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C0A" w:rsidRDefault="00667C0A" w:rsidP="00FB1BE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tbl>
      <w:tblPr>
        <w:tblW w:w="8420" w:type="dxa"/>
        <w:tblLook w:val="04A0" w:firstRow="1" w:lastRow="0" w:firstColumn="1" w:lastColumn="0" w:noHBand="0" w:noVBand="1"/>
      </w:tblPr>
      <w:tblGrid>
        <w:gridCol w:w="1237"/>
        <w:gridCol w:w="4143"/>
        <w:gridCol w:w="2757"/>
        <w:gridCol w:w="283"/>
      </w:tblGrid>
      <w:tr w:rsidR="00667C0A" w:rsidRPr="00BA3CF1" w:rsidTr="003542B2">
        <w:trPr>
          <w:gridBefore w:val="1"/>
          <w:gridAfter w:val="1"/>
          <w:wBefore w:w="1237" w:type="dxa"/>
          <w:wAfter w:w="283" w:type="dxa"/>
          <w:trHeight w:val="315"/>
        </w:trPr>
        <w:tc>
          <w:tcPr>
            <w:tcW w:w="6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542B2" w:rsidRDefault="003542B2" w:rsidP="003542B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D.Y.Patil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Institute of Technology,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Pimpri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, </w:t>
            </w:r>
          </w:p>
          <w:p w:rsidR="00667C0A" w:rsidRPr="00BA3CF1" w:rsidRDefault="003542B2" w:rsidP="00354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Pune-411018</w:t>
            </w:r>
          </w:p>
        </w:tc>
      </w:tr>
      <w:tr w:rsidR="00667C0A" w:rsidRPr="00BA3CF1" w:rsidTr="003542B2">
        <w:trPr>
          <w:gridBefore w:val="1"/>
          <w:gridAfter w:val="1"/>
          <w:wBefore w:w="1237" w:type="dxa"/>
          <w:wAfter w:w="283" w:type="dxa"/>
          <w:trHeight w:val="315"/>
        </w:trPr>
        <w:tc>
          <w:tcPr>
            <w:tcW w:w="6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C0A" w:rsidRPr="00BA3CF1" w:rsidRDefault="00667C0A" w:rsidP="0065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667C0A" w:rsidRPr="00BA3CF1" w:rsidTr="00651DAF">
        <w:trPr>
          <w:gridBefore w:val="1"/>
          <w:gridAfter w:val="1"/>
          <w:wBefore w:w="1237" w:type="dxa"/>
          <w:wAfter w:w="283" w:type="dxa"/>
          <w:trHeight w:val="315"/>
        </w:trPr>
        <w:tc>
          <w:tcPr>
            <w:tcW w:w="6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C0A" w:rsidRPr="00BA3CF1" w:rsidRDefault="00667C0A" w:rsidP="0065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A3C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DEPARTMENT OF COMPUTER ENGINEERING</w:t>
            </w:r>
          </w:p>
        </w:tc>
      </w:tr>
      <w:tr w:rsidR="00667C0A" w:rsidRPr="00BA3CF1" w:rsidTr="00651DAF">
        <w:trPr>
          <w:trHeight w:val="315"/>
        </w:trPr>
        <w:tc>
          <w:tcPr>
            <w:tcW w:w="5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C0A" w:rsidRPr="00BA3CF1" w:rsidRDefault="00667C0A" w:rsidP="00651D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667C0A" w:rsidRPr="00BA3CF1" w:rsidRDefault="00667C0A" w:rsidP="00651D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A3C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              Subject :Software Engineering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C0A" w:rsidRPr="00BA3CF1" w:rsidRDefault="00667C0A" w:rsidP="0065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</w:t>
            </w:r>
            <w:r w:rsidRPr="00BA3C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Class: SE </w:t>
            </w:r>
          </w:p>
        </w:tc>
      </w:tr>
      <w:tr w:rsidR="00667C0A" w:rsidRPr="00BA3CF1" w:rsidTr="00651DAF">
        <w:trPr>
          <w:trHeight w:val="315"/>
        </w:trPr>
        <w:tc>
          <w:tcPr>
            <w:tcW w:w="5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C0A" w:rsidRPr="00BA3CF1" w:rsidRDefault="00667C0A" w:rsidP="00651D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A3C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              Semester: II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C0A" w:rsidRPr="00BA3CF1" w:rsidRDefault="00667C0A" w:rsidP="00354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  </w:t>
            </w:r>
            <w:r w:rsidRPr="00BA3C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Division:  </w:t>
            </w:r>
            <w:r w:rsidR="003542B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  <w:r w:rsidRPr="00BA3C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667C0A" w:rsidRPr="00BA3CF1" w:rsidTr="00651DAF">
        <w:trPr>
          <w:trHeight w:val="315"/>
        </w:trPr>
        <w:tc>
          <w:tcPr>
            <w:tcW w:w="5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C0A" w:rsidRPr="00BA3CF1" w:rsidRDefault="00667C0A" w:rsidP="0065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C0A" w:rsidRPr="00BA3CF1" w:rsidRDefault="00667C0A" w:rsidP="00651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667C0A" w:rsidRPr="00BA3CF1" w:rsidRDefault="00667C0A" w:rsidP="00667C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667C0A" w:rsidRPr="00BA3CF1" w:rsidRDefault="00667C0A" w:rsidP="00667C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A3C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MCQ Question bank</w:t>
      </w:r>
    </w:p>
    <w:p w:rsidR="00667C0A" w:rsidRDefault="00667C0A" w:rsidP="00667C0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sz w:val="28"/>
          <w:szCs w:val="28"/>
        </w:rPr>
      </w:pPr>
      <w:r>
        <w:rPr>
          <w:rStyle w:val="eop"/>
          <w:b/>
          <w:sz w:val="28"/>
          <w:szCs w:val="28"/>
        </w:rPr>
        <w:t>(UNIT 2</w:t>
      </w:r>
      <w:r w:rsidRPr="00BA3CF1">
        <w:rPr>
          <w:rStyle w:val="eop"/>
          <w:b/>
          <w:sz w:val="28"/>
          <w:szCs w:val="28"/>
        </w:rPr>
        <w:t>)</w:t>
      </w:r>
    </w:p>
    <w:p w:rsidR="00667C0A" w:rsidRDefault="00667C0A" w:rsidP="00FB1BE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bookmarkStart w:id="0" w:name="_GoBack"/>
      <w:bookmarkEnd w:id="0"/>
    </w:p>
    <w:p w:rsidR="00667C0A" w:rsidRDefault="00667C0A" w:rsidP="00FB1BE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:rsidR="00667C0A" w:rsidRDefault="00667C0A" w:rsidP="00FB1BE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:rsidR="00667C0A" w:rsidRDefault="00667C0A" w:rsidP="00FB1BE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Q.1. 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FAST stands for</w:t>
      </w:r>
    </w:p>
    <w:p w:rsidR="00FB1BE1" w:rsidRPr="00FB1BE1" w:rsidRDefault="00FB1BE1" w:rsidP="00FB1BE1">
      <w:pPr>
        <w:numPr>
          <w:ilvl w:val="0"/>
          <w:numId w:val="1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Functional Application Specification Technique</w:t>
      </w:r>
    </w:p>
    <w:p w:rsidR="00FB1BE1" w:rsidRPr="00FB1BE1" w:rsidRDefault="00FB1BE1" w:rsidP="00FB1BE1">
      <w:pPr>
        <w:numPr>
          <w:ilvl w:val="0"/>
          <w:numId w:val="1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Fast Application Specification Technique</w:t>
      </w:r>
    </w:p>
    <w:p w:rsidR="00FB1BE1" w:rsidRPr="00FB1BE1" w:rsidRDefault="00FB1BE1" w:rsidP="00FB1BE1">
      <w:pPr>
        <w:numPr>
          <w:ilvl w:val="0"/>
          <w:numId w:val="1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Facilitated Application Specification Technique</w:t>
      </w:r>
    </w:p>
    <w:p w:rsidR="00FB1BE1" w:rsidRPr="00FB1BE1" w:rsidRDefault="00FB1BE1" w:rsidP="00FB1BE1">
      <w:pPr>
        <w:numPr>
          <w:ilvl w:val="0"/>
          <w:numId w:val="1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mentioned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(3)</w:t>
      </w:r>
    </w:p>
    <w:p w:rsidR="00FB1BE1" w:rsidRPr="00FB1BE1" w:rsidRDefault="003542B2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Q.2. 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are the four dimensions of </w:t>
      </w:r>
      <w:proofErr w:type="gram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Dependability ?</w:t>
      </w:r>
      <w:proofErr w:type="gramEnd"/>
    </w:p>
    <w:p w:rsidR="00FB1BE1" w:rsidRPr="00FB1BE1" w:rsidRDefault="00FB1BE1" w:rsidP="00FB1BE1">
      <w:pPr>
        <w:numPr>
          <w:ilvl w:val="0"/>
          <w:numId w:val="2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Usability, Reliability, Security, Flexibility</w:t>
      </w:r>
    </w:p>
    <w:p w:rsidR="00FB1BE1" w:rsidRPr="00FB1BE1" w:rsidRDefault="00FB1BE1" w:rsidP="00FB1BE1">
      <w:pPr>
        <w:numPr>
          <w:ilvl w:val="0"/>
          <w:numId w:val="2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Availability, Reliability, Maintainability, Security</w:t>
      </w:r>
    </w:p>
    <w:p w:rsidR="00FB1BE1" w:rsidRPr="00FB1BE1" w:rsidRDefault="00FB1BE1" w:rsidP="00FB1BE1">
      <w:pPr>
        <w:numPr>
          <w:ilvl w:val="0"/>
          <w:numId w:val="2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Availability, Reliability, Security, Safety</w:t>
      </w:r>
    </w:p>
    <w:p w:rsidR="00FB1BE1" w:rsidRPr="00FB1BE1" w:rsidRDefault="00FB1BE1" w:rsidP="00FB1BE1">
      <w:pPr>
        <w:numPr>
          <w:ilvl w:val="0"/>
          <w:numId w:val="2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Security, Safety, Testability, Usability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(3)</w:t>
      </w:r>
    </w:p>
    <w:p w:rsidR="00FB1BE1" w:rsidRPr="00FB1BE1" w:rsidRDefault="003542B2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Q.3. 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the first step of requirement </w:t>
      </w:r>
      <w:proofErr w:type="gram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elicitation ?</w:t>
      </w:r>
      <w:proofErr w:type="gramEnd"/>
    </w:p>
    <w:p w:rsidR="00FB1BE1" w:rsidRPr="00FB1BE1" w:rsidRDefault="00FB1BE1" w:rsidP="00FB1BE1">
      <w:pPr>
        <w:numPr>
          <w:ilvl w:val="0"/>
          <w:numId w:val="3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Identifying Stakeholder</w:t>
      </w:r>
    </w:p>
    <w:p w:rsidR="00FB1BE1" w:rsidRPr="00FB1BE1" w:rsidRDefault="00FB1BE1" w:rsidP="00FB1BE1">
      <w:pPr>
        <w:numPr>
          <w:ilvl w:val="0"/>
          <w:numId w:val="3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Listing out Requirements</w:t>
      </w:r>
    </w:p>
    <w:p w:rsidR="00FB1BE1" w:rsidRPr="00FB1BE1" w:rsidRDefault="00FB1BE1" w:rsidP="00FB1BE1">
      <w:pPr>
        <w:numPr>
          <w:ilvl w:val="0"/>
          <w:numId w:val="3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Requirements Gathering</w:t>
      </w:r>
    </w:p>
    <w:p w:rsidR="00FB1BE1" w:rsidRPr="00FB1BE1" w:rsidRDefault="00FB1BE1" w:rsidP="00FB1BE1">
      <w:pPr>
        <w:numPr>
          <w:ilvl w:val="0"/>
          <w:numId w:val="3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All of the mentioned</w:t>
      </w:r>
    </w:p>
    <w:p w:rsidR="00FB1BE1" w:rsidRPr="00FB1BE1" w:rsidRDefault="00B81497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(1</w:t>
      </w:r>
      <w:r w:rsidR="00FB1BE1"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FB1BE1" w:rsidRPr="00FB1BE1" w:rsidRDefault="003542B2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Q.4.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 _</w:t>
      </w:r>
      <w:proofErr w:type="gramEnd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 and ____________ are the two </w:t>
      </w:r>
      <w:proofErr w:type="spell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view points</w:t>
      </w:r>
      <w:proofErr w:type="spellEnd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discussed in Controlled Requirements Expression (CORE).</w:t>
      </w:r>
    </w:p>
    <w:p w:rsidR="00FB1BE1" w:rsidRPr="00FB1BE1" w:rsidRDefault="00FB1BE1" w:rsidP="00FB1BE1">
      <w:pPr>
        <w:numPr>
          <w:ilvl w:val="0"/>
          <w:numId w:val="4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Functional, Non-Functional</w:t>
      </w:r>
    </w:p>
    <w:p w:rsidR="00FB1BE1" w:rsidRPr="00FB1BE1" w:rsidRDefault="00FB1BE1" w:rsidP="00FB1BE1">
      <w:pPr>
        <w:numPr>
          <w:ilvl w:val="0"/>
          <w:numId w:val="4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User, Developer</w:t>
      </w:r>
    </w:p>
    <w:p w:rsidR="00FB1BE1" w:rsidRPr="00FB1BE1" w:rsidRDefault="00FB1BE1" w:rsidP="00FB1BE1">
      <w:pPr>
        <w:numPr>
          <w:ilvl w:val="0"/>
          <w:numId w:val="4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Known, Unknown</w:t>
      </w:r>
    </w:p>
    <w:p w:rsidR="00FB1BE1" w:rsidRPr="00FB1BE1" w:rsidRDefault="00FB1BE1" w:rsidP="00FB1BE1">
      <w:pPr>
        <w:numPr>
          <w:ilvl w:val="0"/>
          <w:numId w:val="4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All of the mentioned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(1)</w:t>
      </w:r>
    </w:p>
    <w:p w:rsidR="00FB1BE1" w:rsidRPr="00FB1BE1" w:rsidRDefault="003542B2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Q.5. 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of the following is not a diagram studied in Requirement </w:t>
      </w:r>
      <w:proofErr w:type="gram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Analysis ?</w:t>
      </w:r>
      <w:proofErr w:type="gramEnd"/>
    </w:p>
    <w:p w:rsidR="00FB1BE1" w:rsidRPr="00FB1BE1" w:rsidRDefault="00FB1BE1" w:rsidP="00FB1BE1">
      <w:pPr>
        <w:numPr>
          <w:ilvl w:val="0"/>
          <w:numId w:val="5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Use Cases</w:t>
      </w:r>
    </w:p>
    <w:p w:rsidR="00FB1BE1" w:rsidRPr="00FB1BE1" w:rsidRDefault="00FB1BE1" w:rsidP="00FB1BE1">
      <w:pPr>
        <w:numPr>
          <w:ilvl w:val="0"/>
          <w:numId w:val="5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Entity Relationship Diagram</w:t>
      </w:r>
    </w:p>
    <w:p w:rsidR="00FB1BE1" w:rsidRPr="00FB1BE1" w:rsidRDefault="00FB1BE1" w:rsidP="00FB1BE1">
      <w:pPr>
        <w:numPr>
          <w:ilvl w:val="0"/>
          <w:numId w:val="5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State Transition Diagram</w:t>
      </w:r>
    </w:p>
    <w:p w:rsidR="00FB1BE1" w:rsidRPr="00FB1BE1" w:rsidRDefault="00FB1BE1" w:rsidP="00FB1BE1">
      <w:pPr>
        <w:numPr>
          <w:ilvl w:val="0"/>
          <w:numId w:val="5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Activity Diagram</w:t>
      </w:r>
    </w:p>
    <w:p w:rsidR="00FB1BE1" w:rsidRPr="00FB1BE1" w:rsidRDefault="00FB1BE1" w:rsidP="00FB1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(4)</w:t>
      </w:r>
    </w:p>
    <w:p w:rsidR="00FB1BE1" w:rsidRPr="00FB1BE1" w:rsidRDefault="003542B2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Q.6.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FB1BE1">
        <w:rPr>
          <w:rFonts w:ascii="Arial" w:eastAsia="Times New Roman" w:hAnsi="Arial" w:cs="Arial"/>
          <w:color w:val="000000"/>
          <w:sz w:val="21"/>
          <w:szCs w:val="21"/>
          <w:shd w:val="clear" w:color="auto" w:fill="FDFDFD"/>
        </w:rPr>
        <w:t> 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Requirements</w:t>
      </w:r>
      <w:proofErr w:type="gramEnd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specify ‘what’ but not ‘how’.</w:t>
      </w:r>
    </w:p>
    <w:p w:rsidR="00FB1BE1" w:rsidRPr="00FB1BE1" w:rsidRDefault="00FB1BE1" w:rsidP="00FB1BE1">
      <w:pPr>
        <w:numPr>
          <w:ilvl w:val="0"/>
          <w:numId w:val="6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:rsidR="00FB1BE1" w:rsidRPr="00FB1BE1" w:rsidRDefault="00FB1BE1" w:rsidP="00FB1BE1">
      <w:pPr>
        <w:numPr>
          <w:ilvl w:val="0"/>
          <w:numId w:val="6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(1)</w:t>
      </w:r>
    </w:p>
    <w:p w:rsidR="00FB1BE1" w:rsidRPr="00FB1BE1" w:rsidRDefault="003542B2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Q.7. 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property does not correspond to a good Software Requirements Specification (SRS</w:t>
      </w:r>
      <w:proofErr w:type="gram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) ?</w:t>
      </w:r>
      <w:proofErr w:type="gramEnd"/>
    </w:p>
    <w:p w:rsidR="00FB1BE1" w:rsidRPr="00FB1BE1" w:rsidRDefault="00FB1BE1" w:rsidP="00FB1BE1">
      <w:pPr>
        <w:numPr>
          <w:ilvl w:val="0"/>
          <w:numId w:val="7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Verifiable</w:t>
      </w:r>
    </w:p>
    <w:p w:rsidR="00FB1BE1" w:rsidRPr="00FB1BE1" w:rsidRDefault="00FB1BE1" w:rsidP="00FB1BE1">
      <w:pPr>
        <w:numPr>
          <w:ilvl w:val="0"/>
          <w:numId w:val="7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Ambiguous</w:t>
      </w:r>
    </w:p>
    <w:p w:rsidR="00FB1BE1" w:rsidRPr="00FB1BE1" w:rsidRDefault="00FB1BE1" w:rsidP="00FB1BE1">
      <w:pPr>
        <w:numPr>
          <w:ilvl w:val="0"/>
          <w:numId w:val="7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Complete</w:t>
      </w:r>
    </w:p>
    <w:p w:rsidR="00FB1BE1" w:rsidRPr="00FB1BE1" w:rsidRDefault="00FB1BE1" w:rsidP="00FB1BE1">
      <w:pPr>
        <w:numPr>
          <w:ilvl w:val="0"/>
          <w:numId w:val="7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Traceable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(2)</w:t>
      </w:r>
    </w:p>
    <w:p w:rsidR="00FB1BE1" w:rsidRPr="00FB1BE1" w:rsidRDefault="003542B2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Q.8. </w:t>
      </w:r>
      <w:proofErr w:type="gram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SRS is said to be consistent if and only if</w:t>
      </w:r>
    </w:p>
    <w:p w:rsidR="00FB1BE1" w:rsidRPr="00FB1BE1" w:rsidRDefault="00FB1BE1" w:rsidP="00FB1BE1">
      <w:pPr>
        <w:numPr>
          <w:ilvl w:val="0"/>
          <w:numId w:val="8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its structure and style are such that any changes to the requirements can be made easily while retaining the style and structure</w:t>
      </w:r>
    </w:p>
    <w:p w:rsidR="00FB1BE1" w:rsidRPr="00FB1BE1" w:rsidRDefault="00FB1BE1" w:rsidP="00FB1BE1">
      <w:pPr>
        <w:numPr>
          <w:ilvl w:val="0"/>
          <w:numId w:val="8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every requirement stated therein is one that the software shall meet</w:t>
      </w:r>
    </w:p>
    <w:p w:rsidR="00FB1BE1" w:rsidRPr="00FB1BE1" w:rsidRDefault="00FB1BE1" w:rsidP="00FB1BE1">
      <w:pPr>
        <w:numPr>
          <w:ilvl w:val="0"/>
          <w:numId w:val="8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every requirement stated therein is verifiable</w:t>
      </w:r>
    </w:p>
    <w:p w:rsidR="00FB1BE1" w:rsidRPr="00FB1BE1" w:rsidRDefault="00FB1BE1" w:rsidP="00FB1BE1">
      <w:pPr>
        <w:numPr>
          <w:ilvl w:val="0"/>
          <w:numId w:val="8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no subset of individual requirements described in it conflict with each other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(4)</w:t>
      </w:r>
    </w:p>
    <w:p w:rsidR="00FB1BE1" w:rsidRPr="00FB1BE1" w:rsidRDefault="003542B2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Q.9. </w:t>
      </w:r>
      <w:proofErr w:type="gram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SRS document is also known as _____________ specification.</w:t>
      </w:r>
    </w:p>
    <w:p w:rsidR="00FB1BE1" w:rsidRPr="00FB1BE1" w:rsidRDefault="00FB1BE1" w:rsidP="00FB1BE1">
      <w:pPr>
        <w:numPr>
          <w:ilvl w:val="0"/>
          <w:numId w:val="9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black-box</w:t>
      </w:r>
    </w:p>
    <w:p w:rsidR="00FB1BE1" w:rsidRPr="00FB1BE1" w:rsidRDefault="00FB1BE1" w:rsidP="00FB1BE1">
      <w:pPr>
        <w:numPr>
          <w:ilvl w:val="0"/>
          <w:numId w:val="9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white-box</w:t>
      </w:r>
    </w:p>
    <w:p w:rsidR="00FB1BE1" w:rsidRPr="00FB1BE1" w:rsidRDefault="00FB1BE1" w:rsidP="00FB1BE1">
      <w:pPr>
        <w:numPr>
          <w:ilvl w:val="0"/>
          <w:numId w:val="9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grey-box</w:t>
      </w:r>
    </w:p>
    <w:p w:rsidR="00FB1BE1" w:rsidRPr="00FB1BE1" w:rsidRDefault="00FB1BE1" w:rsidP="00FB1BE1">
      <w:pPr>
        <w:numPr>
          <w:ilvl w:val="0"/>
          <w:numId w:val="9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mentioned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(1)</w:t>
      </w:r>
    </w:p>
    <w:p w:rsidR="00FB1BE1" w:rsidRPr="00FB1BE1" w:rsidRDefault="003542B2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Q.10.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Which of the following is not included in </w:t>
      </w:r>
      <w:proofErr w:type="gram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SRS ?</w:t>
      </w:r>
      <w:proofErr w:type="gramEnd"/>
    </w:p>
    <w:p w:rsidR="00FB1BE1" w:rsidRPr="00FB1BE1" w:rsidRDefault="00FB1BE1" w:rsidP="00FB1BE1">
      <w:pPr>
        <w:numPr>
          <w:ilvl w:val="0"/>
          <w:numId w:val="10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Performance</w:t>
      </w:r>
    </w:p>
    <w:p w:rsidR="00FB1BE1" w:rsidRPr="00FB1BE1" w:rsidRDefault="00FB1BE1" w:rsidP="00FB1BE1">
      <w:pPr>
        <w:numPr>
          <w:ilvl w:val="0"/>
          <w:numId w:val="10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Functionality</w:t>
      </w:r>
    </w:p>
    <w:p w:rsidR="00FB1BE1" w:rsidRPr="00FB1BE1" w:rsidRDefault="00FB1BE1" w:rsidP="00FB1BE1">
      <w:pPr>
        <w:numPr>
          <w:ilvl w:val="0"/>
          <w:numId w:val="10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Design solutions</w:t>
      </w:r>
    </w:p>
    <w:p w:rsidR="00FB1BE1" w:rsidRPr="00FB1BE1" w:rsidRDefault="00FB1BE1" w:rsidP="00FB1BE1">
      <w:pPr>
        <w:numPr>
          <w:ilvl w:val="0"/>
          <w:numId w:val="10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External Interfaces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(3)</w:t>
      </w:r>
    </w:p>
    <w:p w:rsidR="00FB1BE1" w:rsidRPr="00FB1BE1" w:rsidRDefault="003542B2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Q.11. 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Consider the following Statement: “The data set will contain an end of file </w:t>
      </w:r>
      <w:proofErr w:type="spell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character.”What</w:t>
      </w:r>
      <w:proofErr w:type="spellEnd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characteristic of SRS is being depicted </w:t>
      </w:r>
      <w:proofErr w:type="gram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here ?</w:t>
      </w:r>
      <w:proofErr w:type="gramEnd"/>
    </w:p>
    <w:p w:rsidR="00FB1BE1" w:rsidRPr="00FB1BE1" w:rsidRDefault="00FB1BE1" w:rsidP="00FB1BE1">
      <w:pPr>
        <w:numPr>
          <w:ilvl w:val="0"/>
          <w:numId w:val="11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Consistent</w:t>
      </w:r>
    </w:p>
    <w:p w:rsidR="00FB1BE1" w:rsidRPr="00FB1BE1" w:rsidRDefault="00FB1BE1" w:rsidP="00FB1BE1">
      <w:pPr>
        <w:numPr>
          <w:ilvl w:val="0"/>
          <w:numId w:val="11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Non-verifiable</w:t>
      </w:r>
    </w:p>
    <w:p w:rsidR="00FB1BE1" w:rsidRPr="00FB1BE1" w:rsidRDefault="00FB1BE1" w:rsidP="00FB1BE1">
      <w:pPr>
        <w:numPr>
          <w:ilvl w:val="0"/>
          <w:numId w:val="11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Correct</w:t>
      </w:r>
    </w:p>
    <w:p w:rsidR="00FB1BE1" w:rsidRPr="00FB1BE1" w:rsidRDefault="00FB1BE1" w:rsidP="00FB1BE1">
      <w:pPr>
        <w:numPr>
          <w:ilvl w:val="0"/>
          <w:numId w:val="11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Ambiguous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(2)</w:t>
      </w:r>
    </w:p>
    <w:p w:rsidR="00FB1BE1" w:rsidRPr="00FB1BE1" w:rsidRDefault="003542B2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Q.12. 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Consider the following Statement: “The product should have a good human </w:t>
      </w:r>
      <w:proofErr w:type="spell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interface.”What</w:t>
      </w:r>
      <w:proofErr w:type="spellEnd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characteristic of SRS is being depicted </w:t>
      </w:r>
      <w:proofErr w:type="gram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here ?</w:t>
      </w:r>
      <w:proofErr w:type="gramEnd"/>
    </w:p>
    <w:p w:rsidR="00FB1BE1" w:rsidRPr="00FB1BE1" w:rsidRDefault="00FB1BE1" w:rsidP="00FB1BE1">
      <w:pPr>
        <w:numPr>
          <w:ilvl w:val="0"/>
          <w:numId w:val="12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Consistent</w:t>
      </w:r>
    </w:p>
    <w:p w:rsidR="00FB1BE1" w:rsidRPr="00FB1BE1" w:rsidRDefault="00FB1BE1" w:rsidP="00FB1BE1">
      <w:pPr>
        <w:numPr>
          <w:ilvl w:val="0"/>
          <w:numId w:val="12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Non-Verifiable</w:t>
      </w:r>
    </w:p>
    <w:p w:rsidR="00FB1BE1" w:rsidRPr="00FB1BE1" w:rsidRDefault="00FB1BE1" w:rsidP="00FB1BE1">
      <w:pPr>
        <w:numPr>
          <w:ilvl w:val="0"/>
          <w:numId w:val="12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Correct</w:t>
      </w:r>
    </w:p>
    <w:p w:rsidR="00FB1BE1" w:rsidRPr="00FB1BE1" w:rsidRDefault="00FB1BE1" w:rsidP="00FB1BE1">
      <w:pPr>
        <w:numPr>
          <w:ilvl w:val="0"/>
          <w:numId w:val="12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Ambiguous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(2)</w:t>
      </w:r>
    </w:p>
    <w:p w:rsidR="00FB1BE1" w:rsidRPr="00FB1BE1" w:rsidRDefault="003542B2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Q.13. 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Why is Requirements Management </w:t>
      </w:r>
      <w:proofErr w:type="gram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Important ?</w:t>
      </w:r>
      <w:proofErr w:type="gramEnd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is due to the changes</w:t>
      </w:r>
    </w:p>
    <w:p w:rsidR="00FB1BE1" w:rsidRPr="00FB1BE1" w:rsidRDefault="00FB1BE1" w:rsidP="00FB1BE1">
      <w:pPr>
        <w:numPr>
          <w:ilvl w:val="0"/>
          <w:numId w:val="13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to the environment</w:t>
      </w:r>
    </w:p>
    <w:p w:rsidR="00FB1BE1" w:rsidRPr="00FB1BE1" w:rsidRDefault="00FB1BE1" w:rsidP="00FB1BE1">
      <w:pPr>
        <w:numPr>
          <w:ilvl w:val="0"/>
          <w:numId w:val="13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in technology</w:t>
      </w:r>
    </w:p>
    <w:p w:rsidR="00FB1BE1" w:rsidRPr="00FB1BE1" w:rsidRDefault="00FB1BE1" w:rsidP="00FB1BE1">
      <w:pPr>
        <w:numPr>
          <w:ilvl w:val="0"/>
          <w:numId w:val="13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in customer’s expectations</w:t>
      </w:r>
    </w:p>
    <w:p w:rsidR="00FB1BE1" w:rsidRPr="00FB1BE1" w:rsidRDefault="00FB1BE1" w:rsidP="00FB1BE1">
      <w:pPr>
        <w:numPr>
          <w:ilvl w:val="0"/>
          <w:numId w:val="13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gramEnd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of the mentioned.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(4)</w:t>
      </w:r>
    </w:p>
    <w:p w:rsidR="00FB1BE1" w:rsidRPr="00FB1BE1" w:rsidRDefault="003542B2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Q.14. 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Requirements Management is a prerequisite for Quality-Oriented Development.</w:t>
      </w:r>
    </w:p>
    <w:p w:rsidR="00FB1BE1" w:rsidRPr="00FB1BE1" w:rsidRDefault="00FB1BE1" w:rsidP="00FB1BE1">
      <w:pPr>
        <w:numPr>
          <w:ilvl w:val="0"/>
          <w:numId w:val="14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:rsidR="00FB1BE1" w:rsidRPr="00FB1BE1" w:rsidRDefault="00FB1BE1" w:rsidP="00FB1BE1">
      <w:pPr>
        <w:numPr>
          <w:ilvl w:val="0"/>
          <w:numId w:val="14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(1)</w:t>
      </w:r>
    </w:p>
    <w:p w:rsidR="00FB1BE1" w:rsidRPr="00FB1BE1" w:rsidRDefault="003542B2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Q.15. 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Requirements traceability is one of the most important part requirement management. It may also be referred to as the heart of requirement management.</w:t>
      </w:r>
    </w:p>
    <w:p w:rsidR="00FB1BE1" w:rsidRPr="00FB1BE1" w:rsidRDefault="00FB1BE1" w:rsidP="00FB1BE1">
      <w:pPr>
        <w:numPr>
          <w:ilvl w:val="0"/>
          <w:numId w:val="15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:rsidR="00FB1BE1" w:rsidRPr="00FB1BE1" w:rsidRDefault="00FB1BE1" w:rsidP="00FB1BE1">
      <w:pPr>
        <w:numPr>
          <w:ilvl w:val="0"/>
          <w:numId w:val="15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(1)</w:t>
      </w:r>
    </w:p>
    <w:p w:rsidR="00FB1BE1" w:rsidRPr="00FB1BE1" w:rsidRDefault="003542B2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Q.16. 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Unified Modeling Language (UML) has become an effective standard for software </w:t>
      </w:r>
      <w:proofErr w:type="spell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modelling.How</w:t>
      </w:r>
      <w:proofErr w:type="spellEnd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many different notations does it </w:t>
      </w:r>
      <w:proofErr w:type="gram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have ?</w:t>
      </w:r>
      <w:proofErr w:type="gramEnd"/>
    </w:p>
    <w:p w:rsidR="00FB1BE1" w:rsidRPr="00FB1BE1" w:rsidRDefault="00FB1BE1" w:rsidP="00FB1BE1">
      <w:pPr>
        <w:numPr>
          <w:ilvl w:val="0"/>
          <w:numId w:val="16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Three</w:t>
      </w:r>
    </w:p>
    <w:p w:rsidR="00FB1BE1" w:rsidRPr="00FB1BE1" w:rsidRDefault="00FB1BE1" w:rsidP="00FB1BE1">
      <w:pPr>
        <w:numPr>
          <w:ilvl w:val="0"/>
          <w:numId w:val="16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Four</w:t>
      </w:r>
    </w:p>
    <w:p w:rsidR="00FB1BE1" w:rsidRPr="00FB1BE1" w:rsidRDefault="00FB1BE1" w:rsidP="00FB1BE1">
      <w:pPr>
        <w:numPr>
          <w:ilvl w:val="0"/>
          <w:numId w:val="16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Six</w:t>
      </w:r>
    </w:p>
    <w:p w:rsidR="00FB1BE1" w:rsidRPr="00FB1BE1" w:rsidRDefault="00FB1BE1" w:rsidP="00FB1BE1">
      <w:pPr>
        <w:numPr>
          <w:ilvl w:val="0"/>
          <w:numId w:val="16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Nine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(4)</w:t>
      </w:r>
    </w:p>
    <w:p w:rsidR="00FB1BE1" w:rsidRPr="00FB1BE1" w:rsidRDefault="003542B2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Q.17. 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model in system modelling depicts the dynamic </w:t>
      </w:r>
      <w:proofErr w:type="spell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behaviour</w:t>
      </w:r>
      <w:proofErr w:type="spellEnd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</w:t>
      </w:r>
      <w:proofErr w:type="gram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system ?</w:t>
      </w:r>
      <w:proofErr w:type="gramEnd"/>
    </w:p>
    <w:p w:rsidR="00FB1BE1" w:rsidRPr="00FB1BE1" w:rsidRDefault="00FB1BE1" w:rsidP="00FB1BE1">
      <w:pPr>
        <w:numPr>
          <w:ilvl w:val="0"/>
          <w:numId w:val="17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Context Model</w:t>
      </w:r>
    </w:p>
    <w:p w:rsidR="00FB1BE1" w:rsidRPr="00FB1BE1" w:rsidRDefault="00FB1BE1" w:rsidP="00FB1BE1">
      <w:pPr>
        <w:numPr>
          <w:ilvl w:val="0"/>
          <w:numId w:val="17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Behavioral Model</w:t>
      </w:r>
    </w:p>
    <w:p w:rsidR="00FB1BE1" w:rsidRPr="00FB1BE1" w:rsidRDefault="00FB1BE1" w:rsidP="00FB1BE1">
      <w:pPr>
        <w:numPr>
          <w:ilvl w:val="0"/>
          <w:numId w:val="17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Data Model</w:t>
      </w:r>
    </w:p>
    <w:p w:rsidR="00FB1BE1" w:rsidRPr="00FB1BE1" w:rsidRDefault="00FB1BE1" w:rsidP="00FB1BE1">
      <w:pPr>
        <w:numPr>
          <w:ilvl w:val="0"/>
          <w:numId w:val="17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Object Model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(2)</w:t>
      </w:r>
    </w:p>
    <w:p w:rsidR="00FB1BE1" w:rsidRPr="00FB1BE1" w:rsidRDefault="003542B2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Q.18.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FB1BE1">
        <w:rPr>
          <w:rFonts w:ascii="Arial" w:eastAsia="Times New Roman" w:hAnsi="Arial" w:cs="Arial"/>
          <w:color w:val="000000"/>
          <w:sz w:val="21"/>
          <w:szCs w:val="21"/>
          <w:shd w:val="clear" w:color="auto" w:fill="FDFDFD"/>
        </w:rPr>
        <w:t> 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Which</w:t>
      </w:r>
      <w:proofErr w:type="gramEnd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in system modelling depicts the static nature of the system ?</w:t>
      </w:r>
    </w:p>
    <w:p w:rsidR="00FB1BE1" w:rsidRPr="00FB1BE1" w:rsidRDefault="00FB1BE1" w:rsidP="00FB1BE1">
      <w:pPr>
        <w:numPr>
          <w:ilvl w:val="0"/>
          <w:numId w:val="18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Behavioral Model</w:t>
      </w:r>
    </w:p>
    <w:p w:rsidR="00FB1BE1" w:rsidRPr="00FB1BE1" w:rsidRDefault="00FB1BE1" w:rsidP="00FB1BE1">
      <w:pPr>
        <w:numPr>
          <w:ilvl w:val="0"/>
          <w:numId w:val="18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Context Model</w:t>
      </w:r>
    </w:p>
    <w:p w:rsidR="00FB1BE1" w:rsidRPr="00FB1BE1" w:rsidRDefault="00FB1BE1" w:rsidP="00FB1BE1">
      <w:pPr>
        <w:numPr>
          <w:ilvl w:val="0"/>
          <w:numId w:val="18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Data Model</w:t>
      </w:r>
    </w:p>
    <w:p w:rsidR="00FB1BE1" w:rsidRPr="00FB1BE1" w:rsidRDefault="00FB1BE1" w:rsidP="00FB1BE1">
      <w:pPr>
        <w:numPr>
          <w:ilvl w:val="0"/>
          <w:numId w:val="18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Structural Model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(4)</w:t>
      </w:r>
    </w:p>
    <w:p w:rsidR="00FB1BE1" w:rsidRPr="00FB1BE1" w:rsidRDefault="003542B2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Q.19. </w:t>
      </w:r>
      <w:proofErr w:type="gramStart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UML supports event-based modeling using ____________ diagrams.</w:t>
      </w:r>
    </w:p>
    <w:p w:rsidR="00FB1BE1" w:rsidRPr="00FB1BE1" w:rsidRDefault="00FB1BE1" w:rsidP="00FB1BE1">
      <w:pPr>
        <w:numPr>
          <w:ilvl w:val="0"/>
          <w:numId w:val="19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Deployment</w:t>
      </w:r>
    </w:p>
    <w:p w:rsidR="00FB1BE1" w:rsidRPr="00FB1BE1" w:rsidRDefault="00FB1BE1" w:rsidP="00FB1BE1">
      <w:pPr>
        <w:numPr>
          <w:ilvl w:val="0"/>
          <w:numId w:val="19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Collaboration</w:t>
      </w:r>
    </w:p>
    <w:p w:rsidR="00FB1BE1" w:rsidRPr="00FB1BE1" w:rsidRDefault="00FB1BE1" w:rsidP="00FB1BE1">
      <w:pPr>
        <w:numPr>
          <w:ilvl w:val="0"/>
          <w:numId w:val="19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State chart</w:t>
      </w:r>
    </w:p>
    <w:p w:rsidR="00FB1BE1" w:rsidRPr="00FB1BE1" w:rsidRDefault="00FB1BE1" w:rsidP="00FB1BE1">
      <w:pPr>
        <w:numPr>
          <w:ilvl w:val="0"/>
          <w:numId w:val="19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All of the mentioned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(3)</w:t>
      </w:r>
    </w:p>
    <w:p w:rsidR="00FB1BE1" w:rsidRPr="00FB1BE1" w:rsidRDefault="003542B2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.75pt" o:hralign="center" o:hrstd="t" o:hr="t" fillcolor="#a0a0a0" stroked="f"/>
        </w:pic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Q.20. </w:t>
      </w: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Model-driven engineering is just a theoretical concept. It cannot be converted into a working/executable code.</w:t>
      </w:r>
    </w:p>
    <w:p w:rsidR="00FB1BE1" w:rsidRPr="00FB1BE1" w:rsidRDefault="00FB1BE1" w:rsidP="00FB1BE1">
      <w:pPr>
        <w:numPr>
          <w:ilvl w:val="0"/>
          <w:numId w:val="20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:rsidR="00FB1BE1" w:rsidRPr="00FB1BE1" w:rsidRDefault="00FB1BE1" w:rsidP="00FB1BE1">
      <w:pPr>
        <w:numPr>
          <w:ilvl w:val="0"/>
          <w:numId w:val="20"/>
        </w:num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</w:p>
    <w:p w:rsidR="00FB1BE1" w:rsidRPr="00FB1BE1" w:rsidRDefault="00FB1BE1" w:rsidP="00FB1B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</w:t>
      </w:r>
      <w:proofErr w:type="gramStart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proofErr w:type="gramEnd"/>
      <w:r w:rsidRPr="00FB1B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(2)</w:t>
      </w:r>
    </w:p>
    <w:p w:rsidR="00FB1BE1" w:rsidRPr="00FB1BE1" w:rsidRDefault="003542B2" w:rsidP="00FB1B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.75pt" o:hralign="center" o:hrstd="t" o:hr="t" fillcolor="#a0a0a0" stroked="f"/>
        </w:pict>
      </w:r>
    </w:p>
    <w:p w:rsidR="00A729F0" w:rsidRPr="00A729F0" w:rsidRDefault="00FB1BE1" w:rsidP="00A729F0">
      <w:r w:rsidRPr="00FB1BE1">
        <w:rPr>
          <w:rFonts w:ascii="Helvetica" w:eastAsia="Times New Roman" w:hAnsi="Helvetica" w:cs="Helvetica"/>
          <w:color w:val="34495E"/>
          <w:sz w:val="30"/>
          <w:szCs w:val="30"/>
          <w:bdr w:val="none" w:sz="0" w:space="0" w:color="auto" w:frame="1"/>
          <w:shd w:val="clear" w:color="auto" w:fill="FFFFFF"/>
        </w:rPr>
        <w:br/>
      </w:r>
      <w:r w:rsidR="00A729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Q.21 </w:t>
      </w:r>
      <w:r w:rsidR="00A729F0" w:rsidRPr="00A729F0">
        <w:rPr>
          <w:b/>
          <w:bCs/>
        </w:rPr>
        <w:t>How the interviews held between two persons across the table is</w:t>
      </w:r>
      <w:proofErr w:type="gramStart"/>
      <w:r w:rsidR="00A729F0" w:rsidRPr="00A729F0">
        <w:t>..</w:t>
      </w:r>
      <w:proofErr w:type="gramEnd"/>
      <w:r w:rsidR="00A729F0" w:rsidRPr="00A729F0">
        <w:br/>
        <w:t>A. Written</w:t>
      </w:r>
      <w:r w:rsidR="00A729F0" w:rsidRPr="00A729F0">
        <w:br/>
        <w:t>B. Non-structured</w:t>
      </w:r>
      <w:r w:rsidR="00A729F0" w:rsidRPr="00A729F0">
        <w:br/>
        <w:t>C. One-to-one</w:t>
      </w:r>
      <w:r w:rsidR="00A729F0" w:rsidRPr="00A729F0">
        <w:br/>
        <w:t>D. Group</w:t>
      </w:r>
    </w:p>
    <w:p w:rsidR="00A729F0" w:rsidRPr="00A729F0" w:rsidRDefault="00A729F0" w:rsidP="00A729F0">
      <w:r>
        <w:rPr>
          <w:b/>
          <w:bCs/>
        </w:rPr>
        <w:t xml:space="preserve">Answer </w:t>
      </w:r>
      <w:r w:rsidRPr="00A729F0">
        <w:rPr>
          <w:b/>
          <w:bCs/>
        </w:rPr>
        <w:t>C</w:t>
      </w:r>
    </w:p>
    <w:p w:rsidR="00A729F0" w:rsidRPr="00A729F0" w:rsidRDefault="00A729F0" w:rsidP="00A729F0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Q.22</w:t>
      </w:r>
      <w:r w:rsidRPr="00A729F0">
        <w:rPr>
          <w:b/>
          <w:bCs/>
        </w:rPr>
        <w:t xml:space="preserve">. </w:t>
      </w:r>
      <w:proofErr w:type="gramStart"/>
      <w:r w:rsidRPr="00A729F0">
        <w:rPr>
          <w:b/>
          <w:bCs/>
        </w:rPr>
        <w:t>The</w:t>
      </w:r>
      <w:proofErr w:type="gramEnd"/>
      <w:r w:rsidRPr="00A729F0">
        <w:rPr>
          <w:b/>
          <w:bCs/>
        </w:rPr>
        <w:t xml:space="preserve"> computer-based system can have a profound effect on the design that is chosen and also the implementation approach will be applied.</w:t>
      </w:r>
      <w:r w:rsidRPr="00A729F0">
        <w:br/>
        <w:t>A. Behavioral elements</w:t>
      </w:r>
      <w:r w:rsidRPr="00A729F0">
        <w:br/>
        <w:t>B. Flow-oriented elements</w:t>
      </w:r>
      <w:r w:rsidRPr="00A729F0">
        <w:br/>
        <w:t>C. Scenario-based elements</w:t>
      </w:r>
      <w:r w:rsidRPr="00A729F0">
        <w:br/>
        <w:t>D. Class-based elements</w:t>
      </w:r>
    </w:p>
    <w:p w:rsidR="00A729F0" w:rsidRPr="00A729F0" w:rsidRDefault="00A729F0" w:rsidP="00A729F0">
      <w:r w:rsidRPr="00A729F0">
        <w:rPr>
          <w:b/>
          <w:bCs/>
        </w:rPr>
        <w:t>Answer A</w:t>
      </w:r>
    </w:p>
    <w:p w:rsidR="00B81497" w:rsidRPr="00B81497" w:rsidRDefault="00B81497" w:rsidP="00B81497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Q.23 </w:t>
      </w:r>
      <w:r w:rsidRPr="00B81497">
        <w:t xml:space="preserve">Which one of the following is a functional </w:t>
      </w:r>
      <w:proofErr w:type="gramStart"/>
      <w:r w:rsidRPr="00B81497">
        <w:t>requirement ?</w:t>
      </w:r>
      <w:proofErr w:type="gramEnd"/>
      <w:r w:rsidRPr="00B81497">
        <w:br/>
        <w:t>a) Maintainability</w:t>
      </w:r>
      <w:r w:rsidRPr="00B81497">
        <w:br/>
        <w:t>b) Portability</w:t>
      </w:r>
      <w:r w:rsidRPr="00B81497">
        <w:br/>
        <w:t>c) Robustness</w:t>
      </w:r>
      <w:r w:rsidRPr="00B81497">
        <w:br/>
        <w:t xml:space="preserve">d) </w:t>
      </w:r>
      <w:proofErr w:type="gramStart"/>
      <w:r w:rsidRPr="00B81497">
        <w:t>None</w:t>
      </w:r>
      <w:proofErr w:type="gramEnd"/>
      <w:r w:rsidRPr="00B81497">
        <w:t xml:space="preserve"> of the mentioned</w:t>
      </w:r>
      <w:r w:rsidRPr="00B81497">
        <w:br/>
      </w:r>
    </w:p>
    <w:p w:rsidR="00B81497" w:rsidRPr="00B81497" w:rsidRDefault="00B81497" w:rsidP="00B81497">
      <w:r w:rsidRPr="00B81497">
        <w:t>Answer: d.</w:t>
      </w:r>
    </w:p>
    <w:p w:rsidR="00B81497" w:rsidRPr="00B81497" w:rsidRDefault="00B81497" w:rsidP="00B81497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Q.24 </w:t>
      </w:r>
      <w:r w:rsidRPr="00B81497">
        <w:t xml:space="preserve">Which one of the following is a requirement that fits in a developer’s </w:t>
      </w:r>
      <w:proofErr w:type="gramStart"/>
      <w:r w:rsidRPr="00B81497">
        <w:t>module ?</w:t>
      </w:r>
      <w:proofErr w:type="gramEnd"/>
      <w:r w:rsidRPr="00B81497">
        <w:br/>
        <w:t>a) Availability</w:t>
      </w:r>
      <w:r w:rsidRPr="00B81497">
        <w:br/>
        <w:t>b) Testability</w:t>
      </w:r>
      <w:r w:rsidRPr="00B81497">
        <w:br/>
        <w:t>c) Usability</w:t>
      </w:r>
      <w:r w:rsidRPr="00B81497">
        <w:br/>
        <w:t>d) Flexibility</w:t>
      </w:r>
      <w:r w:rsidRPr="00B81497">
        <w:br/>
      </w:r>
    </w:p>
    <w:p w:rsidR="00B81497" w:rsidRDefault="00B81497" w:rsidP="00B81497">
      <w:r w:rsidRPr="00B81497">
        <w:lastRenderedPageBreak/>
        <w:t>Answer: b</w:t>
      </w:r>
      <w:r w:rsidRPr="00B81497">
        <w:br/>
      </w:r>
    </w:p>
    <w:p w:rsidR="00B81497" w:rsidRPr="00B81497" w:rsidRDefault="00B81497" w:rsidP="00B81497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Q.25</w:t>
      </w:r>
      <w:r w:rsidRPr="00B81497">
        <w:t xml:space="preserve">. “Consider a system where, a heat sensor detects an intrusion and alerts the security company.” What kind of a requirement the system is </w:t>
      </w:r>
      <w:proofErr w:type="gramStart"/>
      <w:r w:rsidRPr="00B81497">
        <w:t>providing ?</w:t>
      </w:r>
      <w:proofErr w:type="gramEnd"/>
      <w:r w:rsidRPr="00B81497">
        <w:br/>
        <w:t>a) Functional</w:t>
      </w:r>
      <w:r w:rsidRPr="00B81497">
        <w:br/>
        <w:t>b) Non-Functional</w:t>
      </w:r>
      <w:r w:rsidRPr="00B81497">
        <w:br/>
        <w:t xml:space="preserve">c) </w:t>
      </w:r>
      <w:proofErr w:type="gramStart"/>
      <w:r w:rsidRPr="00B81497">
        <w:t>Known</w:t>
      </w:r>
      <w:proofErr w:type="gramEnd"/>
      <w:r w:rsidRPr="00B81497">
        <w:t xml:space="preserve"> Requirement</w:t>
      </w:r>
      <w:r w:rsidRPr="00B81497">
        <w:br/>
        <w:t>d) None of the mentioned</w:t>
      </w:r>
      <w:r w:rsidRPr="00B81497">
        <w:br/>
      </w:r>
    </w:p>
    <w:p w:rsidR="00B81497" w:rsidRPr="00B81497" w:rsidRDefault="00B81497" w:rsidP="00B81497">
      <w:r w:rsidRPr="00B81497">
        <w:t>Answer: a</w:t>
      </w:r>
      <w:r w:rsidRPr="00B81497">
        <w:br/>
      </w:r>
    </w:p>
    <w:p w:rsidR="00B81497" w:rsidRPr="00B81497" w:rsidRDefault="00B81497" w:rsidP="00B81497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Q.26</w:t>
      </w:r>
      <w:r w:rsidRPr="00B81497">
        <w:t>Which of the following statements explains portability in non-functional requirements?</w:t>
      </w:r>
      <w:r w:rsidRPr="00B81497">
        <w:br/>
        <w:t>a) It is a degree to which software running on one platform can easily be converted to run on another platform</w:t>
      </w:r>
      <w:r w:rsidRPr="00B81497">
        <w:br/>
        <w:t>b) It cannot be enhanced by using languages, OS’ and tools that are universally available and standardized</w:t>
      </w:r>
      <w:r w:rsidRPr="00B81497">
        <w:br/>
        <w:t>c) The ability of the system to behave consistently in a user-acceptable manner when operating within the environment for which the system was intended</w:t>
      </w:r>
      <w:r w:rsidRPr="00B81497">
        <w:br/>
        <w:t>d) None of the mentioned</w:t>
      </w:r>
      <w:r w:rsidRPr="00B81497">
        <w:br/>
      </w:r>
    </w:p>
    <w:p w:rsidR="00B81497" w:rsidRPr="00B81497" w:rsidRDefault="00B81497" w:rsidP="00B81497">
      <w:r w:rsidRPr="00B81497">
        <w:t>Answer: a</w:t>
      </w:r>
      <w:r w:rsidRPr="00B81497"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Q.27 </w:t>
      </w:r>
      <w:r w:rsidRPr="00B81497">
        <w:t>Functional requirements capture the intended behavior of the system.</w:t>
      </w:r>
      <w:r w:rsidRPr="00B81497">
        <w:br/>
        <w:t>a) True</w:t>
      </w:r>
      <w:r w:rsidRPr="00B81497">
        <w:br/>
        <w:t>b) False</w:t>
      </w:r>
      <w:r w:rsidRPr="00B81497">
        <w:br/>
      </w:r>
    </w:p>
    <w:p w:rsidR="00B81497" w:rsidRPr="00B81497" w:rsidRDefault="00B81497" w:rsidP="00B81497">
      <w:r w:rsidRPr="00B81497">
        <w:t>Answer: a.</w:t>
      </w:r>
    </w:p>
    <w:p w:rsidR="00B81497" w:rsidRPr="00B81497" w:rsidRDefault="0004750D" w:rsidP="00B81497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Q.28 </w:t>
      </w:r>
      <w:r w:rsidR="00B81497" w:rsidRPr="00B81497">
        <w:t xml:space="preserve">Choose the incorrect statement with respect to Non-Functional </w:t>
      </w:r>
      <w:proofErr w:type="gramStart"/>
      <w:r w:rsidR="00B81497" w:rsidRPr="00B81497">
        <w:t>Requirement(</w:t>
      </w:r>
      <w:proofErr w:type="gramEnd"/>
      <w:r w:rsidR="00B81497" w:rsidRPr="00B81497">
        <w:t>NFR).</w:t>
      </w:r>
      <w:r w:rsidR="00B81497" w:rsidRPr="00B81497">
        <w:br/>
        <w:t>a) Product-oriented Approach – Focus on system (or software) quality</w:t>
      </w:r>
      <w:r w:rsidR="00B81497" w:rsidRPr="00B81497">
        <w:br/>
        <w:t>b) Process-oriented Approach – Focus on how NFRs can be used in the design process</w:t>
      </w:r>
      <w:r w:rsidR="00B81497" w:rsidRPr="00B81497">
        <w:br/>
        <w:t>c) Quantitative Approach – Find measurable scales for the functionality attributes</w:t>
      </w:r>
      <w:r w:rsidR="00B81497" w:rsidRPr="00B81497">
        <w:br/>
        <w:t>d) Qualitative Approach – Study various relationships between quality goals</w:t>
      </w:r>
      <w:r w:rsidR="00B81497" w:rsidRPr="00B81497">
        <w:br/>
      </w:r>
    </w:p>
    <w:p w:rsidR="00B81497" w:rsidRPr="00B81497" w:rsidRDefault="00B81497" w:rsidP="00B81497">
      <w:r w:rsidRPr="00B81497">
        <w:t>Answer: c</w:t>
      </w:r>
      <w:r w:rsidRPr="00B81497">
        <w:br/>
      </w:r>
    </w:p>
    <w:p w:rsidR="00B81497" w:rsidRPr="00B81497" w:rsidRDefault="0004750D" w:rsidP="00B81497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Q.29 </w:t>
      </w:r>
      <w:r w:rsidR="00B81497" w:rsidRPr="00B81497">
        <w:t xml:space="preserve">How many classification schemes have been developed for </w:t>
      </w:r>
      <w:proofErr w:type="gramStart"/>
      <w:r w:rsidR="00B81497" w:rsidRPr="00B81497">
        <w:t>NFRs ?</w:t>
      </w:r>
      <w:proofErr w:type="gramEnd"/>
      <w:r w:rsidR="00B81497" w:rsidRPr="00B81497">
        <w:br/>
        <w:t>a) Two</w:t>
      </w:r>
      <w:r w:rsidR="00B81497" w:rsidRPr="00B81497">
        <w:br/>
        <w:t>b) Three</w:t>
      </w:r>
      <w:r w:rsidR="00B81497" w:rsidRPr="00B81497">
        <w:br/>
        <w:t>c) Four</w:t>
      </w:r>
      <w:r w:rsidR="00B81497" w:rsidRPr="00B81497">
        <w:br/>
        <w:t>d) Five</w:t>
      </w:r>
      <w:r w:rsidR="00B81497" w:rsidRPr="00B81497">
        <w:br/>
        <w:t>View Answer</w:t>
      </w:r>
    </w:p>
    <w:p w:rsidR="00B81497" w:rsidRPr="00B81497" w:rsidRDefault="00B81497" w:rsidP="00B81497">
      <w:r w:rsidRPr="00B81497">
        <w:lastRenderedPageBreak/>
        <w:t>Answer: d</w:t>
      </w:r>
      <w:r w:rsidRPr="00B81497">
        <w:br/>
      </w:r>
      <w:r w:rsidRPr="00B81497">
        <w:br/>
      </w:r>
      <w:r w:rsidR="000475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Q.30 </w:t>
      </w:r>
      <w:r w:rsidRPr="00B81497">
        <w:t xml:space="preserve">According to components of FURPS+, which of the following does not belong to </w:t>
      </w:r>
      <w:proofErr w:type="gramStart"/>
      <w:r w:rsidRPr="00B81497">
        <w:t>S ?</w:t>
      </w:r>
      <w:proofErr w:type="gramEnd"/>
      <w:r w:rsidRPr="00B81497">
        <w:br/>
        <w:t>a) Testability</w:t>
      </w:r>
      <w:r w:rsidRPr="00B81497">
        <w:br/>
        <w:t>b) Speed Efficiency</w:t>
      </w:r>
      <w:r w:rsidRPr="00B81497">
        <w:br/>
        <w:t>c) Serviceability</w:t>
      </w:r>
      <w:r w:rsidRPr="00B81497">
        <w:br/>
        <w:t xml:space="preserve">d) </w:t>
      </w:r>
      <w:proofErr w:type="spellStart"/>
      <w:r w:rsidRPr="00B81497">
        <w:t>Installability</w:t>
      </w:r>
      <w:proofErr w:type="spellEnd"/>
      <w:r w:rsidRPr="00B81497">
        <w:br/>
      </w:r>
      <w:proofErr w:type="spellStart"/>
      <w:r w:rsidRPr="00B81497">
        <w:t>Answer</w:t>
      </w:r>
      <w:proofErr w:type="gramStart"/>
      <w:r w:rsidR="0004750D">
        <w:t>:b</w:t>
      </w:r>
      <w:proofErr w:type="spellEnd"/>
      <w:proofErr w:type="gramEnd"/>
    </w:p>
    <w:p w:rsidR="00B81497" w:rsidRPr="00B81497" w:rsidRDefault="0004750D" w:rsidP="00B81497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Q.31</w:t>
      </w:r>
      <w:r w:rsidR="00B81497" w:rsidRPr="00B81497">
        <w:t xml:space="preserve">. Does software wear &amp; tear by </w:t>
      </w:r>
      <w:proofErr w:type="gramStart"/>
      <w:r w:rsidR="00B81497" w:rsidRPr="00B81497">
        <w:t>decomposition ?</w:t>
      </w:r>
      <w:proofErr w:type="gramEnd"/>
      <w:r w:rsidR="00B81497" w:rsidRPr="00B81497">
        <w:br/>
        <w:t>a) Yes</w:t>
      </w:r>
      <w:r w:rsidR="00B81497" w:rsidRPr="00B81497">
        <w:br/>
        <w:t>b) No</w:t>
      </w:r>
      <w:r w:rsidR="00B81497" w:rsidRPr="00B81497">
        <w:br/>
      </w:r>
    </w:p>
    <w:p w:rsidR="00B81497" w:rsidRPr="00B81497" w:rsidRDefault="00B81497" w:rsidP="00B81497">
      <w:r w:rsidRPr="00B81497">
        <w:t>Answer: b</w:t>
      </w:r>
      <w:r w:rsidRPr="00B81497">
        <w:br/>
      </w:r>
    </w:p>
    <w:p w:rsidR="00B81497" w:rsidRPr="00B81497" w:rsidRDefault="0004750D" w:rsidP="00B81497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Q.32</w:t>
      </w:r>
      <w:r w:rsidR="00B81497" w:rsidRPr="00B81497">
        <w:t xml:space="preserve">. Choose the correct statement on how NFRs integrates with Rational Unified </w:t>
      </w:r>
      <w:r w:rsidR="00077FD9" w:rsidRPr="00B81497">
        <w:t>Process?</w:t>
      </w:r>
      <w:r w:rsidR="00B81497" w:rsidRPr="00B81497">
        <w:br/>
        <w:t>a) System responds within 4 seconds on average to local user requests and changes in the environment</w:t>
      </w:r>
      <w:r w:rsidR="00B81497" w:rsidRPr="00B81497">
        <w:br/>
        <w:t>b) System responds within 4 seconds on average to remote user requests and changes in the environment</w:t>
      </w:r>
      <w:r w:rsidR="00B81497" w:rsidRPr="00B81497">
        <w:br/>
        <w:t>c) All of the mentioned</w:t>
      </w:r>
      <w:r w:rsidR="00B81497" w:rsidRPr="00B81497">
        <w:br/>
        <w:t xml:space="preserve">d) </w:t>
      </w:r>
      <w:r w:rsidR="00077FD9" w:rsidRPr="00B81497">
        <w:t>none</w:t>
      </w:r>
      <w:r w:rsidR="00B81497" w:rsidRPr="00B81497">
        <w:t xml:space="preserve"> of the mentioned</w:t>
      </w:r>
      <w:r w:rsidR="00B81497" w:rsidRPr="00B81497">
        <w:br/>
      </w:r>
    </w:p>
    <w:p w:rsidR="00077FD9" w:rsidRDefault="00B81497" w:rsidP="00B81497">
      <w:r w:rsidRPr="00B81497">
        <w:t>Answer: b</w:t>
      </w:r>
    </w:p>
    <w:p w:rsidR="00C36A4C" w:rsidRPr="00C36A4C" w:rsidRDefault="00C36A4C" w:rsidP="00C36A4C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Q.33 .</w:t>
      </w:r>
      <w:r w:rsidRPr="00C36A4C">
        <w:t xml:space="preserve">Keeping the requirements of QFD in mind which of the following is not an example of an Expected </w:t>
      </w:r>
      <w:proofErr w:type="gramStart"/>
      <w:r w:rsidRPr="00C36A4C">
        <w:t>Requirement ?</w:t>
      </w:r>
      <w:proofErr w:type="gramEnd"/>
      <w:r w:rsidRPr="00C36A4C">
        <w:br/>
        <w:t>a) Ease of software installation</w:t>
      </w:r>
      <w:r w:rsidRPr="00C36A4C">
        <w:br/>
        <w:t xml:space="preserve">b) </w:t>
      </w:r>
      <w:proofErr w:type="gramStart"/>
      <w:r w:rsidRPr="00C36A4C">
        <w:t>Overall</w:t>
      </w:r>
      <w:proofErr w:type="gramEnd"/>
      <w:r w:rsidRPr="00C36A4C">
        <w:t xml:space="preserve"> operational correctness and reliability</w:t>
      </w:r>
      <w:r w:rsidRPr="00C36A4C">
        <w:br/>
        <w:t>c) Specific system functions</w:t>
      </w:r>
      <w:r w:rsidRPr="00C36A4C">
        <w:br/>
        <w:t>d) Quality graphical display</w:t>
      </w:r>
      <w:r w:rsidRPr="00C36A4C">
        <w:br/>
      </w:r>
    </w:p>
    <w:p w:rsidR="00C36A4C" w:rsidRPr="00C36A4C" w:rsidRDefault="00C36A4C" w:rsidP="00C36A4C">
      <w:r w:rsidRPr="00C36A4C">
        <w:t>Answer: c.</w:t>
      </w:r>
    </w:p>
    <w:p w:rsidR="00C36A4C" w:rsidRPr="00C36A4C" w:rsidRDefault="00C36A4C" w:rsidP="00C36A4C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Q.34</w:t>
      </w:r>
      <w:r w:rsidRPr="00C36A4C">
        <w:t>. QFD works best if it has management commitment.</w:t>
      </w:r>
      <w:r w:rsidRPr="00C36A4C">
        <w:br/>
        <w:t>a) True</w:t>
      </w:r>
      <w:r w:rsidRPr="00C36A4C">
        <w:br/>
        <w:t>b) False</w:t>
      </w:r>
      <w:r w:rsidRPr="00C36A4C">
        <w:br/>
      </w:r>
    </w:p>
    <w:p w:rsidR="00C36A4C" w:rsidRPr="00C36A4C" w:rsidRDefault="00C36A4C" w:rsidP="00C36A4C">
      <w:r w:rsidRPr="00C36A4C">
        <w:t xml:space="preserve">Answer: </w:t>
      </w:r>
      <w:proofErr w:type="spellStart"/>
      <w:r w:rsidRPr="00C36A4C">
        <w:t>a</w:t>
      </w:r>
      <w:proofErr w:type="spellEnd"/>
      <w:r w:rsidRPr="00C36A4C">
        <w:br/>
        <w:t xml:space="preserve">Explanation: QFD involves heavy investment in initial stages, thus bounding the management to provide appropriate funding for the development </w:t>
      </w:r>
      <w:proofErr w:type="gramStart"/>
      <w:r w:rsidRPr="00C36A4C">
        <w:t>process .</w:t>
      </w:r>
      <w:proofErr w:type="gramEnd"/>
    </w:p>
    <w:p w:rsidR="00C36A4C" w:rsidRPr="00C36A4C" w:rsidRDefault="00C36A4C" w:rsidP="00C36A4C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</w:t>
      </w:r>
      <w:r w:rsidRPr="00C36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35</w:t>
      </w:r>
      <w:r w:rsidRPr="00C36A4C">
        <w:t xml:space="preserve">. Which of the following Requirement Elicitation Techniques is applicable to messy, changing and ill-defined problem </w:t>
      </w:r>
      <w:proofErr w:type="gramStart"/>
      <w:r w:rsidRPr="00C36A4C">
        <w:t>situations ?</w:t>
      </w:r>
      <w:proofErr w:type="gramEnd"/>
      <w:r w:rsidRPr="00C36A4C">
        <w:br/>
      </w:r>
      <w:r w:rsidRPr="00C36A4C">
        <w:lastRenderedPageBreak/>
        <w:t>a) Quality Function Deployment (QFD</w:t>
      </w:r>
      <w:proofErr w:type="gramStart"/>
      <w:r w:rsidRPr="00C36A4C">
        <w:t>)</w:t>
      </w:r>
      <w:proofErr w:type="gramEnd"/>
      <w:r w:rsidRPr="00C36A4C">
        <w:br/>
        <w:t>b) Prototyping</w:t>
      </w:r>
      <w:r w:rsidRPr="00C36A4C">
        <w:br/>
        <w:t>c) Soft Systems Methodology (SSM)</w:t>
      </w:r>
      <w:r w:rsidRPr="00C36A4C">
        <w:br/>
        <w:t>d) Controlled</w:t>
      </w:r>
      <w:r>
        <w:t xml:space="preserve"> Requirements Expression (CORE)</w:t>
      </w:r>
    </w:p>
    <w:p w:rsidR="00CF1FF4" w:rsidRPr="00CF1FF4" w:rsidRDefault="00C36A4C" w:rsidP="00CF1FF4">
      <w:r w:rsidRPr="00C36A4C">
        <w:t>Answer: c</w:t>
      </w:r>
      <w:r w:rsidRPr="00C36A4C">
        <w:br/>
      </w:r>
      <w:r w:rsidR="00CF1F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</w:t>
      </w:r>
      <w:r w:rsidR="00CF1FF4" w:rsidRPr="00C36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CF1F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36 T</w:t>
      </w:r>
      <w:r w:rsidR="00CF1FF4" w:rsidRPr="00CF1FF4">
        <w:t xml:space="preserve">he Unified Modeling Language (UML) has become an effective standard for software </w:t>
      </w:r>
      <w:proofErr w:type="spellStart"/>
      <w:r w:rsidR="00CF1FF4" w:rsidRPr="00CF1FF4">
        <w:t>modelling.How</w:t>
      </w:r>
      <w:proofErr w:type="spellEnd"/>
      <w:r w:rsidR="00CF1FF4" w:rsidRPr="00CF1FF4">
        <w:t xml:space="preserve"> many different notations does it </w:t>
      </w:r>
      <w:proofErr w:type="gramStart"/>
      <w:r w:rsidR="00CF1FF4" w:rsidRPr="00CF1FF4">
        <w:t>have ?</w:t>
      </w:r>
      <w:proofErr w:type="gramEnd"/>
      <w:r w:rsidR="00CF1FF4" w:rsidRPr="00CF1FF4">
        <w:br/>
        <w:t>a) Three</w:t>
      </w:r>
      <w:r w:rsidR="00CF1FF4" w:rsidRPr="00CF1FF4">
        <w:br/>
        <w:t>b) Four</w:t>
      </w:r>
      <w:r w:rsidR="00CF1FF4" w:rsidRPr="00CF1FF4">
        <w:br/>
        <w:t>c) Six</w:t>
      </w:r>
      <w:r w:rsidR="00CF1FF4" w:rsidRPr="00CF1FF4">
        <w:br/>
        <w:t>d) Nine</w:t>
      </w:r>
      <w:r w:rsidR="00CF1FF4" w:rsidRPr="00CF1FF4">
        <w:br/>
      </w:r>
    </w:p>
    <w:p w:rsidR="00CF1FF4" w:rsidRPr="00CF1FF4" w:rsidRDefault="00CF1FF4" w:rsidP="00CF1FF4">
      <w:r w:rsidRPr="00CF1FF4">
        <w:t>Answer: d</w:t>
      </w:r>
      <w:r w:rsidRPr="00CF1FF4"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</w:t>
      </w:r>
      <w:r w:rsidRPr="00C36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37</w:t>
      </w:r>
      <w:r w:rsidRPr="00CF1FF4">
        <w:t xml:space="preserve">. Which model in system modelling depicts the dynamic </w:t>
      </w:r>
      <w:proofErr w:type="spellStart"/>
      <w:r w:rsidRPr="00CF1FF4">
        <w:t>behaviour</w:t>
      </w:r>
      <w:proofErr w:type="spellEnd"/>
      <w:r w:rsidRPr="00CF1FF4">
        <w:t xml:space="preserve"> of the </w:t>
      </w:r>
      <w:proofErr w:type="gramStart"/>
      <w:r w:rsidRPr="00CF1FF4">
        <w:t>system ?</w:t>
      </w:r>
      <w:proofErr w:type="gramEnd"/>
      <w:r w:rsidRPr="00CF1FF4">
        <w:br/>
        <w:t>a) Context Model</w:t>
      </w:r>
      <w:r w:rsidRPr="00CF1FF4">
        <w:br/>
        <w:t>b) Behavioral Model</w:t>
      </w:r>
      <w:r w:rsidRPr="00CF1FF4">
        <w:br/>
        <w:t>c) Data Model</w:t>
      </w:r>
      <w:r w:rsidRPr="00CF1FF4">
        <w:br/>
        <w:t>d) Object Model</w:t>
      </w:r>
      <w:r w:rsidRPr="00CF1FF4">
        <w:br/>
      </w:r>
      <w:r>
        <w:t>Answer: B</w:t>
      </w:r>
    </w:p>
    <w:p w:rsidR="00CF1FF4" w:rsidRPr="00CF1FF4" w:rsidRDefault="00CF1FF4" w:rsidP="00CF1FF4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</w:t>
      </w:r>
      <w:r w:rsidRPr="00C36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38 </w:t>
      </w:r>
      <w:r w:rsidRPr="00CF1FF4">
        <w:t xml:space="preserve">Which model in system modelling depicts the static nature of the </w:t>
      </w:r>
      <w:proofErr w:type="gramStart"/>
      <w:r w:rsidRPr="00CF1FF4">
        <w:t>system ?</w:t>
      </w:r>
      <w:proofErr w:type="gramEnd"/>
      <w:r w:rsidRPr="00CF1FF4">
        <w:br/>
        <w:t>a) Behavioral Model</w:t>
      </w:r>
      <w:r w:rsidRPr="00CF1FF4">
        <w:br/>
        <w:t>b) Context Model</w:t>
      </w:r>
      <w:r w:rsidRPr="00CF1FF4">
        <w:br/>
        <w:t>c) Data Model</w:t>
      </w:r>
      <w:r w:rsidRPr="00CF1FF4">
        <w:br/>
        <w:t>d) Structural Model</w:t>
      </w:r>
      <w:r w:rsidRPr="00CF1FF4">
        <w:br/>
      </w:r>
    </w:p>
    <w:p w:rsidR="00CF1FF4" w:rsidRDefault="00CF1FF4" w:rsidP="00CF1FF4">
      <w:r w:rsidRPr="00CF1FF4">
        <w:t>Answer: d</w:t>
      </w:r>
      <w:r w:rsidRPr="00CF1FF4">
        <w:br/>
      </w:r>
    </w:p>
    <w:p w:rsidR="00CF1FF4" w:rsidRPr="00CF1FF4" w:rsidRDefault="00CF1FF4" w:rsidP="00CF1FF4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</w:t>
      </w:r>
      <w:r w:rsidRPr="00C36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39 </w:t>
      </w:r>
      <w:proofErr w:type="gramStart"/>
      <w:r w:rsidRPr="00CF1FF4">
        <w:t>Which</w:t>
      </w:r>
      <w:proofErr w:type="gramEnd"/>
      <w:r w:rsidRPr="00CF1FF4">
        <w:t xml:space="preserve"> perspective in system modelling shows the system or data architecture.</w:t>
      </w:r>
      <w:r w:rsidRPr="00CF1FF4">
        <w:br/>
        <w:t>a) Structural perspective</w:t>
      </w:r>
      <w:r w:rsidRPr="00CF1FF4">
        <w:br/>
        <w:t>b) Behavioral perspective</w:t>
      </w:r>
      <w:r w:rsidRPr="00CF1FF4">
        <w:br/>
        <w:t>c) External perspective</w:t>
      </w:r>
      <w:r w:rsidRPr="00CF1FF4">
        <w:br/>
        <w:t>d) All of the mentioned</w:t>
      </w:r>
      <w:r w:rsidRPr="00CF1FF4">
        <w:br/>
      </w:r>
    </w:p>
    <w:p w:rsidR="00CF1FF4" w:rsidRPr="00CF1FF4" w:rsidRDefault="00CF1FF4" w:rsidP="00CF1FF4">
      <w:r w:rsidRPr="00CF1FF4">
        <w:t>Answer: a.</w:t>
      </w:r>
    </w:p>
    <w:p w:rsidR="00CF1FF4" w:rsidRPr="00CF1FF4" w:rsidRDefault="00F43B93" w:rsidP="00CF1FF4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</w:t>
      </w:r>
      <w:r w:rsidRPr="00C36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</w:t>
      </w:r>
      <w:r w:rsidR="00CF1FF4" w:rsidRPr="00CF1FF4">
        <w:t>. Activity diagrams are used to model the processing of data.</w:t>
      </w:r>
      <w:r w:rsidR="00CF1FF4" w:rsidRPr="00CF1FF4">
        <w:br/>
        <w:t>a) True</w:t>
      </w:r>
      <w:r w:rsidR="00CF1FF4" w:rsidRPr="00CF1FF4">
        <w:br/>
        <w:t>b) False</w:t>
      </w:r>
      <w:r w:rsidR="00CF1FF4" w:rsidRPr="00CF1FF4">
        <w:br/>
      </w:r>
    </w:p>
    <w:p w:rsidR="00CF1FF4" w:rsidRPr="00CF1FF4" w:rsidRDefault="00CF1FF4" w:rsidP="00CF1FF4">
      <w:r w:rsidRPr="00CF1FF4">
        <w:t>Answer: a</w:t>
      </w:r>
      <w:r w:rsidRPr="00CF1FF4">
        <w:br/>
      </w:r>
    </w:p>
    <w:p w:rsidR="00CF1FF4" w:rsidRPr="00CF1FF4" w:rsidRDefault="00F43B93" w:rsidP="00CF1FF4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Q.</w:t>
      </w:r>
      <w:r w:rsidRPr="00C36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41 </w:t>
      </w:r>
      <w:r w:rsidR="00CF1FF4" w:rsidRPr="00CF1FF4">
        <w:t>Model-driven engineering is just a theoretical concept. It cannot be converted into a working/executable code.</w:t>
      </w:r>
      <w:r w:rsidR="00CF1FF4" w:rsidRPr="00CF1FF4">
        <w:br/>
        <w:t>a) True</w:t>
      </w:r>
      <w:r w:rsidR="00CF1FF4" w:rsidRPr="00CF1FF4">
        <w:br/>
        <w:t>b) False</w:t>
      </w:r>
      <w:r w:rsidR="00CF1FF4" w:rsidRPr="00CF1FF4">
        <w:br/>
      </w:r>
    </w:p>
    <w:p w:rsidR="00F43B93" w:rsidRDefault="00CF1FF4" w:rsidP="00F43B93">
      <w:r w:rsidRPr="00CF1FF4">
        <w:t>Answer: b</w:t>
      </w:r>
    </w:p>
    <w:p w:rsidR="00CF1FF4" w:rsidRPr="00CF1FF4" w:rsidRDefault="00CF1FF4" w:rsidP="00F43B93">
      <w:r w:rsidRPr="00CF1FF4">
        <w:br/>
      </w:r>
      <w:r w:rsidR="00F43B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</w:t>
      </w:r>
      <w:r w:rsidR="00F43B93" w:rsidRPr="00C36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43B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42</w:t>
      </w:r>
      <w:r w:rsidR="004F09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CF1FF4">
        <w:t>The</w:t>
      </w:r>
      <w:proofErr w:type="gramEnd"/>
      <w:r w:rsidRPr="00CF1FF4">
        <w:t xml:space="preserve"> UML supports event-based modeling using ____________ diagrams.</w:t>
      </w:r>
      <w:r w:rsidRPr="00CF1FF4">
        <w:br/>
        <w:t>a) Deployment</w:t>
      </w:r>
      <w:r w:rsidRPr="00CF1FF4">
        <w:br/>
        <w:t>b) Collaboration</w:t>
      </w:r>
      <w:r w:rsidRPr="00CF1FF4">
        <w:br/>
        <w:t>c) State chart</w:t>
      </w:r>
      <w:r w:rsidRPr="00CF1FF4">
        <w:br/>
        <w:t>d) All of the mentioned</w:t>
      </w:r>
      <w:r w:rsidRPr="00CF1FF4">
        <w:br/>
      </w:r>
    </w:p>
    <w:p w:rsidR="004F0939" w:rsidRPr="004F0939" w:rsidRDefault="00CF1FF4" w:rsidP="004F0939">
      <w:r w:rsidRPr="00CF1FF4">
        <w:t>Answer: c</w:t>
      </w:r>
      <w:r w:rsidRPr="00CF1FF4">
        <w:br/>
      </w:r>
      <w:r w:rsidR="004F09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</w:t>
      </w:r>
      <w:r w:rsidR="004F0939" w:rsidRPr="00C36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4F09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43</w:t>
      </w:r>
      <w:r w:rsidR="004F0939" w:rsidRPr="004F0939">
        <w:t xml:space="preserve">Which of the following diagram is not supported by UML considering Data-driven </w:t>
      </w:r>
      <w:proofErr w:type="gramStart"/>
      <w:r w:rsidR="004F0939" w:rsidRPr="004F0939">
        <w:t>modeling ?</w:t>
      </w:r>
      <w:proofErr w:type="gramEnd"/>
      <w:r w:rsidR="004F0939" w:rsidRPr="004F0939">
        <w:br/>
        <w:t>a) Activity</w:t>
      </w:r>
      <w:r w:rsidR="004F0939" w:rsidRPr="004F0939">
        <w:br/>
        <w:t>b) Data Flow Diagram (DFD</w:t>
      </w:r>
      <w:proofErr w:type="gramStart"/>
      <w:r w:rsidR="004F0939" w:rsidRPr="004F0939">
        <w:t>)</w:t>
      </w:r>
      <w:proofErr w:type="gramEnd"/>
      <w:r w:rsidR="004F0939" w:rsidRPr="004F0939">
        <w:br/>
        <w:t>c) State Chart</w:t>
      </w:r>
      <w:r w:rsidR="004F0939" w:rsidRPr="004F0939">
        <w:br/>
        <w:t>d) Component</w:t>
      </w:r>
      <w:r w:rsidR="004F0939" w:rsidRPr="004F0939">
        <w:br/>
      </w:r>
    </w:p>
    <w:p w:rsidR="004F0939" w:rsidRPr="004F0939" w:rsidRDefault="004F0939" w:rsidP="004F0939">
      <w:r w:rsidRPr="004F0939">
        <w:t>Answer: b</w:t>
      </w:r>
      <w:r w:rsidRPr="004F0939">
        <w:br/>
      </w:r>
    </w:p>
    <w:p w:rsidR="004F0939" w:rsidRPr="004F0939" w:rsidRDefault="004F0939" w:rsidP="004F0939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</w:t>
      </w:r>
      <w:r w:rsidRPr="00C36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44 </w:t>
      </w:r>
      <w:r w:rsidRPr="004F0939">
        <w:t>_________________ allows us to infer that different members of classes have some common characteristics.</w:t>
      </w:r>
      <w:r w:rsidRPr="004F0939">
        <w:br/>
        <w:t>a) Realization</w:t>
      </w:r>
      <w:r w:rsidRPr="004F0939">
        <w:br/>
        <w:t>b) Aggregation</w:t>
      </w:r>
      <w:r w:rsidRPr="004F0939">
        <w:br/>
        <w:t>c) Generalization</w:t>
      </w:r>
      <w:r w:rsidRPr="004F0939">
        <w:br/>
        <w:t>d) dependency</w:t>
      </w:r>
      <w:r w:rsidRPr="004F0939">
        <w:br/>
      </w:r>
    </w:p>
    <w:p w:rsidR="004F0939" w:rsidRPr="004F0939" w:rsidRDefault="004F0939" w:rsidP="004F0939">
      <w:r w:rsidRPr="004F0939">
        <w:t>Answer: c</w:t>
      </w:r>
      <w:r w:rsidRPr="004F0939">
        <w:br/>
      </w:r>
    </w:p>
    <w:p w:rsidR="004F0939" w:rsidRPr="004F0939" w:rsidRDefault="004F0939" w:rsidP="004F0939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</w:t>
      </w:r>
      <w:r w:rsidRPr="00C36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45</w:t>
      </w:r>
      <w:r w:rsidRPr="004F0939">
        <w:t>. One creates Behavioral models of a system when you are discussing and designing the system architecture.</w:t>
      </w:r>
      <w:r w:rsidRPr="004F0939">
        <w:br/>
        <w:t>a) True</w:t>
      </w:r>
      <w:r w:rsidRPr="004F0939">
        <w:br/>
        <w:t>b) False</w:t>
      </w:r>
      <w:r w:rsidRPr="004F0939">
        <w:br/>
      </w:r>
    </w:p>
    <w:p w:rsidR="004F0939" w:rsidRPr="004F0939" w:rsidRDefault="004F0939" w:rsidP="004F0939">
      <w:r w:rsidRPr="004F0939">
        <w:t>Answer: b</w:t>
      </w:r>
      <w:r w:rsidRPr="004F0939">
        <w:br/>
      </w:r>
    </w:p>
    <w:p w:rsidR="004F0939" w:rsidRPr="004F0939" w:rsidRDefault="004F0939" w:rsidP="004F0939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Q.</w:t>
      </w:r>
      <w:r w:rsidRPr="00C36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46</w:t>
      </w:r>
      <w:r w:rsidRPr="004F0939">
        <w:t>______________ &amp; ______________ diagrams of UML represent Interaction modeling.</w:t>
      </w:r>
      <w:r w:rsidRPr="004F0939">
        <w:br/>
        <w:t>a) Use Case, Sequence</w:t>
      </w:r>
      <w:r w:rsidRPr="004F0939">
        <w:br/>
        <w:t>b) Class, Object</w:t>
      </w:r>
      <w:r w:rsidRPr="004F0939">
        <w:br/>
        <w:t>c) Activity, State Chart</w:t>
      </w:r>
      <w:r w:rsidRPr="004F0939">
        <w:br/>
        <w:t>d) All of the mentioned</w:t>
      </w:r>
      <w:r w:rsidRPr="004F0939">
        <w:br/>
        <w:t>View Answer</w:t>
      </w:r>
    </w:p>
    <w:p w:rsidR="004F0939" w:rsidRPr="004F0939" w:rsidRDefault="004F0939" w:rsidP="004F0939">
      <w:r w:rsidRPr="004F0939">
        <w:t>Answer: a</w:t>
      </w:r>
      <w:r w:rsidRPr="004F0939">
        <w:br/>
      </w:r>
    </w:p>
    <w:p w:rsidR="004F0939" w:rsidRPr="004F0939" w:rsidRDefault="004F0939" w:rsidP="004F0939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</w:t>
      </w:r>
      <w:r w:rsidRPr="00C36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47 </w:t>
      </w:r>
      <w:r w:rsidRPr="004F0939">
        <w:t xml:space="preserve">Which level of Entity Relationship Diagram (ERD) models all entities and </w:t>
      </w:r>
      <w:proofErr w:type="gramStart"/>
      <w:r w:rsidRPr="004F0939">
        <w:t>relationships ?</w:t>
      </w:r>
      <w:proofErr w:type="gramEnd"/>
      <w:r w:rsidRPr="004F0939">
        <w:br/>
        <w:t>a) Level 1</w:t>
      </w:r>
      <w:r w:rsidRPr="004F0939">
        <w:br/>
        <w:t>b) Level 2</w:t>
      </w:r>
      <w:r w:rsidRPr="004F0939">
        <w:br/>
        <w:t>c) Level 3</w:t>
      </w:r>
      <w:r w:rsidRPr="004F0939">
        <w:br/>
        <w:t>d) Level 4</w:t>
      </w:r>
      <w:r w:rsidRPr="004F0939">
        <w:br/>
      </w:r>
    </w:p>
    <w:p w:rsidR="004F0939" w:rsidRPr="004F0939" w:rsidRDefault="004F0939" w:rsidP="004F0939">
      <w:r w:rsidRPr="004F0939">
        <w:t>Answer: b</w:t>
      </w:r>
      <w:r w:rsidRPr="004F0939">
        <w:br/>
      </w:r>
    </w:p>
    <w:p w:rsidR="004F0939" w:rsidRPr="004F0939" w:rsidRDefault="004F0939" w:rsidP="004F0939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</w:t>
      </w:r>
      <w:r w:rsidRPr="00C36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48</w:t>
      </w:r>
      <w:r w:rsidRPr="004F0939">
        <w:t>___________ classes are used to create the interface that the user sees and interacts with as the software is used.</w:t>
      </w:r>
      <w:r w:rsidRPr="004F0939">
        <w:br/>
        <w:t>a) Controller</w:t>
      </w:r>
      <w:r w:rsidRPr="004F0939">
        <w:br/>
        <w:t>b)</w:t>
      </w:r>
      <w:r>
        <w:t xml:space="preserve"> Entity</w:t>
      </w:r>
      <w:r>
        <w:br/>
        <w:t>c) Boundary</w:t>
      </w:r>
      <w:r>
        <w:br/>
        <w:t>d) Business</w:t>
      </w:r>
    </w:p>
    <w:p w:rsidR="004F0939" w:rsidRPr="004F0939" w:rsidRDefault="004F0939" w:rsidP="004F0939">
      <w:r w:rsidRPr="004F0939">
        <w:t>Answer: c</w:t>
      </w:r>
      <w:r w:rsidRPr="004F0939">
        <w:br/>
      </w:r>
    </w:p>
    <w:p w:rsidR="004F0939" w:rsidRPr="004F0939" w:rsidRDefault="004F0939" w:rsidP="004F0939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</w:t>
      </w:r>
      <w:r w:rsidRPr="00C36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49 </w:t>
      </w:r>
      <w:r w:rsidRPr="004F0939">
        <w:t xml:space="preserve">Which of the following statement is incorrect regarding the Class-responsibility-collaborator (CRC) </w:t>
      </w:r>
      <w:proofErr w:type="gramStart"/>
      <w:r w:rsidRPr="004F0939">
        <w:t>modeling ?</w:t>
      </w:r>
      <w:proofErr w:type="gramEnd"/>
      <w:r w:rsidRPr="004F0939">
        <w:br/>
        <w:t>a) All use-case scenarios (and corresponding use-case diagrams) are organized into categories in CRC modelling</w:t>
      </w:r>
      <w:r w:rsidRPr="004F0939">
        <w:br/>
        <w:t>b) The review leader reads the use-case deliberately</w:t>
      </w:r>
      <w:r w:rsidRPr="004F0939">
        <w:br/>
        <w:t>c) Only developers in the review (of the CRC model) are given a subset of the CRC model index cards</w:t>
      </w:r>
      <w:r w:rsidRPr="004F0939">
        <w:br/>
        <w:t>d) All of the mentioned</w:t>
      </w:r>
      <w:r w:rsidRPr="004F0939">
        <w:br/>
      </w:r>
    </w:p>
    <w:p w:rsidR="004F0939" w:rsidRPr="004F0939" w:rsidRDefault="004F0939" w:rsidP="004F0939">
      <w:r w:rsidRPr="004F0939">
        <w:t>Answer: c</w:t>
      </w:r>
      <w:r w:rsidRPr="004F0939">
        <w:br/>
      </w:r>
    </w:p>
    <w:p w:rsidR="004F0939" w:rsidRPr="004F0939" w:rsidRDefault="004F0939" w:rsidP="004F0939"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Q.</w:t>
      </w:r>
      <w:r w:rsidRPr="00C36A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50</w:t>
      </w:r>
      <w:r w:rsidRPr="004F0939">
        <w:t>. A data object can encapsulates processes and operation as well.</w:t>
      </w:r>
      <w:r w:rsidRPr="004F0939">
        <w:br/>
        <w:t>a) True</w:t>
      </w:r>
      <w:r w:rsidRPr="004F0939">
        <w:br/>
        <w:t>b) False</w:t>
      </w:r>
      <w:r w:rsidRPr="004F0939">
        <w:br/>
      </w:r>
    </w:p>
    <w:p w:rsidR="004F0939" w:rsidRPr="004F0939" w:rsidRDefault="004F0939" w:rsidP="004F0939">
      <w:r w:rsidRPr="004F0939">
        <w:t>Answer: b.</w:t>
      </w:r>
    </w:p>
    <w:p w:rsidR="00CF1FF4" w:rsidRPr="00CF1FF4" w:rsidRDefault="00CF1FF4" w:rsidP="00CF1FF4"/>
    <w:p w:rsidR="00C36A4C" w:rsidRPr="00C36A4C" w:rsidRDefault="00C36A4C" w:rsidP="00C36A4C"/>
    <w:p w:rsidR="00B81497" w:rsidRPr="00B81497" w:rsidRDefault="00B81497" w:rsidP="00B81497">
      <w:r w:rsidRPr="00B81497">
        <w:br/>
      </w:r>
    </w:p>
    <w:p w:rsidR="00C16C0B" w:rsidRDefault="00C16C0B" w:rsidP="00FB1BE1"/>
    <w:sectPr w:rsidR="00C16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9078C"/>
    <w:multiLevelType w:val="multilevel"/>
    <w:tmpl w:val="525C2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E0CC6"/>
    <w:multiLevelType w:val="multilevel"/>
    <w:tmpl w:val="96CE0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555BEC"/>
    <w:multiLevelType w:val="multilevel"/>
    <w:tmpl w:val="69B6D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5B5077"/>
    <w:multiLevelType w:val="multilevel"/>
    <w:tmpl w:val="3E42B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220252"/>
    <w:multiLevelType w:val="multilevel"/>
    <w:tmpl w:val="640E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5620A6"/>
    <w:multiLevelType w:val="multilevel"/>
    <w:tmpl w:val="82EE5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DE24CB"/>
    <w:multiLevelType w:val="multilevel"/>
    <w:tmpl w:val="8076A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E518EF"/>
    <w:multiLevelType w:val="multilevel"/>
    <w:tmpl w:val="832A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D86A71"/>
    <w:multiLevelType w:val="multilevel"/>
    <w:tmpl w:val="8AC2D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2A56D7"/>
    <w:multiLevelType w:val="multilevel"/>
    <w:tmpl w:val="80EE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580767"/>
    <w:multiLevelType w:val="multilevel"/>
    <w:tmpl w:val="434AB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5C467B"/>
    <w:multiLevelType w:val="multilevel"/>
    <w:tmpl w:val="45FC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D46D68"/>
    <w:multiLevelType w:val="multilevel"/>
    <w:tmpl w:val="1A581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E02EE4"/>
    <w:multiLevelType w:val="multilevel"/>
    <w:tmpl w:val="2CE2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087D02"/>
    <w:multiLevelType w:val="multilevel"/>
    <w:tmpl w:val="32042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F61656"/>
    <w:multiLevelType w:val="multilevel"/>
    <w:tmpl w:val="4F280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70239F"/>
    <w:multiLevelType w:val="multilevel"/>
    <w:tmpl w:val="95BAA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2B3872"/>
    <w:multiLevelType w:val="multilevel"/>
    <w:tmpl w:val="59DE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92678A6"/>
    <w:multiLevelType w:val="multilevel"/>
    <w:tmpl w:val="B768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A42069B"/>
    <w:multiLevelType w:val="multilevel"/>
    <w:tmpl w:val="0D027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0"/>
  </w:num>
  <w:num w:numId="3">
    <w:abstractNumId w:val="12"/>
  </w:num>
  <w:num w:numId="4">
    <w:abstractNumId w:val="6"/>
  </w:num>
  <w:num w:numId="5">
    <w:abstractNumId w:val="17"/>
  </w:num>
  <w:num w:numId="6">
    <w:abstractNumId w:val="2"/>
  </w:num>
  <w:num w:numId="7">
    <w:abstractNumId w:val="14"/>
  </w:num>
  <w:num w:numId="8">
    <w:abstractNumId w:val="19"/>
  </w:num>
  <w:num w:numId="9">
    <w:abstractNumId w:val="4"/>
  </w:num>
  <w:num w:numId="10">
    <w:abstractNumId w:val="16"/>
  </w:num>
  <w:num w:numId="11">
    <w:abstractNumId w:val="3"/>
  </w:num>
  <w:num w:numId="12">
    <w:abstractNumId w:val="7"/>
  </w:num>
  <w:num w:numId="13">
    <w:abstractNumId w:val="8"/>
  </w:num>
  <w:num w:numId="14">
    <w:abstractNumId w:val="1"/>
  </w:num>
  <w:num w:numId="15">
    <w:abstractNumId w:val="15"/>
  </w:num>
  <w:num w:numId="16">
    <w:abstractNumId w:val="11"/>
  </w:num>
  <w:num w:numId="17">
    <w:abstractNumId w:val="9"/>
  </w:num>
  <w:num w:numId="18">
    <w:abstractNumId w:val="10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BE1"/>
    <w:rsid w:val="0004750D"/>
    <w:rsid w:val="00077FD9"/>
    <w:rsid w:val="003542B2"/>
    <w:rsid w:val="004F0939"/>
    <w:rsid w:val="00667C0A"/>
    <w:rsid w:val="00A729F0"/>
    <w:rsid w:val="00B81497"/>
    <w:rsid w:val="00C16C0B"/>
    <w:rsid w:val="00C36A4C"/>
    <w:rsid w:val="00CF1FF4"/>
    <w:rsid w:val="00F43B93"/>
    <w:rsid w:val="00FB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1B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1BE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B1B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1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667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667C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1B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1BE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B1B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1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667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667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408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200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251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6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273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01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446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76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287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84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0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52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622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65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604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994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1947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08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401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854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471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114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051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313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791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02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98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920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381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1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315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15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77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30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96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37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67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2999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126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60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65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675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905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97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14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2384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023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31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9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15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764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158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562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144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14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51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625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132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06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81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6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538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782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202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3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829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461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1D65E5B15E514E936E8C8FB88F7A66" ma:contentTypeVersion="12" ma:contentTypeDescription="Create a new document." ma:contentTypeScope="" ma:versionID="aeedb87be026af229cf9fe8342e7af4c">
  <xsd:schema xmlns:xsd="http://www.w3.org/2001/XMLSchema" xmlns:xs="http://www.w3.org/2001/XMLSchema" xmlns:p="http://schemas.microsoft.com/office/2006/metadata/properties" xmlns:ns2="85de9595-7355-4228-9e90-85bca62ff7db" xmlns:ns3="910aad1b-4098-4be5-ac95-6b67441042b9" targetNamespace="http://schemas.microsoft.com/office/2006/metadata/properties" ma:root="true" ma:fieldsID="ddba9af69710504cb2a344f3d2871598" ns2:_="" ns3:_="">
    <xsd:import namespace="85de9595-7355-4228-9e90-85bca62ff7db"/>
    <xsd:import namespace="910aad1b-4098-4be5-ac95-6b67441042b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de9595-7355-4228-9e90-85bca62ff7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0aad1b-4098-4be5-ac95-6b67441042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7FFF46-3670-4969-AF42-02821A210D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13C107-C790-4A5B-A7B8-97C2AD86CD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de9595-7355-4228-9e90-85bca62ff7db"/>
    <ds:schemaRef ds:uri="910aad1b-4098-4be5-ac95-6b67441042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2218F3-EB77-41E2-AC59-409BDAF3E7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1475</Words>
  <Characters>8413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acer</cp:lastModifiedBy>
  <cp:revision>9</cp:revision>
  <dcterms:created xsi:type="dcterms:W3CDTF">2021-06-01T01:22:00Z</dcterms:created>
  <dcterms:modified xsi:type="dcterms:W3CDTF">2022-01-06T08:30:00Z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0x010100A61D65E5B15E514E936E8C8FB88F7A66</vt:lpwstr>
  </property>
</Properties>
</file>