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B9B6" w14:textId="22FABD23" w:rsidR="009A4886" w:rsidRDefault="009A4886" w:rsidP="00036E27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25450BA" w14:textId="77777777" w:rsidR="00F85180" w:rsidRDefault="00F85180" w:rsidP="00F85180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5D05524D" w14:textId="6CBB23AB" w:rsidR="007662AC" w:rsidRPr="00824E23" w:rsidRDefault="00834F86" w:rsidP="00036E27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Sistema </w:t>
      </w:r>
      <w:r w:rsidR="0056377A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decimal</w:t>
      </w:r>
      <w:r w:rsidR="00057ED2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(10)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839"/>
      </w:tblGrid>
      <w:tr w:rsidR="00B95DCE" w14:paraId="232E9F90" w14:textId="6D24CACA" w:rsidTr="00181BAA">
        <w:tc>
          <w:tcPr>
            <w:tcW w:w="0" w:type="auto"/>
          </w:tcPr>
          <w:p w14:paraId="1D60D649" w14:textId="270976FA" w:rsidR="00B95DCE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19E01738" w14:textId="2C5A4048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44E77657" w14:textId="4F035E2F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7EB3CDE1" w14:textId="3A0F84B5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52EE2E9E" w14:textId="0AE8EC91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167F433C" w14:textId="1AFF673D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2B43147D" w14:textId="4E656CC9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4775C205" w14:textId="5F05B5ED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0BA12604" w14:textId="08927902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0" w:type="auto"/>
          </w:tcPr>
          <w:p w14:paraId="403C2605" w14:textId="0132286E" w:rsidR="00B95DCE" w:rsidRPr="00112135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0" w:type="auto"/>
          </w:tcPr>
          <w:p w14:paraId="378497C7" w14:textId="78B51A41" w:rsidR="00B95DCE" w:rsidRDefault="00B95DCE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…</w:t>
            </w:r>
            <w:r w:rsidR="000A2789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10</w:t>
            </w: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…</w:t>
            </w:r>
          </w:p>
        </w:tc>
      </w:tr>
    </w:tbl>
    <w:p w14:paraId="226CE9D5" w14:textId="77777777" w:rsidR="00057ED2" w:rsidRDefault="00057ED2" w:rsidP="00B95DCE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26B26EB" w14:textId="1BF7DB70" w:rsidR="00057ED2" w:rsidRDefault="00057ED2" w:rsidP="00B95DCE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5AA5D54" w14:textId="0EAA1A65" w:rsidR="0056377A" w:rsidRPr="00DB246C" w:rsidRDefault="00F85180" w:rsidP="00036E27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85180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69D8F" wp14:editId="54697740">
                <wp:simplePos x="0" y="0"/>
                <wp:positionH relativeFrom="column">
                  <wp:posOffset>2524125</wp:posOffset>
                </wp:positionH>
                <wp:positionV relativeFrom="paragraph">
                  <wp:posOffset>454025</wp:posOffset>
                </wp:positionV>
                <wp:extent cx="2316480" cy="495300"/>
                <wp:effectExtent l="0" t="0" r="26670" b="19050"/>
                <wp:wrapSquare wrapText="bothSides"/>
                <wp:docPr id="453824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E931" w14:textId="767ADC13" w:rsidR="00F85180" w:rsidRDefault="00F85180" w:rsidP="00F85180">
                            <w:pPr>
                              <w:jc w:val="both"/>
                            </w:pPr>
                            <w:r>
                              <w:t>Número octal 12 posicionado según lectura de derecha a izquierda.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9D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8.75pt;margin-top:35.75pt;width:182.4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" strokecolor="red" strokeweight="1.25pt">
                <v:textbox>
                  <w:txbxContent>
                    <w:p w14:paraId="39C3E931" w14:textId="767ADC13" w:rsidR="00F85180" w:rsidRDefault="00F85180" w:rsidP="00F85180">
                      <w:pPr>
                        <w:jc w:val="both"/>
                      </w:pPr>
                      <w:r>
                        <w:t>Número octal 12 posicionado según lectura de derecha a izquierda.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D2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Sistema </w:t>
      </w:r>
      <w:r w:rsidR="0056377A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octal</w:t>
      </w:r>
      <w:r w:rsidR="00057ED2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(8)</w:t>
      </w:r>
      <w:r w:rsidR="00DB246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 w:rsidR="00DB246C" w:rsidRPr="00DB246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 programación de bajo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6377A" w14:paraId="5F77F093" w14:textId="77777777" w:rsidTr="00A57306">
        <w:tc>
          <w:tcPr>
            <w:tcW w:w="0" w:type="auto"/>
          </w:tcPr>
          <w:p w14:paraId="28F83172" w14:textId="3B8D4A56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548DA82C" w14:textId="0EDD4539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 w:rsidRPr="00112135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59797DF1" w14:textId="2919C2FE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24E17E37" w14:textId="5C5A4132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 w:rsidRPr="00112135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79B3BA86" w14:textId="2124D9AE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7F07AFDF" w14:textId="5D202573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64F2EE54" w14:textId="6336909E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56ADF125" w14:textId="0397394C" w:rsidR="0056377A" w:rsidRPr="00112135" w:rsidRDefault="0056377A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</w:tr>
      <w:tr w:rsidR="000A2789" w14:paraId="4ACAA666" w14:textId="77777777" w:rsidTr="00A57306">
        <w:tc>
          <w:tcPr>
            <w:tcW w:w="0" w:type="auto"/>
          </w:tcPr>
          <w:p w14:paraId="66D59BC5" w14:textId="5580251D" w:rsidR="000A2789" w:rsidRPr="009A4886" w:rsidRDefault="009A4886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 w:rsidRPr="009A4886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2BC5B1DB" w14:textId="32874CF6" w:rsidR="000A2789" w:rsidRPr="009A4886" w:rsidRDefault="00F85180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36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A04905" wp14:editId="6B26BC40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52070</wp:posOffset>
                      </wp:positionV>
                      <wp:extent cx="2125980" cy="190500"/>
                      <wp:effectExtent l="38100" t="0" r="26670" b="95250"/>
                      <wp:wrapNone/>
                      <wp:docPr id="419166383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598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8D3D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9.3pt;margin-top:4.1pt;width:167.4pt;height: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A4886" w:rsidRPr="009A4886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5A44D781" w14:textId="18A4902F" w:rsidR="000A2789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E0C4B81" w14:textId="71044E41" w:rsidR="000A2789" w:rsidRPr="00112135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8B94CF5" w14:textId="77777777" w:rsidR="000A2789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7CA3C94" w14:textId="77777777" w:rsidR="000A2789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482D0FC" w14:textId="77777777" w:rsidR="000A2789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9981782" w14:textId="77777777" w:rsidR="000A2789" w:rsidRDefault="000A2789" w:rsidP="00FD3C02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08027046" w14:textId="6099DFEE" w:rsidR="00F30C40" w:rsidRDefault="00F30C40"/>
    <w:p w14:paraId="227226ED" w14:textId="615ED8A9" w:rsidR="00DE0CF1" w:rsidRDefault="00DE0CF1" w:rsidP="00DE0CF1">
      <w:r>
        <w:t xml:space="preserve">Para convertir el número </w:t>
      </w:r>
      <w:r w:rsidRPr="00431CD6">
        <w:rPr>
          <w:b/>
          <w:bCs/>
        </w:rPr>
        <w:t>decimal 10</w:t>
      </w:r>
      <w:r>
        <w:t xml:space="preserve"> a octal:</w:t>
      </w:r>
    </w:p>
    <w:p w14:paraId="749C6AFA" w14:textId="758B5AC1" w:rsidR="00DE0CF1" w:rsidRDefault="00DE0CF1" w:rsidP="00DE0CF1">
      <w:r w:rsidRPr="00431CD6">
        <w:rPr>
          <w:b/>
          <w:bCs/>
        </w:rPr>
        <w:t>Dividimos 10 entre 8</w:t>
      </w:r>
      <w:r>
        <w:t xml:space="preserve"> y anota</w:t>
      </w:r>
      <w:r w:rsidR="00431CD6">
        <w:t>mos</w:t>
      </w:r>
      <w:r>
        <w:t xml:space="preserve"> el cociente y el residuo:</w:t>
      </w:r>
    </w:p>
    <w:p w14:paraId="2FC0F1E8" w14:textId="77777777" w:rsidR="00DE0CF1" w:rsidRDefault="00DE0CF1" w:rsidP="00DE0CF1">
      <w:r>
        <w:t xml:space="preserve">10 ÷ 8 = </w:t>
      </w:r>
      <w:r w:rsidRPr="00431CD6">
        <w:rPr>
          <w:b/>
          <w:bCs/>
        </w:rPr>
        <w:t>1</w:t>
      </w:r>
      <w:r>
        <w:t xml:space="preserve"> con un </w:t>
      </w:r>
      <w:r w:rsidRPr="00431CD6">
        <w:rPr>
          <w:b/>
          <w:bCs/>
        </w:rPr>
        <w:t>residuo de 2</w:t>
      </w:r>
    </w:p>
    <w:p w14:paraId="7F211A8A" w14:textId="59F7FADA" w:rsidR="00DE0CF1" w:rsidRDefault="00DE0CF1" w:rsidP="00DE0CF1">
      <w:r>
        <w:t>Toma el cociente obtenido en el paso anterior como el siguiente número a la izquierda en tu número octal. Continuamos dividiendo, hasta que el cociente sea 0:</w:t>
      </w:r>
    </w:p>
    <w:p w14:paraId="15B0EBB9" w14:textId="39AFA05D" w:rsidR="00DE0CF1" w:rsidRDefault="00DE0CF1" w:rsidP="00DE0CF1">
      <w:r>
        <w:t>1 ÷ 8 =</w:t>
      </w:r>
      <w:r w:rsidRPr="00431CD6">
        <w:rPr>
          <w:b/>
          <w:bCs/>
        </w:rPr>
        <w:t xml:space="preserve"> 0</w:t>
      </w:r>
      <w:r>
        <w:t xml:space="preserve"> con un </w:t>
      </w:r>
      <w:r w:rsidRPr="00431CD6">
        <w:rPr>
          <w:b/>
          <w:bCs/>
        </w:rPr>
        <w:t>residuo de 1</w:t>
      </w:r>
    </w:p>
    <w:p w14:paraId="42D9E3DD" w14:textId="77777777" w:rsidR="00DE0CF1" w:rsidRDefault="00DE0CF1" w:rsidP="00DE0CF1"/>
    <w:p w14:paraId="3F4FD007" w14:textId="77777777" w:rsidR="00DE0CF1" w:rsidRPr="00DE0CF1" w:rsidRDefault="00DE0CF1" w:rsidP="00DE0CF1">
      <w:pPr>
        <w:rPr>
          <w:b/>
          <w:bCs/>
        </w:rPr>
      </w:pPr>
      <w:r w:rsidRPr="00DE0CF1">
        <w:rPr>
          <w:b/>
          <w:bCs/>
        </w:rPr>
        <w:t>Primer cociente: 1</w:t>
      </w:r>
    </w:p>
    <w:p w14:paraId="73EC82BE" w14:textId="77777777" w:rsidR="00DE0CF1" w:rsidRPr="00DE0CF1" w:rsidRDefault="00DE0CF1" w:rsidP="00DE0CF1">
      <w:pPr>
        <w:rPr>
          <w:b/>
          <w:bCs/>
        </w:rPr>
      </w:pPr>
      <w:r w:rsidRPr="00DE0CF1">
        <w:rPr>
          <w:b/>
          <w:bCs/>
        </w:rPr>
        <w:t>Segundo cociente: 0</w:t>
      </w:r>
    </w:p>
    <w:p w14:paraId="5360A9EF" w14:textId="77777777" w:rsidR="00DE0CF1" w:rsidRDefault="00DE0CF1" w:rsidP="00DE0CF1">
      <w:r>
        <w:t xml:space="preserve">Entonces, el número </w:t>
      </w:r>
      <w:r w:rsidRPr="00DE0CF1">
        <w:rPr>
          <w:b/>
          <w:bCs/>
        </w:rPr>
        <w:t>decimal 10</w:t>
      </w:r>
      <w:r>
        <w:t xml:space="preserve"> se convierte en el número </w:t>
      </w:r>
      <w:r w:rsidRPr="000A2789">
        <w:rPr>
          <w:b/>
          <w:bCs/>
        </w:rPr>
        <w:t>octal 12</w:t>
      </w:r>
      <w:r>
        <w:t>.</w:t>
      </w:r>
    </w:p>
    <w:p w14:paraId="314A2AB9" w14:textId="77777777" w:rsidR="00DE0CF1" w:rsidRDefault="00DE0CF1"/>
    <w:p w14:paraId="72B2C779" w14:textId="4341C8EC" w:rsidR="00DE0CF1" w:rsidRDefault="00DE0CF1" w:rsidP="00DE0CF1">
      <w:r w:rsidRPr="00DE0CF1">
        <w:rPr>
          <w:b/>
          <w:bCs/>
        </w:rPr>
        <w:t>A la inversa:</w:t>
      </w:r>
      <w:r>
        <w:t xml:space="preserve"> Por ejemplo, si tienes el número </w:t>
      </w:r>
      <w:r w:rsidRPr="00DE0CF1">
        <w:rPr>
          <w:b/>
          <w:bCs/>
        </w:rPr>
        <w:t>octal 12</w:t>
      </w:r>
      <w:r>
        <w:t xml:space="preserve"> y quieres convertirlo </w:t>
      </w:r>
      <w:r w:rsidRPr="000A2789">
        <w:rPr>
          <w:b/>
          <w:bCs/>
        </w:rPr>
        <w:t>a decimal,</w:t>
      </w:r>
      <w:r>
        <w:t xml:space="preserve"> lo ha</w:t>
      </w:r>
      <w:r w:rsidR="00431CD6">
        <w:t xml:space="preserve">cemos </w:t>
      </w:r>
      <w:r>
        <w:t>de la siguiente manera:</w:t>
      </w:r>
    </w:p>
    <w:p w14:paraId="4F9B5375" w14:textId="268E8D6B" w:rsidR="00DE0CF1" w:rsidRDefault="00DE0CF1" w:rsidP="00DE0CF1">
      <w:r>
        <w:t>Número decimal (</w:t>
      </w:r>
      <w:r w:rsidR="00B00856">
        <w:t xml:space="preserve">octal </w:t>
      </w:r>
      <w:r>
        <w:t xml:space="preserve">12) = 2 * </w:t>
      </w:r>
      <w:r w:rsidRPr="00DE0CF1">
        <w:rPr>
          <w:b/>
          <w:bCs/>
        </w:rPr>
        <w:t>8^0</w:t>
      </w:r>
      <w:r>
        <w:t xml:space="preserve"> + 1 * </w:t>
      </w:r>
      <w:r w:rsidRPr="00DE0CF1">
        <w:rPr>
          <w:b/>
          <w:bCs/>
        </w:rPr>
        <w:t>8^</w:t>
      </w:r>
      <w:r w:rsidR="009A4886" w:rsidRPr="00DE0CF1">
        <w:rPr>
          <w:b/>
          <w:bCs/>
        </w:rPr>
        <w:t>1</w:t>
      </w:r>
      <w:r w:rsidR="009A4886">
        <w:t xml:space="preserve"> (El número 12 se lee de derecha a izquierda)</w:t>
      </w:r>
    </w:p>
    <w:p w14:paraId="14DD9BEE" w14:textId="1C348B7B" w:rsidR="00DE0CF1" w:rsidRDefault="00DE0CF1" w:rsidP="00DE0CF1">
      <w:r>
        <w:t>Número decimal (</w:t>
      </w:r>
      <w:r w:rsidR="00B00856">
        <w:t xml:space="preserve">octal </w:t>
      </w:r>
      <w:r>
        <w:t xml:space="preserve">12) = 2 * </w:t>
      </w:r>
      <w:r w:rsidRPr="00DE0CF1">
        <w:rPr>
          <w:b/>
          <w:bCs/>
        </w:rPr>
        <w:t xml:space="preserve">1 </w:t>
      </w:r>
      <w:r>
        <w:t xml:space="preserve">+ 1 * </w:t>
      </w:r>
      <w:r w:rsidRPr="00DE0CF1">
        <w:rPr>
          <w:b/>
          <w:bCs/>
        </w:rPr>
        <w:t>8</w:t>
      </w:r>
    </w:p>
    <w:p w14:paraId="14B3A692" w14:textId="627E1AC3" w:rsidR="00DE0CF1" w:rsidRDefault="00DE0CF1" w:rsidP="00DE0CF1">
      <w:r>
        <w:t>Número decimal (</w:t>
      </w:r>
      <w:r w:rsidR="00B00856">
        <w:t xml:space="preserve">octal </w:t>
      </w:r>
      <w:r>
        <w:t>12) = 2 + 8</w:t>
      </w:r>
    </w:p>
    <w:p w14:paraId="57435C9B" w14:textId="05D08BC6" w:rsidR="00DE0CF1" w:rsidRDefault="00DE0CF1" w:rsidP="00DE0CF1">
      <w:r>
        <w:t>Número decimal (</w:t>
      </w:r>
      <w:r w:rsidR="00B00856">
        <w:t xml:space="preserve">octal </w:t>
      </w:r>
      <w:r>
        <w:t xml:space="preserve">12) = </w:t>
      </w:r>
      <w:r w:rsidRPr="000A2789">
        <w:rPr>
          <w:b/>
          <w:bCs/>
        </w:rPr>
        <w:t>10</w:t>
      </w:r>
    </w:p>
    <w:p w14:paraId="53C9D65B" w14:textId="6583EBDD" w:rsidR="00DB246C" w:rsidRPr="00611882" w:rsidRDefault="00DE0CF1">
      <w:pPr>
        <w:rPr>
          <w:b/>
          <w:bCs/>
        </w:rPr>
      </w:pPr>
      <w:r w:rsidRPr="00DB246C">
        <w:rPr>
          <w:b/>
          <w:bCs/>
        </w:rPr>
        <w:t>El número octal 12 es igual a 10 en decimal.</w:t>
      </w:r>
    </w:p>
    <w:p w14:paraId="2F5A1870" w14:textId="5478F054" w:rsidR="0056377A" w:rsidRDefault="0056377A">
      <w:r>
        <w:t>Para pasar de octal a decimal</w:t>
      </w:r>
    </w:p>
    <w:p w14:paraId="69445063" w14:textId="00F1C0DA" w:rsidR="0056377A" w:rsidRDefault="0056377A" w:rsidP="0056377A">
      <w:r>
        <w:t xml:space="preserve">777= </w:t>
      </w:r>
      <w:r w:rsidRPr="0056377A">
        <w:t>7 * 8^2 + 7 * 8^1 + 7 * 8^0 = 7 * 64 + 7 * 8 + 7</w:t>
      </w:r>
      <w:r w:rsidR="000A2789">
        <w:t xml:space="preserve">*1 </w:t>
      </w:r>
      <w:r w:rsidR="009A4886" w:rsidRPr="0056377A">
        <w:t>=</w:t>
      </w:r>
      <w:r w:rsidR="009A4886">
        <w:t xml:space="preserve"> </w:t>
      </w:r>
      <w:r w:rsidR="009A4886" w:rsidRPr="0056377A">
        <w:t>448</w:t>
      </w:r>
      <w:r w:rsidRPr="0056377A">
        <w:t xml:space="preserve"> + 56 + 7 = </w:t>
      </w:r>
      <w:r w:rsidRPr="000A2789">
        <w:rPr>
          <w:b/>
          <w:bCs/>
        </w:rPr>
        <w:t>511 en decimal.</w:t>
      </w:r>
    </w:p>
    <w:p w14:paraId="0A3097A3" w14:textId="05360A75" w:rsidR="00F30C40" w:rsidRDefault="00F30C40"/>
    <w:p w14:paraId="43E9144C" w14:textId="77777777" w:rsidR="00ED31F8" w:rsidRDefault="00ED31F8" w:rsidP="0056377A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5CA5371F" w14:textId="77777777" w:rsidR="00ED31F8" w:rsidRDefault="00ED31F8" w:rsidP="0056377A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0B83E780" w14:textId="5FBC7A1B" w:rsidR="0056377A" w:rsidRDefault="00057ED2" w:rsidP="0056377A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Sistema </w:t>
      </w:r>
      <w:r w:rsidR="0056377A"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binario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 </w:t>
      </w:r>
      <w:r w:rsidRPr="00057ED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sistema binario es un sistema numérico que utiliza dos dígitos: 0 y 1.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decir dos estados encendido y apagado</w:t>
      </w:r>
      <w:r w:rsidR="00824E2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En computación se utilizan los </w:t>
      </w:r>
      <w:r w:rsid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bits (8bits)</w:t>
      </w:r>
    </w:p>
    <w:p w14:paraId="7DA3AA30" w14:textId="233E3389" w:rsidR="00824E23" w:rsidRDefault="00DB246C" w:rsidP="0056377A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 electrónica digital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DE0CF1" w14:paraId="78ED0C7C" w14:textId="77777777" w:rsidTr="007C71A0">
        <w:tc>
          <w:tcPr>
            <w:tcW w:w="0" w:type="auto"/>
            <w:vMerge w:val="restart"/>
          </w:tcPr>
          <w:p w14:paraId="232047D7" w14:textId="5DD56D41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61446234" w14:textId="4D788201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5E54DA03" w14:textId="21C23317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783C8DFD" w14:textId="784F8875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46200823" w14:textId="22AEB1AD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55E50FD7" w14:textId="093E9299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4F9D7EE0" w14:textId="46AE5904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6819340F" w14:textId="7C4B945E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29EF17BD" w14:textId="0F7547DD" w:rsidR="00DE0CF1" w:rsidRPr="00112135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DE0CF1" w14:paraId="67DD385E" w14:textId="77777777" w:rsidTr="007C71A0">
        <w:tc>
          <w:tcPr>
            <w:tcW w:w="0" w:type="auto"/>
            <w:vMerge/>
          </w:tcPr>
          <w:p w14:paraId="0BF5EBCE" w14:textId="77777777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A5616A7" w14:textId="2870D707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13AFCABB" w14:textId="18CFAFE3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5A01150A" w14:textId="7D746FDD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769107CE" w14:textId="4A2EB596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34E56E9C" w14:textId="542E0EC4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60D12B6A" w14:textId="74DE4DA2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537B6C0E" w14:textId="22566571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40ED3A2A" w14:textId="7E372A88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DE0CF1" w14:paraId="714EF176" w14:textId="77777777" w:rsidTr="007C71A0">
        <w:tc>
          <w:tcPr>
            <w:tcW w:w="0" w:type="auto"/>
            <w:vMerge w:val="restart"/>
          </w:tcPr>
          <w:p w14:paraId="3BE7DC4F" w14:textId="0D67C249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160</w:t>
            </w:r>
          </w:p>
        </w:tc>
        <w:tc>
          <w:tcPr>
            <w:tcW w:w="0" w:type="auto"/>
          </w:tcPr>
          <w:p w14:paraId="404D5AC0" w14:textId="74640384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729F4812" w14:textId="7FB9A497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639CCFF3" w14:textId="615B1ECE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11E28F65" w14:textId="5F552AE3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3BA3E1AB" w14:textId="7D23BEA1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19153E02" w14:textId="788E7442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5EF880E1" w14:textId="31828E00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7E7533BE" w14:textId="51BBED11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DE0CF1" w14:paraId="169A5B31" w14:textId="77777777" w:rsidTr="007C71A0">
        <w:tc>
          <w:tcPr>
            <w:tcW w:w="0" w:type="auto"/>
            <w:vMerge/>
          </w:tcPr>
          <w:p w14:paraId="770A734D" w14:textId="77777777" w:rsidR="00DE0CF1" w:rsidRDefault="00DE0CF1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8417F77" w14:textId="6C9F4267" w:rsidR="00DE0CF1" w:rsidRPr="00611882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 w:rsidRPr="0061188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13C3CCE7" w14:textId="477E4D18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59987722" w14:textId="36DFA98B" w:rsidR="00DE0CF1" w:rsidRPr="00611882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 w:rsidRPr="00611882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491F3C8D" w14:textId="3D77FF54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4E62C7F6" w14:textId="3F8B1E72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3E9E00EF" w14:textId="571BC897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4E969F20" w14:textId="5FEB2624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0363615A" w14:textId="5B231263" w:rsidR="00DE0CF1" w:rsidRDefault="00ED7DBC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</w:tbl>
    <w:p w14:paraId="79AB9D78" w14:textId="77777777" w:rsidR="0056377A" w:rsidRDefault="0056377A"/>
    <w:p w14:paraId="793E2C9B" w14:textId="2BF35255" w:rsidR="00611882" w:rsidRDefault="00611882">
      <w:r>
        <w:t>Se suman los bits marcados con 1</w:t>
      </w:r>
      <w:r w:rsidR="002C1377">
        <w:t xml:space="preserve">         </w:t>
      </w:r>
    </w:p>
    <w:p w14:paraId="69A22392" w14:textId="67A03444" w:rsidR="00431CD6" w:rsidRPr="00F71107" w:rsidRDefault="00611882">
      <w:pPr>
        <w:rPr>
          <w:b/>
          <w:bCs/>
        </w:rPr>
      </w:pPr>
      <w:r w:rsidRPr="00611882">
        <w:rPr>
          <w:b/>
          <w:bCs/>
        </w:rPr>
        <w:t xml:space="preserve">128 + </w:t>
      </w:r>
      <w:r w:rsidR="00B9209C">
        <w:rPr>
          <w:b/>
          <w:bCs/>
        </w:rPr>
        <w:t>32</w:t>
      </w:r>
      <w:r w:rsidRPr="00611882">
        <w:rPr>
          <w:b/>
          <w:bCs/>
        </w:rPr>
        <w:t>= 160</w:t>
      </w:r>
    </w:p>
    <w:p w14:paraId="62A89D36" w14:textId="77777777" w:rsidR="00431CD6" w:rsidRDefault="00431CD6"/>
    <w:p w14:paraId="59329ED6" w14:textId="7A2F2B82" w:rsidR="00347D32" w:rsidRDefault="00347D32" w:rsidP="00347D32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824E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Sistema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Hexadecimal</w:t>
      </w:r>
      <w:r w:rsidR="00B95DC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(16)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</w:t>
      </w:r>
      <w:r w:rsidR="00442D9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Seguridad, direcciones web, binarios en forma más compacta, gráficos..</w:t>
      </w:r>
    </w:p>
    <w:p w14:paraId="15D76E35" w14:textId="77777777" w:rsidR="00347D32" w:rsidRDefault="00347D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  <w:gridCol w:w="439"/>
        <w:gridCol w:w="439"/>
        <w:gridCol w:w="439"/>
        <w:gridCol w:w="439"/>
        <w:gridCol w:w="439"/>
      </w:tblGrid>
      <w:tr w:rsidR="00347D32" w14:paraId="3447A76E" w14:textId="624B42F7" w:rsidTr="00B060CD">
        <w:tc>
          <w:tcPr>
            <w:tcW w:w="0" w:type="auto"/>
          </w:tcPr>
          <w:p w14:paraId="35703F94" w14:textId="77777777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2E43D554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7B5BB2B5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07E3B6A1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45E1EF1E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079F2752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7FB42AF5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3DE105B8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7CA5427A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0" w:type="auto"/>
          </w:tcPr>
          <w:p w14:paraId="6AF42BF8" w14:textId="77777777" w:rsidR="00347D32" w:rsidRPr="00112135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0" w:type="auto"/>
          </w:tcPr>
          <w:p w14:paraId="4469FBAE" w14:textId="5942386C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0" w:type="auto"/>
          </w:tcPr>
          <w:p w14:paraId="74E0B652" w14:textId="05DA5579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0" w:type="auto"/>
          </w:tcPr>
          <w:p w14:paraId="6BBF4C91" w14:textId="3CD1D55C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</w:tcPr>
          <w:p w14:paraId="7C54F1CB" w14:textId="7CB55E7E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0" w:type="auto"/>
          </w:tcPr>
          <w:p w14:paraId="61CCE072" w14:textId="24169247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0" w:type="auto"/>
          </w:tcPr>
          <w:p w14:paraId="0BCB5E3E" w14:textId="578B3F66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15</w:t>
            </w:r>
          </w:p>
        </w:tc>
      </w:tr>
      <w:tr w:rsidR="00347D32" w14:paraId="0DBFFE7A" w14:textId="77777777" w:rsidTr="00B060CD">
        <w:tc>
          <w:tcPr>
            <w:tcW w:w="0" w:type="auto"/>
          </w:tcPr>
          <w:p w14:paraId="4EA23914" w14:textId="19924552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</w:tcPr>
          <w:p w14:paraId="4074A58F" w14:textId="1B7A1AB5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56002B00" w14:textId="365F42E8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5F7E86D9" w14:textId="7F969E1C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14082999" w14:textId="503CA496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1830823D" w14:textId="4182F79E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180125B8" w14:textId="58623C2B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7F10C939" w14:textId="4BAB1A4F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4204978D" w14:textId="7E1D169F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0" w:type="auto"/>
          </w:tcPr>
          <w:p w14:paraId="4536E233" w14:textId="3CF9CE5E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0" w:type="auto"/>
          </w:tcPr>
          <w:p w14:paraId="6590A088" w14:textId="6E2E542A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</w:tcPr>
          <w:p w14:paraId="786B71B8" w14:textId="2D81D7D4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0" w:type="auto"/>
          </w:tcPr>
          <w:p w14:paraId="4CF6AAC3" w14:textId="15314107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0" w:type="auto"/>
          </w:tcPr>
          <w:p w14:paraId="2E01CBB0" w14:textId="79D6533E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0" w:type="auto"/>
          </w:tcPr>
          <w:p w14:paraId="15EFF868" w14:textId="12A38021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0" w:type="auto"/>
          </w:tcPr>
          <w:p w14:paraId="32195C9D" w14:textId="6AC4CB48" w:rsidR="00347D32" w:rsidRDefault="00347D32" w:rsidP="00BF10F5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F</w:t>
            </w:r>
          </w:p>
        </w:tc>
      </w:tr>
    </w:tbl>
    <w:p w14:paraId="48B76E72" w14:textId="77777777" w:rsidR="00347D32" w:rsidRDefault="00347D32"/>
    <w:p w14:paraId="23E603A4" w14:textId="2B1AC8AD" w:rsidR="00347D32" w:rsidRDefault="00B95DCE">
      <w:r>
        <w:t>Para notación hexadecimal se representa primero por 0x….</w:t>
      </w:r>
    </w:p>
    <w:p w14:paraId="149F10C5" w14:textId="247DA56A" w:rsidR="00ED7DBC" w:rsidRDefault="00ED7DBC" w:rsidP="00ED7DBC">
      <w:r>
        <w:t xml:space="preserve">Número </w:t>
      </w:r>
      <w:r w:rsidRPr="00ED7DBC">
        <w:rPr>
          <w:b/>
          <w:bCs/>
        </w:rPr>
        <w:t xml:space="preserve">decimal 4444 </w:t>
      </w:r>
      <w:r>
        <w:t xml:space="preserve">a </w:t>
      </w:r>
      <w:r w:rsidRPr="00ED7DBC">
        <w:rPr>
          <w:b/>
          <w:bCs/>
        </w:rPr>
        <w:t>hexadecimal</w:t>
      </w:r>
      <w:r>
        <w:t>, puedes seguir estos pasos:</w:t>
      </w:r>
    </w:p>
    <w:p w14:paraId="1E073FA2" w14:textId="77777777" w:rsidR="00ED7DBC" w:rsidRDefault="00ED7DBC" w:rsidP="00ED7DBC">
      <w:pPr>
        <w:pStyle w:val="Prrafodelista"/>
        <w:numPr>
          <w:ilvl w:val="0"/>
          <w:numId w:val="6"/>
        </w:numPr>
      </w:pPr>
      <w:r>
        <w:t>Divide 4444 por 16 y registra el cociente y el residuo:</w:t>
      </w:r>
    </w:p>
    <w:p w14:paraId="1CA12488" w14:textId="35135232" w:rsidR="00ED7DBC" w:rsidRDefault="00ED7DBC" w:rsidP="00ED7DBC">
      <w:pPr>
        <w:pStyle w:val="Prrafodelista"/>
      </w:pPr>
      <w:r>
        <w:t>4444 ÷ 16 =</w:t>
      </w:r>
      <w:r w:rsidRPr="0026108C">
        <w:rPr>
          <w:b/>
          <w:bCs/>
        </w:rPr>
        <w:t xml:space="preserve"> 277</w:t>
      </w:r>
      <w:r>
        <w:t xml:space="preserve"> con un </w:t>
      </w:r>
      <w:r w:rsidRPr="00ED7DBC">
        <w:rPr>
          <w:b/>
          <w:bCs/>
        </w:rPr>
        <w:t>residuo de 12</w:t>
      </w:r>
    </w:p>
    <w:p w14:paraId="75688641" w14:textId="41450F45" w:rsidR="00ED7DBC" w:rsidRDefault="00ED7DBC" w:rsidP="00ED7DBC">
      <w:pPr>
        <w:pStyle w:val="Prrafodelista"/>
      </w:pPr>
      <w:r>
        <w:t xml:space="preserve">El residuo 12 en hexadecimal se representa como </w:t>
      </w:r>
      <w:r w:rsidRPr="00ED7DBC">
        <w:rPr>
          <w:b/>
          <w:bCs/>
        </w:rPr>
        <w:t>"C".</w:t>
      </w:r>
    </w:p>
    <w:p w14:paraId="523293FE" w14:textId="77777777" w:rsidR="00ED7DBC" w:rsidRDefault="00ED7DBC" w:rsidP="00ED7DBC">
      <w:pPr>
        <w:pStyle w:val="Prrafodelista"/>
      </w:pPr>
    </w:p>
    <w:p w14:paraId="5B2F2984" w14:textId="77777777" w:rsidR="00ED7DBC" w:rsidRDefault="00ED7DBC" w:rsidP="00ED7DBC">
      <w:pPr>
        <w:pStyle w:val="Prrafodelista"/>
        <w:numPr>
          <w:ilvl w:val="0"/>
          <w:numId w:val="6"/>
        </w:numPr>
      </w:pPr>
      <w:r>
        <w:t>Continúa dividiendo el cociente obtenido en el paso anterior por 16:</w:t>
      </w:r>
    </w:p>
    <w:p w14:paraId="08A83904" w14:textId="77777777" w:rsidR="00ED7DBC" w:rsidRDefault="00ED7DBC" w:rsidP="00ED7DBC">
      <w:pPr>
        <w:pStyle w:val="Prrafodelista"/>
      </w:pPr>
      <w:r w:rsidRPr="0026108C">
        <w:rPr>
          <w:b/>
          <w:bCs/>
        </w:rPr>
        <w:t>277</w:t>
      </w:r>
      <w:r>
        <w:t xml:space="preserve"> ÷ 16 = </w:t>
      </w:r>
      <w:r w:rsidRPr="0026108C">
        <w:rPr>
          <w:b/>
          <w:bCs/>
        </w:rPr>
        <w:t>17</w:t>
      </w:r>
      <w:r>
        <w:t xml:space="preserve"> con un </w:t>
      </w:r>
      <w:r w:rsidRPr="00ED7DBC">
        <w:rPr>
          <w:b/>
          <w:bCs/>
        </w:rPr>
        <w:t>residuo de 5</w:t>
      </w:r>
    </w:p>
    <w:p w14:paraId="195590F6" w14:textId="79645AED" w:rsidR="00ED7DBC" w:rsidRDefault="00ED7DBC" w:rsidP="00ED7DBC">
      <w:pPr>
        <w:pStyle w:val="Prrafodelista"/>
      </w:pPr>
      <w:r>
        <w:t xml:space="preserve">El residuo 5 en hexadecimal se representa como </w:t>
      </w:r>
      <w:r w:rsidRPr="00ED7DBC">
        <w:rPr>
          <w:b/>
          <w:bCs/>
        </w:rPr>
        <w:t>"5".</w:t>
      </w:r>
    </w:p>
    <w:p w14:paraId="3925D565" w14:textId="77777777" w:rsidR="00ED7DBC" w:rsidRDefault="00ED7DBC" w:rsidP="00ED7DBC">
      <w:pPr>
        <w:pStyle w:val="Prrafodelista"/>
      </w:pPr>
    </w:p>
    <w:p w14:paraId="7A0E08EB" w14:textId="77777777" w:rsidR="00ED7DBC" w:rsidRDefault="00ED7DBC" w:rsidP="00ED7DBC">
      <w:pPr>
        <w:pStyle w:val="Prrafodelista"/>
        <w:numPr>
          <w:ilvl w:val="0"/>
          <w:numId w:val="6"/>
        </w:numPr>
      </w:pPr>
      <w:r>
        <w:t>Continúa dividiendo el cociente obtenido en el paso anterior por 16:</w:t>
      </w:r>
    </w:p>
    <w:p w14:paraId="06742AE3" w14:textId="77777777" w:rsidR="00ED7DBC" w:rsidRPr="00ED7DBC" w:rsidRDefault="00ED7DBC" w:rsidP="00ED7DBC">
      <w:pPr>
        <w:pStyle w:val="Prrafodelista"/>
        <w:rPr>
          <w:b/>
          <w:bCs/>
        </w:rPr>
      </w:pPr>
      <w:r w:rsidRPr="0026108C">
        <w:rPr>
          <w:b/>
          <w:bCs/>
        </w:rPr>
        <w:t xml:space="preserve">17 </w:t>
      </w:r>
      <w:r>
        <w:t>÷ 16 =</w:t>
      </w:r>
      <w:r w:rsidRPr="0026108C">
        <w:rPr>
          <w:b/>
          <w:bCs/>
        </w:rPr>
        <w:t xml:space="preserve"> 1</w:t>
      </w:r>
      <w:r>
        <w:t xml:space="preserve"> con un </w:t>
      </w:r>
      <w:r w:rsidRPr="00ED7DBC">
        <w:rPr>
          <w:b/>
          <w:bCs/>
        </w:rPr>
        <w:t>residuo de 1</w:t>
      </w:r>
    </w:p>
    <w:p w14:paraId="171406FF" w14:textId="7B786399" w:rsidR="00ED7DBC" w:rsidRDefault="00ED7DBC" w:rsidP="00ED7DBC">
      <w:pPr>
        <w:pStyle w:val="Prrafodelista"/>
      </w:pPr>
      <w:r>
        <w:t xml:space="preserve">El residuo 1 en hexadecimal se representa como </w:t>
      </w:r>
      <w:r w:rsidRPr="00ED7DBC">
        <w:rPr>
          <w:b/>
          <w:bCs/>
        </w:rPr>
        <w:t>"1".</w:t>
      </w:r>
    </w:p>
    <w:p w14:paraId="7922E5DF" w14:textId="77777777" w:rsidR="00ED7DBC" w:rsidRDefault="00ED7DBC" w:rsidP="00ED7DBC">
      <w:pPr>
        <w:pStyle w:val="Prrafodelista"/>
      </w:pPr>
    </w:p>
    <w:p w14:paraId="784F4F38" w14:textId="77777777" w:rsidR="00ED7DBC" w:rsidRDefault="00ED7DBC" w:rsidP="00ED7DBC">
      <w:pPr>
        <w:pStyle w:val="Prrafodelista"/>
        <w:numPr>
          <w:ilvl w:val="0"/>
          <w:numId w:val="6"/>
        </w:numPr>
      </w:pPr>
      <w:r>
        <w:t>Continúa dividiendo el último cociente obtenido por 16:</w:t>
      </w:r>
    </w:p>
    <w:p w14:paraId="17A66950" w14:textId="77777777" w:rsidR="00ED7DBC" w:rsidRDefault="00ED7DBC" w:rsidP="00ED7DBC">
      <w:pPr>
        <w:pStyle w:val="Prrafodelista"/>
      </w:pPr>
      <w:r w:rsidRPr="0026108C">
        <w:rPr>
          <w:b/>
          <w:bCs/>
        </w:rPr>
        <w:t>1</w:t>
      </w:r>
      <w:r>
        <w:t xml:space="preserve"> ÷ 16 = 0 con un </w:t>
      </w:r>
      <w:r w:rsidRPr="00ED7DBC">
        <w:rPr>
          <w:b/>
          <w:bCs/>
        </w:rPr>
        <w:t>residuo de 1</w:t>
      </w:r>
    </w:p>
    <w:p w14:paraId="4F53E335" w14:textId="77777777" w:rsidR="00B9209C" w:rsidRDefault="00B9209C" w:rsidP="00CD3250">
      <w:pPr>
        <w:pStyle w:val="Prrafodelista"/>
      </w:pPr>
    </w:p>
    <w:p w14:paraId="1DACF374" w14:textId="77777777" w:rsidR="00B9209C" w:rsidRDefault="00B9209C" w:rsidP="00CD3250">
      <w:pPr>
        <w:pStyle w:val="Prrafodelista"/>
      </w:pPr>
    </w:p>
    <w:p w14:paraId="7842163B" w14:textId="60404BE8" w:rsidR="0026108C" w:rsidRDefault="00ED7DBC" w:rsidP="00CD3250">
      <w:pPr>
        <w:pStyle w:val="Prrafodelista"/>
      </w:pPr>
      <w:r>
        <w:t xml:space="preserve">El residuo 1 en hexadecimal también se representa como </w:t>
      </w:r>
      <w:r w:rsidRPr="00ED7DBC">
        <w:rPr>
          <w:b/>
          <w:bCs/>
        </w:rPr>
        <w:t>"1".</w:t>
      </w:r>
    </w:p>
    <w:p w14:paraId="50677C4F" w14:textId="5B198DAD" w:rsidR="00ED7DBC" w:rsidRDefault="00ED7DBC" w:rsidP="00ED7DBC">
      <w:r>
        <w:t>Registramos los residuos en orden inverso, desde el último residuo obtenido:</w:t>
      </w:r>
    </w:p>
    <w:p w14:paraId="2978C6A2" w14:textId="60B1860C" w:rsidR="00ED7DBC" w:rsidRDefault="00ED7DBC" w:rsidP="00ED7DBC">
      <w:r>
        <w:t>El orden inverso es "</w:t>
      </w:r>
      <w:r w:rsidRPr="0026108C">
        <w:rPr>
          <w:b/>
          <w:bCs/>
        </w:rPr>
        <w:t>11</w:t>
      </w:r>
      <w:r w:rsidR="0026108C" w:rsidRPr="0026108C">
        <w:rPr>
          <w:b/>
          <w:bCs/>
        </w:rPr>
        <w:t>5</w:t>
      </w:r>
      <w:r w:rsidRPr="0026108C">
        <w:rPr>
          <w:b/>
          <w:bCs/>
        </w:rPr>
        <w:t>C".</w:t>
      </w:r>
    </w:p>
    <w:p w14:paraId="13DEDD3C" w14:textId="77777777" w:rsidR="00CD3250" w:rsidRDefault="00CD3250" w:rsidP="00ED7DBC"/>
    <w:p w14:paraId="64C3434A" w14:textId="67D9F76C" w:rsidR="00ED7DBC" w:rsidRDefault="00ED7DBC">
      <w:r>
        <w:t>Por lo tanto, el número decimal 4444 se representa como "11</w:t>
      </w:r>
      <w:r w:rsidR="0026108C">
        <w:t>5</w:t>
      </w:r>
      <w:r>
        <w:t>C" en notación hexadecimal.</w:t>
      </w:r>
    </w:p>
    <w:p w14:paraId="0DCC1912" w14:textId="68EC1F72" w:rsidR="00B95DCE" w:rsidRPr="00CA3217" w:rsidRDefault="00B95DCE">
      <w:pPr>
        <w:rPr>
          <w:color w:val="FF0000"/>
        </w:rPr>
      </w:pPr>
      <w:r w:rsidRPr="00CA3217">
        <w:rPr>
          <w:color w:val="FF0000"/>
        </w:rPr>
        <w:t>0xFD =253</w:t>
      </w:r>
    </w:p>
    <w:p w14:paraId="7A7571AB" w14:textId="77777777" w:rsidR="00B95DCE" w:rsidRPr="00CA3217" w:rsidRDefault="00B95DCE" w:rsidP="00B95DCE">
      <w:pPr>
        <w:rPr>
          <w:color w:val="FF0000"/>
        </w:rPr>
      </w:pPr>
      <w:r w:rsidRPr="00CA3217">
        <w:rPr>
          <w:color w:val="FF0000"/>
        </w:rPr>
        <w:t>Valor decimal = (15 * 16^1) + (13 * 16^0)</w:t>
      </w:r>
    </w:p>
    <w:p w14:paraId="06969D98" w14:textId="77777777" w:rsidR="00B95DCE" w:rsidRPr="00CA3217" w:rsidRDefault="00B95DCE" w:rsidP="00B95DCE">
      <w:pPr>
        <w:rPr>
          <w:color w:val="FF0000"/>
        </w:rPr>
      </w:pPr>
      <w:r w:rsidRPr="00CA3217">
        <w:rPr>
          <w:color w:val="FF0000"/>
        </w:rPr>
        <w:t>Valor decimal = (15 * 16) + (13 * 1)</w:t>
      </w:r>
    </w:p>
    <w:p w14:paraId="5B28760E" w14:textId="77777777" w:rsidR="00B95DCE" w:rsidRPr="00CA3217" w:rsidRDefault="00B95DCE" w:rsidP="00B95DCE">
      <w:pPr>
        <w:rPr>
          <w:color w:val="FF0000"/>
        </w:rPr>
      </w:pPr>
      <w:r w:rsidRPr="00CA3217">
        <w:rPr>
          <w:color w:val="FF0000"/>
        </w:rPr>
        <w:t>Valor decimal = 240 + 13</w:t>
      </w:r>
    </w:p>
    <w:p w14:paraId="664F99AA" w14:textId="3A45ECE0" w:rsidR="00B95DCE" w:rsidRPr="00CA3217" w:rsidRDefault="00B95DCE" w:rsidP="00B95DCE">
      <w:pPr>
        <w:rPr>
          <w:color w:val="FF0000"/>
        </w:rPr>
      </w:pPr>
      <w:r w:rsidRPr="00CA3217">
        <w:rPr>
          <w:color w:val="FF0000"/>
        </w:rPr>
        <w:t>Valor decimal = 253</w:t>
      </w:r>
    </w:p>
    <w:p w14:paraId="1CDBD3D4" w14:textId="77777777" w:rsidR="00CD3250" w:rsidRDefault="00CD3250" w:rsidP="00B95DCE"/>
    <w:p w14:paraId="78DDBF04" w14:textId="6795C34C" w:rsidR="005D2FFD" w:rsidRPr="00F71107" w:rsidRDefault="005D2FFD" w:rsidP="00B95DCE">
      <w:pPr>
        <w:rPr>
          <w:b/>
          <w:bCs/>
        </w:rPr>
      </w:pPr>
      <w:r w:rsidRPr="005D2FFD">
        <w:rPr>
          <w:b/>
          <w:bCs/>
        </w:rPr>
        <w:t>Ejercicio Representación de un nombre en forma Binaria</w:t>
      </w:r>
    </w:p>
    <w:p w14:paraId="0CAE8828" w14:textId="6DF5FC34" w:rsidR="00CD3250" w:rsidRDefault="00CD3250" w:rsidP="00CD3250">
      <w:r>
        <w:t>Como representar en forma binaria el nombre “DAVID”</w:t>
      </w:r>
    </w:p>
    <w:p w14:paraId="3E4E37A6" w14:textId="1EAA222D" w:rsidR="00CD3250" w:rsidRDefault="00CD3250" w:rsidP="00CD3250">
      <w:r>
        <w:t>"DAVID" utilizando la codificación ASCII:</w:t>
      </w:r>
    </w:p>
    <w:p w14:paraId="640F8886" w14:textId="77777777" w:rsidR="00CD3250" w:rsidRDefault="00CD3250" w:rsidP="00CD3250"/>
    <w:p w14:paraId="59B9C1A8" w14:textId="156E414F" w:rsidR="00CD3250" w:rsidRDefault="00CD3250" w:rsidP="00CD3250">
      <w:r>
        <w:t xml:space="preserve">"D" en ASCII es </w:t>
      </w:r>
      <w:r w:rsidRPr="005D2FFD">
        <w:rPr>
          <w:b/>
          <w:bCs/>
        </w:rPr>
        <w:t xml:space="preserve">68 </w:t>
      </w:r>
      <w:r>
        <w:t xml:space="preserve">en decimal, que en binario se representa como </w:t>
      </w:r>
      <w:r w:rsidRPr="005D2FFD">
        <w:rPr>
          <w:b/>
          <w:bCs/>
        </w:rPr>
        <w:t>"</w:t>
      </w:r>
      <w:r w:rsidR="004B5F20">
        <w:rPr>
          <w:b/>
          <w:bCs/>
        </w:rPr>
        <w:t>0</w:t>
      </w:r>
      <w:r w:rsidRPr="005D2FFD">
        <w:rPr>
          <w:b/>
          <w:bCs/>
        </w:rPr>
        <w:t>1000100".</w:t>
      </w:r>
    </w:p>
    <w:p w14:paraId="46472884" w14:textId="41CC3077" w:rsidR="00CD3250" w:rsidRPr="005D2FFD" w:rsidRDefault="00CD3250" w:rsidP="00CD3250">
      <w:pPr>
        <w:rPr>
          <w:b/>
          <w:bCs/>
        </w:rPr>
      </w:pPr>
      <w:r>
        <w:t xml:space="preserve">"A" en ASCII es </w:t>
      </w:r>
      <w:r w:rsidRPr="005D2FFD">
        <w:rPr>
          <w:b/>
          <w:bCs/>
        </w:rPr>
        <w:t>65</w:t>
      </w:r>
      <w:r>
        <w:t xml:space="preserve"> en decimal, que en binario se representa como </w:t>
      </w:r>
      <w:r w:rsidRPr="005D2FFD">
        <w:rPr>
          <w:b/>
          <w:bCs/>
        </w:rPr>
        <w:t>"</w:t>
      </w:r>
      <w:r w:rsidR="004B5F20">
        <w:rPr>
          <w:b/>
          <w:bCs/>
        </w:rPr>
        <w:t>0</w:t>
      </w:r>
      <w:r w:rsidRPr="005D2FFD">
        <w:rPr>
          <w:b/>
          <w:bCs/>
        </w:rPr>
        <w:t>1000001".</w:t>
      </w:r>
    </w:p>
    <w:p w14:paraId="32EA2BAB" w14:textId="516C2AFB" w:rsidR="00CD3250" w:rsidRDefault="00CD3250" w:rsidP="00CD3250">
      <w:r>
        <w:t xml:space="preserve">"V" en ASCII es </w:t>
      </w:r>
      <w:r w:rsidRPr="005D2FFD">
        <w:rPr>
          <w:b/>
          <w:bCs/>
        </w:rPr>
        <w:t>86</w:t>
      </w:r>
      <w:r>
        <w:t xml:space="preserve"> en decimal, que en binario se representa como </w:t>
      </w:r>
      <w:r w:rsidRPr="005D2FFD">
        <w:rPr>
          <w:b/>
          <w:bCs/>
        </w:rPr>
        <w:t>"</w:t>
      </w:r>
      <w:r w:rsidR="004B5F20">
        <w:rPr>
          <w:b/>
          <w:bCs/>
        </w:rPr>
        <w:t>0</w:t>
      </w:r>
      <w:r w:rsidRPr="005D2FFD">
        <w:rPr>
          <w:b/>
          <w:bCs/>
        </w:rPr>
        <w:t>1010110".</w:t>
      </w:r>
    </w:p>
    <w:p w14:paraId="5C99FF2F" w14:textId="3DB9D2A6" w:rsidR="00CD3250" w:rsidRPr="005D2FFD" w:rsidRDefault="00CD3250" w:rsidP="00CD3250">
      <w:pPr>
        <w:rPr>
          <w:b/>
          <w:bCs/>
        </w:rPr>
      </w:pPr>
      <w:r>
        <w:t xml:space="preserve">"I" en ASCII es </w:t>
      </w:r>
      <w:r w:rsidRPr="005D2FFD">
        <w:rPr>
          <w:b/>
          <w:bCs/>
        </w:rPr>
        <w:t>73</w:t>
      </w:r>
      <w:r>
        <w:t xml:space="preserve"> en decimal, que en binario se representa como </w:t>
      </w:r>
      <w:r w:rsidRPr="005D2FFD">
        <w:rPr>
          <w:b/>
          <w:bCs/>
        </w:rPr>
        <w:t>"</w:t>
      </w:r>
      <w:r w:rsidR="004B5F20">
        <w:rPr>
          <w:b/>
          <w:bCs/>
        </w:rPr>
        <w:t>0</w:t>
      </w:r>
      <w:r w:rsidRPr="005D2FFD">
        <w:rPr>
          <w:b/>
          <w:bCs/>
        </w:rPr>
        <w:t>1001001".</w:t>
      </w:r>
    </w:p>
    <w:p w14:paraId="1ADF9388" w14:textId="1CD300A0" w:rsidR="00CD3250" w:rsidRDefault="00CD3250" w:rsidP="00CD3250">
      <w:r>
        <w:t xml:space="preserve">"D" en ASCII es </w:t>
      </w:r>
      <w:r w:rsidRPr="005D2FFD">
        <w:rPr>
          <w:b/>
          <w:bCs/>
        </w:rPr>
        <w:t xml:space="preserve">68 </w:t>
      </w:r>
      <w:r>
        <w:t xml:space="preserve">en decimal, que en binario se representa como </w:t>
      </w:r>
      <w:r w:rsidRPr="005D2FFD">
        <w:rPr>
          <w:b/>
          <w:bCs/>
        </w:rPr>
        <w:t>"</w:t>
      </w:r>
      <w:r w:rsidR="004B5F20">
        <w:rPr>
          <w:b/>
          <w:bCs/>
        </w:rPr>
        <w:t>0</w:t>
      </w:r>
      <w:r w:rsidRPr="005D2FFD">
        <w:rPr>
          <w:b/>
          <w:bCs/>
        </w:rPr>
        <w:t>1000100".</w:t>
      </w:r>
    </w:p>
    <w:p w14:paraId="0E2B79A3" w14:textId="77777777" w:rsidR="00CD3250" w:rsidRDefault="00CD3250" w:rsidP="00CD3250">
      <w:r>
        <w:t>Entonces, el nombre "DAVID" en forma binaria utilizando la codificación ASCII sería:</w:t>
      </w:r>
    </w:p>
    <w:p w14:paraId="34E622A7" w14:textId="77777777" w:rsidR="00CD3250" w:rsidRDefault="00CD3250" w:rsidP="00CD3250"/>
    <w:p w14:paraId="5D6BCB4B" w14:textId="73AD14BC" w:rsidR="00CD3250" w:rsidRDefault="00CD3250" w:rsidP="00CD3250">
      <w:r>
        <w:t>Código Binario</w:t>
      </w:r>
    </w:p>
    <w:p w14:paraId="1ECB44F6" w14:textId="6F21AEA7" w:rsidR="00127FE8" w:rsidRDefault="004B5F20" w:rsidP="00CD3250">
      <w:pPr>
        <w:rPr>
          <w:b/>
          <w:bCs/>
        </w:rPr>
      </w:pPr>
      <w:r>
        <w:rPr>
          <w:b/>
          <w:bCs/>
        </w:rPr>
        <w:t>0</w:t>
      </w:r>
      <w:r w:rsidR="00CD3250" w:rsidRPr="00CD3250">
        <w:rPr>
          <w:b/>
          <w:bCs/>
        </w:rPr>
        <w:t xml:space="preserve">1000100 </w:t>
      </w:r>
      <w:r>
        <w:rPr>
          <w:b/>
          <w:bCs/>
        </w:rPr>
        <w:t>0</w:t>
      </w:r>
      <w:r w:rsidR="00CD3250" w:rsidRPr="00CD3250">
        <w:rPr>
          <w:b/>
          <w:bCs/>
        </w:rPr>
        <w:t xml:space="preserve">1000001 </w:t>
      </w:r>
      <w:r>
        <w:rPr>
          <w:b/>
          <w:bCs/>
        </w:rPr>
        <w:t>0</w:t>
      </w:r>
      <w:r w:rsidR="00CD3250" w:rsidRPr="00CD3250">
        <w:rPr>
          <w:b/>
          <w:bCs/>
        </w:rPr>
        <w:t xml:space="preserve">1010110 </w:t>
      </w:r>
      <w:r>
        <w:rPr>
          <w:b/>
          <w:bCs/>
        </w:rPr>
        <w:t>0</w:t>
      </w:r>
      <w:r w:rsidR="00CD3250" w:rsidRPr="00CD3250">
        <w:rPr>
          <w:b/>
          <w:bCs/>
        </w:rPr>
        <w:t xml:space="preserve">1001001 </w:t>
      </w:r>
      <w:r>
        <w:rPr>
          <w:b/>
          <w:bCs/>
        </w:rPr>
        <w:t>0</w:t>
      </w:r>
      <w:r w:rsidR="00CD3250" w:rsidRPr="00CD3250">
        <w:rPr>
          <w:b/>
          <w:bCs/>
        </w:rPr>
        <w:t>1000100</w:t>
      </w:r>
    </w:p>
    <w:p w14:paraId="3BEBD3AE" w14:textId="77777777" w:rsidR="004B5F20" w:rsidRDefault="004B5F20" w:rsidP="00CD3250">
      <w:pPr>
        <w:rPr>
          <w:b/>
          <w:bCs/>
        </w:rPr>
      </w:pPr>
    </w:p>
    <w:p w14:paraId="0D263035" w14:textId="7AAEB31D" w:rsidR="004B5F20" w:rsidRDefault="004B5F20" w:rsidP="00CD3250">
      <w:pPr>
        <w:rPr>
          <w:b/>
          <w:bCs/>
        </w:rPr>
      </w:pPr>
      <w:r>
        <w:rPr>
          <w:b/>
          <w:bCs/>
        </w:rPr>
        <w:t>Los 0 de inicio se pueden eliminar al no contar</w:t>
      </w:r>
    </w:p>
    <w:p w14:paraId="5ABFBA3A" w14:textId="72F5A9DC" w:rsidR="004B5F20" w:rsidRDefault="004B5F20" w:rsidP="004B5F20">
      <w:pPr>
        <w:rPr>
          <w:b/>
          <w:bCs/>
        </w:rPr>
      </w:pPr>
      <w:r w:rsidRPr="00CD3250">
        <w:rPr>
          <w:b/>
          <w:bCs/>
        </w:rPr>
        <w:t>1000100 1000001 1010110 1001001 1000100</w:t>
      </w:r>
    </w:p>
    <w:p w14:paraId="1272D771" w14:textId="77777777" w:rsidR="004B5F20" w:rsidRDefault="004B5F20" w:rsidP="00CD3250">
      <w:pPr>
        <w:rPr>
          <w:b/>
          <w:bCs/>
        </w:rPr>
      </w:pPr>
    </w:p>
    <w:p w14:paraId="71786F90" w14:textId="77777777" w:rsidR="00F71107" w:rsidRDefault="00F71107" w:rsidP="00CD3250">
      <w:pPr>
        <w:rPr>
          <w:b/>
          <w:bCs/>
        </w:rPr>
      </w:pPr>
    </w:p>
    <w:p w14:paraId="59F02A58" w14:textId="77777777" w:rsidR="00F71107" w:rsidRDefault="00F71107" w:rsidP="00CD3250">
      <w:pPr>
        <w:rPr>
          <w:b/>
          <w:bCs/>
        </w:rPr>
      </w:pPr>
    </w:p>
    <w:p w14:paraId="1710AD44" w14:textId="77777777" w:rsidR="00F71107" w:rsidRDefault="00F71107" w:rsidP="00CD3250">
      <w:pPr>
        <w:rPr>
          <w:b/>
          <w:bCs/>
        </w:rPr>
      </w:pPr>
    </w:p>
    <w:p w14:paraId="63309021" w14:textId="77777777" w:rsidR="00F71107" w:rsidRPr="00611882" w:rsidRDefault="00F71107" w:rsidP="00F71107">
      <w:pPr>
        <w:rPr>
          <w:b/>
          <w:bCs/>
        </w:rPr>
      </w:pPr>
    </w:p>
    <w:p w14:paraId="59163AD9" w14:textId="77777777" w:rsidR="00F71107" w:rsidRDefault="00F71107" w:rsidP="00F71107">
      <w:r>
        <w:t xml:space="preserve">Tenemos el número </w:t>
      </w:r>
      <w:r w:rsidRPr="00431CD6">
        <w:rPr>
          <w:b/>
          <w:bCs/>
        </w:rPr>
        <w:t>binario 01001101</w:t>
      </w:r>
      <w:r>
        <w:t xml:space="preserve"> ¿el número decimal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5A08E155" w14:textId="77777777" w:rsidTr="009F7054">
        <w:tc>
          <w:tcPr>
            <w:tcW w:w="0" w:type="auto"/>
            <w:vMerge w:val="restart"/>
          </w:tcPr>
          <w:p w14:paraId="44DC702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57C7290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0E7F1AB0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3D2F9D8A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66BB9B89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464ABFE5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3CB087F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5B5CC50D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11007804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71494A07" w14:textId="77777777" w:rsidTr="009F7054">
        <w:tc>
          <w:tcPr>
            <w:tcW w:w="0" w:type="auto"/>
            <w:vMerge/>
          </w:tcPr>
          <w:p w14:paraId="21B9565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E3226F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450E9A8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5C4A954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344E21D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3474BC1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7D5FFA9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661E77C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39E7162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6581F5F7" w14:textId="77777777" w:rsidTr="009F7054">
        <w:tc>
          <w:tcPr>
            <w:tcW w:w="0" w:type="auto"/>
            <w:vMerge w:val="restart"/>
          </w:tcPr>
          <w:p w14:paraId="23A9DE6A" w14:textId="0486EFAB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6C6435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3F11B78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25BB3B0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1AD3FB6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51601D9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6F5C2A2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3DC932F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6AB60F9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5AE7BABF" w14:textId="77777777" w:rsidTr="009F7054">
        <w:tc>
          <w:tcPr>
            <w:tcW w:w="0" w:type="auto"/>
            <w:vMerge/>
          </w:tcPr>
          <w:p w14:paraId="45C5EF3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5767C0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D7FEB3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F70317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E2685D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6E83F7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6D7E6A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3B8DC3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5E485A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06F40709" w14:textId="77777777" w:rsidR="00F71107" w:rsidRDefault="00F71107" w:rsidP="00F71107"/>
    <w:p w14:paraId="39AEAABD" w14:textId="77777777" w:rsidR="00F71107" w:rsidRPr="00611882" w:rsidRDefault="00F71107" w:rsidP="00F71107">
      <w:pPr>
        <w:rPr>
          <w:b/>
          <w:bCs/>
        </w:rPr>
      </w:pPr>
    </w:p>
    <w:p w14:paraId="7CD8DB8A" w14:textId="2940223A" w:rsidR="00F71107" w:rsidRDefault="00F71107" w:rsidP="00F71107">
      <w:r>
        <w:t xml:space="preserve">Tenemos el número </w:t>
      </w:r>
      <w:r w:rsidRPr="00431CD6">
        <w:rPr>
          <w:b/>
          <w:bCs/>
        </w:rPr>
        <w:t>binario 01</w:t>
      </w:r>
      <w:r>
        <w:rPr>
          <w:b/>
          <w:bCs/>
        </w:rPr>
        <w:t>1</w:t>
      </w:r>
      <w:r w:rsidRPr="00431CD6">
        <w:rPr>
          <w:b/>
          <w:bCs/>
        </w:rPr>
        <w:t>0</w:t>
      </w:r>
      <w:r>
        <w:rPr>
          <w:b/>
          <w:bCs/>
        </w:rPr>
        <w:t>0</w:t>
      </w:r>
      <w:r w:rsidRPr="00431CD6">
        <w:rPr>
          <w:b/>
          <w:bCs/>
        </w:rPr>
        <w:t>101</w:t>
      </w:r>
      <w:r>
        <w:t xml:space="preserve"> ¿el número decimal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729E8C94" w14:textId="77777777" w:rsidTr="009F7054">
        <w:tc>
          <w:tcPr>
            <w:tcW w:w="0" w:type="auto"/>
            <w:vMerge w:val="restart"/>
          </w:tcPr>
          <w:p w14:paraId="266B36E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7A25A91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11D580AD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46B616BC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5292F261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6A694309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633D9B44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4D7A683A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6BFD61D1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2C02BE9E" w14:textId="77777777" w:rsidTr="009F7054">
        <w:tc>
          <w:tcPr>
            <w:tcW w:w="0" w:type="auto"/>
            <w:vMerge/>
          </w:tcPr>
          <w:p w14:paraId="4783FB2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D461A7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7571721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1C338F3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0108F76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5007475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42498FA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1B19E3C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4B44DDE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4FA18F05" w14:textId="77777777" w:rsidTr="009F7054">
        <w:tc>
          <w:tcPr>
            <w:tcW w:w="0" w:type="auto"/>
            <w:vMerge w:val="restart"/>
          </w:tcPr>
          <w:p w14:paraId="00576DFF" w14:textId="3E752D03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52384C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2EA8FE5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24330FA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55EB3EC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3CD4F18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504189B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7D4D705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1EDAEC2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7D6499CF" w14:textId="77777777" w:rsidTr="009F7054">
        <w:tc>
          <w:tcPr>
            <w:tcW w:w="0" w:type="auto"/>
            <w:vMerge/>
          </w:tcPr>
          <w:p w14:paraId="03F8954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2836BD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6CC963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1AB423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2177B4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9E19AC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EFB966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4C6545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79EAD2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176D9DB4" w14:textId="77777777" w:rsidR="00F71107" w:rsidRDefault="00F71107" w:rsidP="00F71107"/>
    <w:p w14:paraId="64A91863" w14:textId="77777777" w:rsidR="00F71107" w:rsidRPr="00611882" w:rsidRDefault="00F71107" w:rsidP="00F71107">
      <w:pPr>
        <w:rPr>
          <w:b/>
          <w:bCs/>
        </w:rPr>
      </w:pPr>
    </w:p>
    <w:p w14:paraId="46197B96" w14:textId="5B30D727" w:rsidR="00F71107" w:rsidRDefault="00F71107" w:rsidP="00F71107">
      <w:r>
        <w:t xml:space="preserve">Tenemos el número </w:t>
      </w:r>
      <w:r w:rsidRPr="00431CD6">
        <w:rPr>
          <w:b/>
          <w:bCs/>
        </w:rPr>
        <w:t>binario 010</w:t>
      </w:r>
      <w:r w:rsidR="00A64F66">
        <w:rPr>
          <w:b/>
          <w:bCs/>
        </w:rPr>
        <w:t>1</w:t>
      </w:r>
      <w:r w:rsidRPr="00431CD6">
        <w:rPr>
          <w:b/>
          <w:bCs/>
        </w:rPr>
        <w:t>10</w:t>
      </w:r>
      <w:r w:rsidR="00A64F66">
        <w:rPr>
          <w:b/>
          <w:bCs/>
        </w:rPr>
        <w:t>0</w:t>
      </w:r>
      <w:r w:rsidRPr="00431CD6">
        <w:rPr>
          <w:b/>
          <w:bCs/>
        </w:rPr>
        <w:t>1</w:t>
      </w:r>
      <w:r>
        <w:t xml:space="preserve"> ¿el número decimal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0F278228" w14:textId="77777777" w:rsidTr="009F7054">
        <w:tc>
          <w:tcPr>
            <w:tcW w:w="0" w:type="auto"/>
            <w:vMerge w:val="restart"/>
          </w:tcPr>
          <w:p w14:paraId="5AA6F95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52B956C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2B41E828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1A74094C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70955603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2C11B424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3E389714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1C08B77B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15739BAA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4F3AAAEE" w14:textId="77777777" w:rsidTr="009F7054">
        <w:tc>
          <w:tcPr>
            <w:tcW w:w="0" w:type="auto"/>
            <w:vMerge/>
          </w:tcPr>
          <w:p w14:paraId="79B8F14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70C115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350248C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33AF55D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687CAE2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1232364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2B5A3F4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4039703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7691B78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3C6CF828" w14:textId="77777777" w:rsidTr="009F7054">
        <w:tc>
          <w:tcPr>
            <w:tcW w:w="0" w:type="auto"/>
            <w:vMerge w:val="restart"/>
          </w:tcPr>
          <w:p w14:paraId="18BC541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BF2B1D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789DB43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5517686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7E0D7A7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661FAD1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683F925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69DDBE5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7ADAF16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5976FEAB" w14:textId="77777777" w:rsidTr="009F7054">
        <w:tc>
          <w:tcPr>
            <w:tcW w:w="0" w:type="auto"/>
            <w:vMerge/>
          </w:tcPr>
          <w:p w14:paraId="3B78DF4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71ADBA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C6A1B6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DA9B73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2E6F52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156AA4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4CF8E4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99333B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F346E4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6DAEC42E" w14:textId="77777777" w:rsidR="00F71107" w:rsidRDefault="00F71107" w:rsidP="00F71107"/>
    <w:p w14:paraId="66C1F3B1" w14:textId="77777777" w:rsidR="00F71107" w:rsidRDefault="00F71107" w:rsidP="00F71107"/>
    <w:p w14:paraId="49FE2463" w14:textId="77777777" w:rsidR="00A64F66" w:rsidRDefault="00A64F66" w:rsidP="00F71107"/>
    <w:p w14:paraId="2677BA52" w14:textId="77777777" w:rsidR="00A64F66" w:rsidRDefault="00A64F66" w:rsidP="00F71107"/>
    <w:p w14:paraId="0739F34F" w14:textId="77777777" w:rsidR="00A64F66" w:rsidRDefault="00A64F66" w:rsidP="00F71107"/>
    <w:p w14:paraId="5ABE88FC" w14:textId="77777777" w:rsidR="00F71107" w:rsidRDefault="00F71107" w:rsidP="00F71107">
      <w:r>
        <w:t xml:space="preserve">Tenemos el número </w:t>
      </w:r>
      <w:r>
        <w:rPr>
          <w:b/>
          <w:bCs/>
        </w:rPr>
        <w:t xml:space="preserve">decimal </w:t>
      </w:r>
      <w:r>
        <w:t>¿el número binario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078ADCDC" w14:textId="77777777" w:rsidTr="009F7054">
        <w:tc>
          <w:tcPr>
            <w:tcW w:w="0" w:type="auto"/>
            <w:vMerge w:val="restart"/>
          </w:tcPr>
          <w:p w14:paraId="5A9A058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61D3386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7F26B262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0A964EF1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435F3869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3703EB3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2C635301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797425C7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77DA2A04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7408913C" w14:textId="77777777" w:rsidTr="009F7054">
        <w:tc>
          <w:tcPr>
            <w:tcW w:w="0" w:type="auto"/>
            <w:vMerge/>
          </w:tcPr>
          <w:p w14:paraId="75478BB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4C789E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0602332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1D71C0B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2FFA893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396DE17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476E47D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6CC7389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31D2836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72B02469" w14:textId="77777777" w:rsidTr="009F7054">
        <w:tc>
          <w:tcPr>
            <w:tcW w:w="0" w:type="auto"/>
            <w:vMerge w:val="restart"/>
          </w:tcPr>
          <w:p w14:paraId="07B8A42F" w14:textId="77777777" w:rsidR="00F71107" w:rsidRPr="00431CD6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 w:rsidRPr="00431CD6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102</w:t>
            </w:r>
          </w:p>
        </w:tc>
        <w:tc>
          <w:tcPr>
            <w:tcW w:w="0" w:type="auto"/>
          </w:tcPr>
          <w:p w14:paraId="517F5C7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1E0A2BD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0740102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3FB85B1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1E8C7B8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0E6B6D3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4A48BC6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63709FD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1B270139" w14:textId="77777777" w:rsidTr="009F7054">
        <w:tc>
          <w:tcPr>
            <w:tcW w:w="0" w:type="auto"/>
            <w:vMerge/>
          </w:tcPr>
          <w:p w14:paraId="6A71CA4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A69E2A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B28165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BEE48B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F67B1E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81FB6B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3B16A3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845853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E15889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167EDAE0" w14:textId="77777777" w:rsidR="00F71107" w:rsidRDefault="00F71107" w:rsidP="00F71107"/>
    <w:p w14:paraId="2EE3485C" w14:textId="77777777" w:rsidR="00A64F66" w:rsidRDefault="00A64F66" w:rsidP="00F71107"/>
    <w:p w14:paraId="2CEEB072" w14:textId="77777777" w:rsidR="00F71107" w:rsidRDefault="00F71107" w:rsidP="00F71107">
      <w:r>
        <w:t xml:space="preserve">Tenemos el número </w:t>
      </w:r>
      <w:r>
        <w:rPr>
          <w:b/>
          <w:bCs/>
        </w:rPr>
        <w:t xml:space="preserve">decimal </w:t>
      </w:r>
      <w:r>
        <w:t>¿el número binario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1FE18EED" w14:textId="77777777" w:rsidTr="009F7054">
        <w:tc>
          <w:tcPr>
            <w:tcW w:w="0" w:type="auto"/>
            <w:vMerge w:val="restart"/>
          </w:tcPr>
          <w:p w14:paraId="5BF3CC5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32F432E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5D50977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77CF6CC5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6B8CB8C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109983D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6C635E9D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3B319DE1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7982897E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2318CA99" w14:textId="77777777" w:rsidTr="009F7054">
        <w:tc>
          <w:tcPr>
            <w:tcW w:w="0" w:type="auto"/>
            <w:vMerge/>
          </w:tcPr>
          <w:p w14:paraId="2B34E02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688320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51F3112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74E6C9C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54D6EC3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54310AF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787E91C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2AAB564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0A1A040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37BD079E" w14:textId="77777777" w:rsidTr="009F7054">
        <w:tc>
          <w:tcPr>
            <w:tcW w:w="0" w:type="auto"/>
            <w:vMerge w:val="restart"/>
          </w:tcPr>
          <w:p w14:paraId="09210B74" w14:textId="07F6FF4B" w:rsidR="00F71107" w:rsidRPr="00431CD6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90</w:t>
            </w:r>
          </w:p>
        </w:tc>
        <w:tc>
          <w:tcPr>
            <w:tcW w:w="0" w:type="auto"/>
          </w:tcPr>
          <w:p w14:paraId="53C119A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32015A6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78F6199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1441104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1F1A137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466A75E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7D391FE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138A326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79389E01" w14:textId="77777777" w:rsidTr="009F7054">
        <w:tc>
          <w:tcPr>
            <w:tcW w:w="0" w:type="auto"/>
            <w:vMerge/>
          </w:tcPr>
          <w:p w14:paraId="69D9FC9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ABBC53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0895D5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0CFB43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B409BD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8A81BA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43A336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7D1FC4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DC8538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1B9F85B0" w14:textId="77777777" w:rsidR="00F71107" w:rsidRDefault="00F71107" w:rsidP="00F71107"/>
    <w:p w14:paraId="39CB9AF5" w14:textId="77777777" w:rsidR="00A64F66" w:rsidRDefault="00A64F66" w:rsidP="00F71107"/>
    <w:p w14:paraId="51D88143" w14:textId="77777777" w:rsidR="00F71107" w:rsidRDefault="00F71107" w:rsidP="00F71107">
      <w:r>
        <w:t xml:space="preserve">Tenemos el número </w:t>
      </w:r>
      <w:r>
        <w:rPr>
          <w:b/>
          <w:bCs/>
        </w:rPr>
        <w:t xml:space="preserve">decimal </w:t>
      </w:r>
      <w:r>
        <w:t>¿el número binario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45030D57" w14:textId="77777777" w:rsidTr="009F7054">
        <w:tc>
          <w:tcPr>
            <w:tcW w:w="0" w:type="auto"/>
            <w:vMerge w:val="restart"/>
          </w:tcPr>
          <w:p w14:paraId="79E3B66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2FD8E60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2EFC9FE3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2C8E940B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74D235E5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3F6A9278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7681DE3B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6F377910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3E2C4FED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58D85CFA" w14:textId="77777777" w:rsidTr="009F7054">
        <w:tc>
          <w:tcPr>
            <w:tcW w:w="0" w:type="auto"/>
            <w:vMerge/>
          </w:tcPr>
          <w:p w14:paraId="21239F12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E9A2E8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2BF9068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0B7D50E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619657A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5FAEA84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4A7A34C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4D47D51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57C5C30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0A5E3A0A" w14:textId="77777777" w:rsidTr="009F7054">
        <w:tc>
          <w:tcPr>
            <w:tcW w:w="0" w:type="auto"/>
            <w:vMerge w:val="restart"/>
          </w:tcPr>
          <w:p w14:paraId="7F73D6CE" w14:textId="2D18FB3F" w:rsidR="00F71107" w:rsidRPr="00431CD6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0" w:type="auto"/>
          </w:tcPr>
          <w:p w14:paraId="1A04A3E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3F11CE7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292B298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77E5595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34A1400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29219207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07EBCF5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7C7E0A4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294BDC52" w14:textId="77777777" w:rsidTr="009F7054">
        <w:tc>
          <w:tcPr>
            <w:tcW w:w="0" w:type="auto"/>
            <w:vMerge/>
          </w:tcPr>
          <w:p w14:paraId="5BE5541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7D7FAFB" w14:textId="2921D6E8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03C435FF" w14:textId="123E3EFA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9581DB4" w14:textId="7902B53D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478405B" w14:textId="77EFDCBE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7449C536" w14:textId="47F46154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4D1FA6DF" w14:textId="0546BA8C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2519566" w14:textId="056F36F9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EDD4279" w14:textId="169CA515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409F8338" w14:textId="77777777" w:rsidR="00F71107" w:rsidRDefault="00F71107" w:rsidP="00F71107"/>
    <w:p w14:paraId="6C5C29D3" w14:textId="77777777" w:rsidR="00A64F66" w:rsidRDefault="00A64F66" w:rsidP="00F71107"/>
    <w:p w14:paraId="4B7BC824" w14:textId="77777777" w:rsidR="00A64F66" w:rsidRDefault="00A64F66" w:rsidP="00F71107"/>
    <w:p w14:paraId="0591AEE6" w14:textId="77777777" w:rsidR="00A64F66" w:rsidRDefault="00A64F66" w:rsidP="00F71107"/>
    <w:p w14:paraId="3BAF12F7" w14:textId="77777777" w:rsidR="00A64F66" w:rsidRDefault="00A64F66" w:rsidP="00F71107"/>
    <w:p w14:paraId="6CEFC7AB" w14:textId="77777777" w:rsidR="00A64F66" w:rsidRDefault="00A64F66" w:rsidP="00F71107"/>
    <w:p w14:paraId="4279E3A5" w14:textId="77777777" w:rsidR="00F71107" w:rsidRDefault="00F71107" w:rsidP="00F71107">
      <w:r>
        <w:t xml:space="preserve">Tenemos el número </w:t>
      </w:r>
      <w:r>
        <w:rPr>
          <w:b/>
          <w:bCs/>
        </w:rPr>
        <w:t xml:space="preserve">decimal </w:t>
      </w:r>
      <w:r>
        <w:t>¿el número binario sería?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861"/>
        <w:gridCol w:w="750"/>
        <w:gridCol w:w="750"/>
        <w:gridCol w:w="750"/>
        <w:gridCol w:w="639"/>
        <w:gridCol w:w="639"/>
        <w:gridCol w:w="639"/>
        <w:gridCol w:w="639"/>
      </w:tblGrid>
      <w:tr w:rsidR="00F71107" w14:paraId="0095724E" w14:textId="77777777" w:rsidTr="009F7054">
        <w:tc>
          <w:tcPr>
            <w:tcW w:w="0" w:type="auto"/>
            <w:vMerge w:val="restart"/>
          </w:tcPr>
          <w:p w14:paraId="591F04C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Numero decimal</w:t>
            </w:r>
          </w:p>
        </w:tc>
        <w:tc>
          <w:tcPr>
            <w:tcW w:w="0" w:type="auto"/>
          </w:tcPr>
          <w:p w14:paraId="160776A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</w:tcPr>
          <w:p w14:paraId="376094A7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</w:tcPr>
          <w:p w14:paraId="0F33A14A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</w:tcPr>
          <w:p w14:paraId="4ABF467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</w:tcPr>
          <w:p w14:paraId="26FEE7A6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</w:tcPr>
          <w:p w14:paraId="1C09896C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</w:tcPr>
          <w:p w14:paraId="34E9BDF7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</w:tcPr>
          <w:p w14:paraId="06297C62" w14:textId="77777777" w:rsidR="00F71107" w:rsidRPr="00112135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0</w:t>
            </w:r>
          </w:p>
        </w:tc>
      </w:tr>
      <w:tr w:rsidR="00F71107" w14:paraId="75CCBFCE" w14:textId="77777777" w:rsidTr="009F7054">
        <w:tc>
          <w:tcPr>
            <w:tcW w:w="0" w:type="auto"/>
            <w:vMerge/>
          </w:tcPr>
          <w:p w14:paraId="004EBE61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67EA50E0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 xml:space="preserve"> 2^7</w:t>
            </w:r>
          </w:p>
        </w:tc>
        <w:tc>
          <w:tcPr>
            <w:tcW w:w="0" w:type="auto"/>
          </w:tcPr>
          <w:p w14:paraId="232D8B3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2^6</w:t>
            </w:r>
          </w:p>
        </w:tc>
        <w:tc>
          <w:tcPr>
            <w:tcW w:w="0" w:type="auto"/>
          </w:tcPr>
          <w:p w14:paraId="25425EE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2^5</w:t>
            </w:r>
          </w:p>
        </w:tc>
        <w:tc>
          <w:tcPr>
            <w:tcW w:w="0" w:type="auto"/>
          </w:tcPr>
          <w:p w14:paraId="7E40686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2^4</w:t>
            </w:r>
          </w:p>
        </w:tc>
        <w:tc>
          <w:tcPr>
            <w:tcW w:w="0" w:type="auto"/>
          </w:tcPr>
          <w:p w14:paraId="07F36F5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2^3</w:t>
            </w:r>
          </w:p>
        </w:tc>
        <w:tc>
          <w:tcPr>
            <w:tcW w:w="0" w:type="auto"/>
          </w:tcPr>
          <w:p w14:paraId="2102868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2^2</w:t>
            </w:r>
          </w:p>
        </w:tc>
        <w:tc>
          <w:tcPr>
            <w:tcW w:w="0" w:type="auto"/>
          </w:tcPr>
          <w:p w14:paraId="78EF34B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2^1</w:t>
            </w:r>
          </w:p>
        </w:tc>
        <w:tc>
          <w:tcPr>
            <w:tcW w:w="0" w:type="auto"/>
          </w:tcPr>
          <w:p w14:paraId="0BC73F1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2^0</w:t>
            </w:r>
          </w:p>
        </w:tc>
      </w:tr>
      <w:tr w:rsidR="00F71107" w14:paraId="4E48727A" w14:textId="77777777" w:rsidTr="009F7054">
        <w:tc>
          <w:tcPr>
            <w:tcW w:w="0" w:type="auto"/>
            <w:vMerge w:val="restart"/>
          </w:tcPr>
          <w:p w14:paraId="4AE7293D" w14:textId="77777777" w:rsidR="00F71107" w:rsidRPr="00431CD6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</w:pPr>
            <w:r w:rsidRPr="00431CD6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  <w:lang w:eastAsia="es-ES"/>
              </w:rPr>
              <w:t>102</w:t>
            </w:r>
          </w:p>
        </w:tc>
        <w:tc>
          <w:tcPr>
            <w:tcW w:w="0" w:type="auto"/>
          </w:tcPr>
          <w:p w14:paraId="2125D61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128bits</w:t>
            </w:r>
          </w:p>
        </w:tc>
        <w:tc>
          <w:tcPr>
            <w:tcW w:w="0" w:type="auto"/>
          </w:tcPr>
          <w:p w14:paraId="4393DEEA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64bits</w:t>
            </w:r>
          </w:p>
        </w:tc>
        <w:tc>
          <w:tcPr>
            <w:tcW w:w="0" w:type="auto"/>
          </w:tcPr>
          <w:p w14:paraId="1ADBA2AF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32bits</w:t>
            </w:r>
          </w:p>
        </w:tc>
        <w:tc>
          <w:tcPr>
            <w:tcW w:w="0" w:type="auto"/>
          </w:tcPr>
          <w:p w14:paraId="76FCC7B9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16bits</w:t>
            </w:r>
          </w:p>
        </w:tc>
        <w:tc>
          <w:tcPr>
            <w:tcW w:w="0" w:type="auto"/>
          </w:tcPr>
          <w:p w14:paraId="5A86EE3B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8bits</w:t>
            </w:r>
          </w:p>
        </w:tc>
        <w:tc>
          <w:tcPr>
            <w:tcW w:w="0" w:type="auto"/>
          </w:tcPr>
          <w:p w14:paraId="056E282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4bits</w:t>
            </w:r>
          </w:p>
        </w:tc>
        <w:tc>
          <w:tcPr>
            <w:tcW w:w="0" w:type="auto"/>
          </w:tcPr>
          <w:p w14:paraId="6E07F88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2bits</w:t>
            </w:r>
          </w:p>
        </w:tc>
        <w:tc>
          <w:tcPr>
            <w:tcW w:w="0" w:type="auto"/>
          </w:tcPr>
          <w:p w14:paraId="42D70786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  <w:t>1bits</w:t>
            </w:r>
          </w:p>
        </w:tc>
      </w:tr>
      <w:tr w:rsidR="00F71107" w14:paraId="18D3B2D0" w14:textId="77777777" w:rsidTr="009F7054">
        <w:tc>
          <w:tcPr>
            <w:tcW w:w="0" w:type="auto"/>
            <w:vMerge/>
          </w:tcPr>
          <w:p w14:paraId="4C5C812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13D34595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B211024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E74F29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578B8FED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01D67B8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2320B18C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8480813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</w:tcPr>
          <w:p w14:paraId="3E6A8DEE" w14:textId="77777777" w:rsidR="00F71107" w:rsidRDefault="00F71107" w:rsidP="009F7054">
            <w:pPr>
              <w:spacing w:before="240" w:after="120" w:line="299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es-ES"/>
              </w:rPr>
            </w:pPr>
          </w:p>
        </w:tc>
      </w:tr>
    </w:tbl>
    <w:p w14:paraId="0C7F96C1" w14:textId="77777777" w:rsidR="00F71107" w:rsidRDefault="00F71107" w:rsidP="00F71107"/>
    <w:p w14:paraId="6A448F0B" w14:textId="77777777" w:rsidR="00F71107" w:rsidRPr="00CD3250" w:rsidRDefault="00F71107" w:rsidP="00CD3250">
      <w:pPr>
        <w:rPr>
          <w:b/>
          <w:bCs/>
        </w:rPr>
      </w:pPr>
    </w:p>
    <w:sectPr w:rsidR="00F71107" w:rsidRPr="00CD32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C665C" w14:textId="77777777" w:rsidR="00E04F37" w:rsidRDefault="00E04F37" w:rsidP="00F85180">
      <w:pPr>
        <w:spacing w:after="0" w:line="240" w:lineRule="auto"/>
      </w:pPr>
      <w:r>
        <w:separator/>
      </w:r>
    </w:p>
  </w:endnote>
  <w:endnote w:type="continuationSeparator" w:id="0">
    <w:p w14:paraId="2B95FDA2" w14:textId="77777777" w:rsidR="00E04F37" w:rsidRDefault="00E04F37" w:rsidP="00F8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BE077" w14:textId="77777777" w:rsidR="00E04F37" w:rsidRDefault="00E04F37" w:rsidP="00F85180">
      <w:pPr>
        <w:spacing w:after="0" w:line="240" w:lineRule="auto"/>
      </w:pPr>
      <w:r>
        <w:separator/>
      </w:r>
    </w:p>
  </w:footnote>
  <w:footnote w:type="continuationSeparator" w:id="0">
    <w:p w14:paraId="5E3C6D61" w14:textId="77777777" w:rsidR="00E04F37" w:rsidRDefault="00E04F37" w:rsidP="00F8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7C75" w14:textId="1A6C5111" w:rsidR="00F85180" w:rsidRDefault="00F85180">
    <w:pPr>
      <w:pStyle w:val="Encabezado"/>
    </w:pPr>
    <w:r w:rsidRPr="009A4886">
      <w:rPr>
        <w:rFonts w:ascii="Arial" w:eastAsia="Times New Roman" w:hAnsi="Arial" w:cs="Arial"/>
        <w:noProof/>
        <w:color w:val="000000"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F09B10" wp14:editId="14D57070">
              <wp:simplePos x="0" y="0"/>
              <wp:positionH relativeFrom="column">
                <wp:posOffset>2329180</wp:posOffset>
              </wp:positionH>
              <wp:positionV relativeFrom="paragraph">
                <wp:posOffset>83185</wp:posOffset>
              </wp:positionV>
              <wp:extent cx="3162300" cy="1404620"/>
              <wp:effectExtent l="0" t="0" r="19050" b="146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3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58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F8E24" w14:textId="77777777" w:rsidR="00F85180" w:rsidRPr="009A4886" w:rsidRDefault="00F85180" w:rsidP="00F8518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A4886">
                            <w:rPr>
                              <w:sz w:val="28"/>
                              <w:szCs w:val="28"/>
                            </w:rPr>
                            <w:t>TEMA 1.- Decimal, Binario, Hexadecimal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F09B1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3.4pt;margin-top:6.55pt;width:24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" strokecolor="red" strokeweight="1.25pt">
              <v:textbox style="mso-fit-shape-to-text:t">
                <w:txbxContent>
                  <w:p w14:paraId="4ADF8E24" w14:textId="77777777" w:rsidR="00F85180" w:rsidRPr="009A4886" w:rsidRDefault="00F85180" w:rsidP="00F85180">
                    <w:pPr>
                      <w:rPr>
                        <w:sz w:val="28"/>
                        <w:szCs w:val="28"/>
                      </w:rPr>
                    </w:pPr>
                    <w:r w:rsidRPr="009A4886">
                      <w:rPr>
                        <w:sz w:val="28"/>
                        <w:szCs w:val="28"/>
                      </w:rPr>
                      <w:t>TEMA 1.- Decimal, Binario, Hexadecimal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D28C8">
      <w:rPr>
        <w:noProof/>
      </w:rPr>
      <w:drawing>
        <wp:inline distT="0" distB="0" distL="0" distR="0" wp14:anchorId="486EB7E4" wp14:editId="3E7CCAF3">
          <wp:extent cx="1820228" cy="400050"/>
          <wp:effectExtent l="0" t="0" r="8890" b="0"/>
          <wp:docPr id="2" name="Imagen 1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5B85A44E-906D-6B56-205A-258BF067E6E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5B85A44E-906D-6B56-205A-258BF067E6E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5892" cy="40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314D"/>
    <w:multiLevelType w:val="hybridMultilevel"/>
    <w:tmpl w:val="384E6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2FAF"/>
    <w:multiLevelType w:val="hybridMultilevel"/>
    <w:tmpl w:val="2BEC8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3A43"/>
    <w:multiLevelType w:val="hybridMultilevel"/>
    <w:tmpl w:val="C9625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A4A0F"/>
    <w:multiLevelType w:val="hybridMultilevel"/>
    <w:tmpl w:val="EE54D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1346"/>
    <w:multiLevelType w:val="hybridMultilevel"/>
    <w:tmpl w:val="14123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69E0"/>
    <w:multiLevelType w:val="hybridMultilevel"/>
    <w:tmpl w:val="E9668742"/>
    <w:lvl w:ilvl="0" w:tplc="12629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4311">
    <w:abstractNumId w:val="3"/>
  </w:num>
  <w:num w:numId="2" w16cid:durableId="1377388824">
    <w:abstractNumId w:val="2"/>
  </w:num>
  <w:num w:numId="3" w16cid:durableId="838810121">
    <w:abstractNumId w:val="1"/>
  </w:num>
  <w:num w:numId="4" w16cid:durableId="1065105063">
    <w:abstractNumId w:val="4"/>
  </w:num>
  <w:num w:numId="5" w16cid:durableId="616571082">
    <w:abstractNumId w:val="0"/>
  </w:num>
  <w:num w:numId="6" w16cid:durableId="457070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2"/>
    <w:rsid w:val="00036E27"/>
    <w:rsid w:val="000574E9"/>
    <w:rsid w:val="00057ED2"/>
    <w:rsid w:val="00077838"/>
    <w:rsid w:val="00082793"/>
    <w:rsid w:val="000A2789"/>
    <w:rsid w:val="000C5C19"/>
    <w:rsid w:val="000E5DD4"/>
    <w:rsid w:val="00112135"/>
    <w:rsid w:val="00127FE8"/>
    <w:rsid w:val="001E25E8"/>
    <w:rsid w:val="001F0F7C"/>
    <w:rsid w:val="0026108C"/>
    <w:rsid w:val="002630FE"/>
    <w:rsid w:val="002C1377"/>
    <w:rsid w:val="002F07A8"/>
    <w:rsid w:val="002F6279"/>
    <w:rsid w:val="00320E8C"/>
    <w:rsid w:val="00347D32"/>
    <w:rsid w:val="0035306E"/>
    <w:rsid w:val="003A193F"/>
    <w:rsid w:val="003E534F"/>
    <w:rsid w:val="003F0082"/>
    <w:rsid w:val="00431CD6"/>
    <w:rsid w:val="00442D9E"/>
    <w:rsid w:val="0046005F"/>
    <w:rsid w:val="00472772"/>
    <w:rsid w:val="004B5F20"/>
    <w:rsid w:val="004B7762"/>
    <w:rsid w:val="004E789A"/>
    <w:rsid w:val="00500F36"/>
    <w:rsid w:val="00536EC2"/>
    <w:rsid w:val="00551D87"/>
    <w:rsid w:val="00553143"/>
    <w:rsid w:val="00556A71"/>
    <w:rsid w:val="0056377A"/>
    <w:rsid w:val="005D2FFD"/>
    <w:rsid w:val="005E2265"/>
    <w:rsid w:val="005F3F44"/>
    <w:rsid w:val="00611882"/>
    <w:rsid w:val="00622934"/>
    <w:rsid w:val="00657495"/>
    <w:rsid w:val="00697290"/>
    <w:rsid w:val="006A5AC5"/>
    <w:rsid w:val="006E24B3"/>
    <w:rsid w:val="006E3618"/>
    <w:rsid w:val="007313C7"/>
    <w:rsid w:val="00734DAF"/>
    <w:rsid w:val="007662AC"/>
    <w:rsid w:val="00770197"/>
    <w:rsid w:val="007D28C8"/>
    <w:rsid w:val="007E4F89"/>
    <w:rsid w:val="00800A3E"/>
    <w:rsid w:val="00824E23"/>
    <w:rsid w:val="00834F86"/>
    <w:rsid w:val="0089096D"/>
    <w:rsid w:val="008D5A09"/>
    <w:rsid w:val="008E42B5"/>
    <w:rsid w:val="008F7980"/>
    <w:rsid w:val="00920DC3"/>
    <w:rsid w:val="00924D42"/>
    <w:rsid w:val="00946633"/>
    <w:rsid w:val="009A4886"/>
    <w:rsid w:val="009F279D"/>
    <w:rsid w:val="00A2565A"/>
    <w:rsid w:val="00A34FBD"/>
    <w:rsid w:val="00A41665"/>
    <w:rsid w:val="00A57306"/>
    <w:rsid w:val="00A64F66"/>
    <w:rsid w:val="00A737B1"/>
    <w:rsid w:val="00AB05E0"/>
    <w:rsid w:val="00AB4870"/>
    <w:rsid w:val="00B00856"/>
    <w:rsid w:val="00B34C64"/>
    <w:rsid w:val="00B67BD4"/>
    <w:rsid w:val="00B91124"/>
    <w:rsid w:val="00B9209C"/>
    <w:rsid w:val="00B95DCE"/>
    <w:rsid w:val="00BE733B"/>
    <w:rsid w:val="00BF2F31"/>
    <w:rsid w:val="00C16653"/>
    <w:rsid w:val="00C44B34"/>
    <w:rsid w:val="00CA3217"/>
    <w:rsid w:val="00CC6A28"/>
    <w:rsid w:val="00CD3250"/>
    <w:rsid w:val="00CF1870"/>
    <w:rsid w:val="00D3469F"/>
    <w:rsid w:val="00D54CD6"/>
    <w:rsid w:val="00D7098F"/>
    <w:rsid w:val="00D7248C"/>
    <w:rsid w:val="00D93D39"/>
    <w:rsid w:val="00DB246C"/>
    <w:rsid w:val="00DD1E78"/>
    <w:rsid w:val="00DE0993"/>
    <w:rsid w:val="00DE0CF1"/>
    <w:rsid w:val="00E04E82"/>
    <w:rsid w:val="00E04F37"/>
    <w:rsid w:val="00E42402"/>
    <w:rsid w:val="00E925FB"/>
    <w:rsid w:val="00EA3FEC"/>
    <w:rsid w:val="00ED31F8"/>
    <w:rsid w:val="00ED7DBC"/>
    <w:rsid w:val="00F30C40"/>
    <w:rsid w:val="00F63C78"/>
    <w:rsid w:val="00F71107"/>
    <w:rsid w:val="00F85180"/>
    <w:rsid w:val="00FD36CE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2E63B"/>
  <w15:chartTrackingRefBased/>
  <w15:docId w15:val="{C578A217-CE2D-44F0-BCB0-16EFA474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248C"/>
    <w:rPr>
      <w:color w:val="808080"/>
    </w:rPr>
  </w:style>
  <w:style w:type="table" w:styleId="Tablaconcuadrcula">
    <w:name w:val="Table Grid"/>
    <w:basedOn w:val="Tablanormal"/>
    <w:uiPriority w:val="39"/>
    <w:rsid w:val="00A5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D36C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F8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85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180"/>
  </w:style>
  <w:style w:type="paragraph" w:styleId="Piedepgina">
    <w:name w:val="footer"/>
    <w:basedOn w:val="Normal"/>
    <w:link w:val="PiedepginaCar"/>
    <w:uiPriority w:val="99"/>
    <w:unhideWhenUsed/>
    <w:rsid w:val="00F85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Ventura Roldan Ventura Roldan</dc:creator>
  <cp:keywords/>
  <dc:description/>
  <cp:lastModifiedBy>JOSE DAVID VENTURA ROLDAN</cp:lastModifiedBy>
  <cp:revision>17</cp:revision>
  <cp:lastPrinted>2023-01-26T12:18:00Z</cp:lastPrinted>
  <dcterms:created xsi:type="dcterms:W3CDTF">2023-10-26T10:07:00Z</dcterms:created>
  <dcterms:modified xsi:type="dcterms:W3CDTF">2024-09-30T14:28:00Z</dcterms:modified>
</cp:coreProperties>
</file>