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E224" w14:textId="069F8330" w:rsidR="006A13B6" w:rsidRPr="007E4AF7" w:rsidRDefault="007E4AF7" w:rsidP="007E4AF7">
      <w:pPr>
        <w:pStyle w:val="ListParagraph"/>
        <w:numPr>
          <w:ilvl w:val="0"/>
          <w:numId w:val="1"/>
        </w:numPr>
      </w:pPr>
      <w:r>
        <w:rPr>
          <w:lang w:val="en-US"/>
        </w:rPr>
        <w:t>Åbn wiki\assets\js\app.js</w:t>
      </w:r>
    </w:p>
    <w:p w14:paraId="02CB29BA" w14:textId="77777777" w:rsidR="007E4AF7" w:rsidRDefault="007E4AF7" w:rsidP="007E4AF7">
      <w:pPr>
        <w:pStyle w:val="ListParagraph"/>
        <w:numPr>
          <w:ilvl w:val="0"/>
          <w:numId w:val="1"/>
        </w:numPr>
      </w:pPr>
      <w:r w:rsidRPr="007E4AF7">
        <w:t xml:space="preserve">Ctrl + f og søg efter </w:t>
      </w:r>
      <w:r>
        <w:t>”text-rendering”(koden her er meget uoverskuelig, så vær sikker på du ændrer det rigtige)</w:t>
      </w:r>
    </w:p>
    <w:p w14:paraId="038F5FB5" w14:textId="77777777" w:rsidR="007E4AF7" w:rsidRDefault="007E4AF7" w:rsidP="007E4AF7">
      <w:pPr>
        <w:pStyle w:val="ListParagraph"/>
        <w:numPr>
          <w:ilvl w:val="0"/>
          <w:numId w:val="1"/>
        </w:numPr>
      </w:pPr>
      <w:r>
        <w:t>lige inden ”text-rendering” er der en font-size hvor man ændrer skrift størrelsen</w:t>
      </w:r>
    </w:p>
    <w:p w14:paraId="1C2A8FAB" w14:textId="44E76EE0" w:rsidR="007E4AF7" w:rsidRDefault="007E4AF7" w:rsidP="007E4AF7">
      <w:pPr>
        <w:ind w:left="360"/>
      </w:pPr>
      <w:r>
        <w:t xml:space="preserve"> </w:t>
      </w:r>
      <w:r w:rsidRPr="007E4AF7">
        <w:drawing>
          <wp:inline distT="0" distB="0" distL="0" distR="0" wp14:anchorId="7D9567E1" wp14:editId="67BF2124">
            <wp:extent cx="5277587" cy="209579"/>
            <wp:effectExtent l="0" t="0" r="0" b="0"/>
            <wp:docPr id="19173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7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E036A"/>
    <w:multiLevelType w:val="hybridMultilevel"/>
    <w:tmpl w:val="4F20F3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96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B6"/>
    <w:rsid w:val="000F0D31"/>
    <w:rsid w:val="006A13B6"/>
    <w:rsid w:val="007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E835"/>
  <w15:chartTrackingRefBased/>
  <w15:docId w15:val="{FC46AD77-0F37-4F80-8BEE-EEF54D2D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2024-08-23T06:13:00Z</dcterms:created>
  <dcterms:modified xsi:type="dcterms:W3CDTF">2024-08-23T06:18:00Z</dcterms:modified>
</cp:coreProperties>
</file>