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267C" w14:textId="77777777" w:rsidR="004F3387" w:rsidRDefault="004F3387" w:rsidP="004F3387">
      <w:pPr>
        <w:pStyle w:val="Heading1"/>
      </w:pPr>
      <w:r>
        <w:t>Prerequisites</w:t>
      </w:r>
    </w:p>
    <w:p w14:paraId="085B27E9" w14:textId="77777777" w:rsidR="004F3387" w:rsidRDefault="004F3387" w:rsidP="004F3387">
      <w:r>
        <w:t>Download og installer node.js</w:t>
      </w:r>
    </w:p>
    <w:p w14:paraId="2C16C659" w14:textId="77777777" w:rsidR="004F3387" w:rsidRDefault="00000000" w:rsidP="004F3387">
      <w:hyperlink r:id="rId5" w:history="1">
        <w:r w:rsidR="004F3387" w:rsidRPr="002E25C6">
          <w:rPr>
            <w:rStyle w:val="Hyperlink"/>
          </w:rPr>
          <w:t>Node.js — Run JavaScript Everywhere (nodejs.org)</w:t>
        </w:r>
      </w:hyperlink>
    </w:p>
    <w:p w14:paraId="00C420B9" w14:textId="0FB5E6F5" w:rsidR="004F3387" w:rsidRPr="004F3387" w:rsidRDefault="004F3387" w:rsidP="004F3387">
      <w:r w:rsidRPr="004F3387">
        <w:t>Download wiki.js source code.zip fra github (testet på v2.5.303)</w:t>
      </w:r>
    </w:p>
    <w:p w14:paraId="3406F3AD" w14:textId="1C9E2743" w:rsidR="004F3387" w:rsidRDefault="00000000" w:rsidP="004F3387">
      <w:pPr>
        <w:rPr>
          <w:lang w:val="en-US"/>
        </w:rPr>
      </w:pPr>
      <w:hyperlink r:id="rId6" w:history="1">
        <w:r w:rsidR="004F3387" w:rsidRPr="004F3387">
          <w:rPr>
            <w:rStyle w:val="Hyperlink"/>
            <w:lang w:val="en-US"/>
          </w:rPr>
          <w:t>Release v2.5.303 · requarks/wiki (github.com)</w:t>
        </w:r>
      </w:hyperlink>
    </w:p>
    <w:p w14:paraId="0E76A0F3" w14:textId="3C23EF91" w:rsidR="004F3387" w:rsidRDefault="004F3387" w:rsidP="004F3387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2663C662" w14:textId="7FCC3EC7" w:rsidR="004F3387" w:rsidRDefault="004F3387" w:rsidP="004F3387">
      <w:pPr>
        <w:pStyle w:val="ListParagraph"/>
        <w:numPr>
          <w:ilvl w:val="0"/>
          <w:numId w:val="3"/>
        </w:numPr>
      </w:pPr>
      <w:r w:rsidRPr="004F3387">
        <w:t>Extract wiki-2.5.303 og omdøb den</w:t>
      </w:r>
      <w:r>
        <w:t xml:space="preserve"> til ”wiki”</w:t>
      </w:r>
    </w:p>
    <w:p w14:paraId="59D166FF" w14:textId="45D7198F" w:rsidR="004F3387" w:rsidRDefault="004F3387" w:rsidP="004F3387">
      <w:pPr>
        <w:pStyle w:val="ListParagraph"/>
        <w:numPr>
          <w:ilvl w:val="0"/>
          <w:numId w:val="3"/>
        </w:numPr>
      </w:pPr>
      <w:r>
        <w:t>åbn et cmd vindue i wiki mappen</w:t>
      </w:r>
    </w:p>
    <w:p w14:paraId="56610FFC" w14:textId="16685DB7" w:rsidR="004F3387" w:rsidRDefault="004F3387" w:rsidP="004F3387">
      <w:pPr>
        <w:pStyle w:val="ListParagraph"/>
        <w:numPr>
          <w:ilvl w:val="0"/>
          <w:numId w:val="3"/>
        </w:numPr>
      </w:pPr>
      <w:r>
        <w:t>indtast følgene kommando for at installere yarn</w:t>
      </w:r>
    </w:p>
    <w:p w14:paraId="568B9C3E" w14:textId="77777777" w:rsidR="004F3387" w:rsidRDefault="004F338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npm </w:t>
      </w:r>
      <w:r>
        <w:rPr>
          <w:rFonts w:ascii="Courier New" w:hAnsi="Courier New" w:cs="Courier New"/>
          <w:b/>
          <w:color w:val="444444"/>
        </w:rPr>
        <w:t>i</w:t>
      </w:r>
      <w:r>
        <w:rPr>
          <w:rFonts w:ascii="Courier New" w:hAnsi="Courier New" w:cs="Courier New"/>
          <w:color w:val="444444"/>
        </w:rPr>
        <w:t xml:space="preserve"> -g yarn</w:t>
      </w:r>
    </w:p>
    <w:p w14:paraId="77855351" w14:textId="68EFE1CB" w:rsidR="004F3387" w:rsidRDefault="00E433FB" w:rsidP="004F3387">
      <w:pPr>
        <w:pStyle w:val="ListParagraph"/>
        <w:numPr>
          <w:ilvl w:val="0"/>
          <w:numId w:val="4"/>
        </w:numPr>
      </w:pPr>
      <w:r>
        <w:t>derefter kør følgende kommando</w:t>
      </w:r>
    </w:p>
    <w:p w14:paraId="5BA2875B" w14:textId="77777777" w:rsidR="00E433FB" w:rsidRDefault="00E433F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yarn</w:t>
      </w:r>
    </w:p>
    <w:p w14:paraId="438AFAC9" w14:textId="0B42A2DE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omdøb config.sample.yml til config.y</w:t>
      </w:r>
      <w:r>
        <w:t>ml</w:t>
      </w:r>
    </w:p>
    <w:p w14:paraId="34E762A4" w14:textId="17464598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åbn config.yml og configurer database indstil</w:t>
      </w:r>
      <w:r>
        <w:t>linger og port</w:t>
      </w:r>
    </w:p>
    <w:p w14:paraId="526F3C47" w14:textId="6E342548" w:rsidR="00E433FB" w:rsidRDefault="00E433FB" w:rsidP="00E433FB">
      <w:pPr>
        <w:ind w:left="360"/>
      </w:pPr>
      <w:r>
        <w:t>port: 80</w:t>
      </w:r>
    </w:p>
    <w:p w14:paraId="0CF84BC8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>db:</w:t>
      </w:r>
    </w:p>
    <w:p w14:paraId="2C80025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type: mssql</w:t>
      </w:r>
    </w:p>
    <w:p w14:paraId="45E760EF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host: localhost</w:t>
      </w:r>
    </w:p>
    <w:p w14:paraId="587E7EA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port: 1433</w:t>
      </w:r>
    </w:p>
    <w:p w14:paraId="07CE8220" w14:textId="77777777" w:rsidR="00E433FB" w:rsidRDefault="00E433FB" w:rsidP="00E433FB">
      <w:pPr>
        <w:ind w:left="360"/>
      </w:pPr>
      <w:r w:rsidRPr="00E433FB">
        <w:rPr>
          <w:lang w:val="en-US"/>
        </w:rPr>
        <w:t xml:space="preserve">  </w:t>
      </w:r>
      <w:r>
        <w:t>user: sa</w:t>
      </w:r>
    </w:p>
    <w:p w14:paraId="1862BFD9" w14:textId="77777777" w:rsidR="00E433FB" w:rsidRDefault="00E433FB" w:rsidP="00E433FB">
      <w:pPr>
        <w:ind w:left="360"/>
      </w:pPr>
      <w:r>
        <w:t xml:space="preserve">  pass: 1234</w:t>
      </w:r>
    </w:p>
    <w:p w14:paraId="1F66A07B" w14:textId="77777777" w:rsidR="00E433FB" w:rsidRDefault="00E433FB" w:rsidP="00E433FB">
      <w:pPr>
        <w:ind w:left="360"/>
      </w:pPr>
      <w:r>
        <w:t xml:space="preserve">  db: WikiJs</w:t>
      </w:r>
    </w:p>
    <w:p w14:paraId="1C3C4753" w14:textId="3F274E73" w:rsidR="00E433FB" w:rsidRPr="00E433FB" w:rsidRDefault="00E433FB" w:rsidP="00E433FB">
      <w:pPr>
        <w:ind w:left="360"/>
      </w:pPr>
      <w:r>
        <w:t xml:space="preserve">  server: localhost</w:t>
      </w:r>
    </w:p>
    <w:p w14:paraId="35E909E2" w14:textId="196DEDEC" w:rsidR="004F3387" w:rsidRDefault="00E433FB" w:rsidP="00E433FB">
      <w:pPr>
        <w:pStyle w:val="ListParagraph"/>
        <w:numPr>
          <w:ilvl w:val="0"/>
          <w:numId w:val="5"/>
        </w:numPr>
      </w:pPr>
      <w:r>
        <w:t>For nemt at teste ændringer eller nye features så kør ”yarn dev” kommandoen</w:t>
      </w:r>
    </w:p>
    <w:p w14:paraId="10D1E5DC" w14:textId="393CE9D8" w:rsidR="00E433FB" w:rsidRDefault="00E433FB" w:rsidP="00E433FB">
      <w:pPr>
        <w:pStyle w:val="ListParagraph"/>
        <w:numPr>
          <w:ilvl w:val="0"/>
          <w:numId w:val="5"/>
        </w:numPr>
      </w:pPr>
      <w:r>
        <w:t>Når man er færdig med at lave ændringer skal man køre ”yarn build” kommandoen (OBS: alle filer i wiki\assets bliver slettet og generet på ny når man kører yarn build. Ændringer i assets skal foregå i wiki\client\static)</w:t>
      </w:r>
    </w:p>
    <w:p w14:paraId="6E8EA9D0" w14:textId="7DEC1BF6" w:rsidR="00E433FB" w:rsidRPr="00E433FB" w:rsidRDefault="00E433FB" w:rsidP="00E433FB">
      <w:pPr>
        <w:pStyle w:val="ListParagraph"/>
        <w:numPr>
          <w:ilvl w:val="0"/>
          <w:numId w:val="5"/>
        </w:numPr>
      </w:pPr>
      <w:r>
        <w:lastRenderedPageBreak/>
        <w:t xml:space="preserve">Når build er færdig udført kør ”node server” kommandoen og naviger til wikiens url wiki2.orifarm.net eller </w:t>
      </w:r>
      <w:r w:rsidRPr="00E433FB">
        <w:t>http://localhost:</w:t>
      </w:r>
      <w:r>
        <w:t>80</w:t>
      </w:r>
      <w:r w:rsidRPr="00E433FB">
        <w:t>/</w:t>
      </w:r>
    </w:p>
    <w:p w14:paraId="3E44C9B4" w14:textId="0C07234B" w:rsidR="004F3387" w:rsidRPr="00364055" w:rsidRDefault="004F3387" w:rsidP="004F3387">
      <w:pPr>
        <w:pStyle w:val="Heading1"/>
        <w:rPr>
          <w:lang w:val="en-US"/>
        </w:rPr>
      </w:pPr>
      <w:r w:rsidRPr="00364055">
        <w:rPr>
          <w:lang w:val="en-US"/>
        </w:rPr>
        <w:t>Opret windows service</w:t>
      </w:r>
      <w:r w:rsidR="00364055" w:rsidRPr="00364055">
        <w:rPr>
          <w:lang w:val="en-US"/>
        </w:rPr>
        <w:t xml:space="preserve"> for at s</w:t>
      </w:r>
      <w:r w:rsidR="00364055">
        <w:rPr>
          <w:lang w:val="en-US"/>
        </w:rPr>
        <w:t>tarte wiki automatisk</w:t>
      </w:r>
    </w:p>
    <w:p w14:paraId="6FFAE4F7" w14:textId="08E1B930" w:rsidR="004F3387" w:rsidRPr="00364055" w:rsidRDefault="004F3387" w:rsidP="004F3387">
      <w:pPr>
        <w:pStyle w:val="ListParagraph"/>
        <w:numPr>
          <w:ilvl w:val="0"/>
          <w:numId w:val="1"/>
        </w:numPr>
      </w:pPr>
      <w:r w:rsidRPr="00364055">
        <w:t>Åben cmd og naviger til wikien</w:t>
      </w:r>
      <w:r w:rsidR="00364055">
        <w:t>s</w:t>
      </w:r>
      <w:r w:rsidRPr="00364055">
        <w:t xml:space="preserve"> root directory (W:\Wiki)</w:t>
      </w:r>
    </w:p>
    <w:p w14:paraId="072ECB20" w14:textId="77777777" w:rsidR="004F3387" w:rsidRPr="007B79EE" w:rsidRDefault="004F3387" w:rsidP="004F3387">
      <w:pPr>
        <w:pStyle w:val="ListParagraph"/>
        <w:numPr>
          <w:ilvl w:val="0"/>
          <w:numId w:val="1"/>
        </w:numPr>
      </w:pPr>
      <w:r w:rsidRPr="007B79EE">
        <w:t>indtast &lt;npm install qckwinsvc2 -g&gt;</w:t>
      </w:r>
    </w:p>
    <w:p w14:paraId="2933339D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&lt;qckwinsvc2 install&gt;</w:t>
      </w:r>
    </w:p>
    <w:p w14:paraId="2C4FCF3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navn på service</w:t>
      </w:r>
    </w:p>
    <w:p w14:paraId="0CCD989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en beskrivelse til service</w:t>
      </w:r>
    </w:p>
    <w:p w14:paraId="4663E5B8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path til index.js ”W:\wiki\server\index.js”</w:t>
      </w:r>
    </w:p>
    <w:p w14:paraId="0170B045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lad arguments være blank og tryk enter igen</w:t>
      </w:r>
    </w:p>
    <w:p w14:paraId="5B26F42C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åben services og start den</w:t>
      </w:r>
    </w:p>
    <w:p w14:paraId="0072232A" w14:textId="77777777" w:rsidR="004F3387" w:rsidRDefault="004F3387" w:rsidP="004F3387">
      <w:pPr>
        <w:ind w:left="360"/>
      </w:pPr>
      <w:r w:rsidRPr="00496E5A">
        <w:rPr>
          <w:noProof/>
        </w:rPr>
        <w:drawing>
          <wp:inline distT="0" distB="0" distL="0" distR="0" wp14:anchorId="35BBC5C5" wp14:editId="7F9EE34A">
            <wp:extent cx="6120130" cy="1815465"/>
            <wp:effectExtent l="0" t="0" r="0" b="0"/>
            <wp:docPr id="60524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0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007" w14:textId="77777777" w:rsidR="00492602" w:rsidRDefault="00492602"/>
    <w:p w14:paraId="31BA2E52" w14:textId="0AF490CE" w:rsidR="00C2369C" w:rsidRDefault="00C2369C" w:rsidP="00C2369C">
      <w:pPr>
        <w:pStyle w:val="Heading1"/>
      </w:pPr>
      <w:r>
        <w:t>Nye Features</w:t>
      </w:r>
    </w:p>
    <w:p w14:paraId="5B50D57F" w14:textId="30AE3469" w:rsidR="003A1032" w:rsidRDefault="003A1032" w:rsidP="003A1032">
      <w:pPr>
        <w:pStyle w:val="ListParagraph"/>
        <w:numPr>
          <w:ilvl w:val="0"/>
          <w:numId w:val="6"/>
        </w:numPr>
      </w:pPr>
      <w:r>
        <w:t>Tilføj material design icons til markdown editor.docx</w:t>
      </w:r>
    </w:p>
    <w:p w14:paraId="710BF0E0" w14:textId="249F5008" w:rsidR="003A1032" w:rsidRDefault="003A1032" w:rsidP="003A1032">
      <w:pPr>
        <w:pStyle w:val="ListParagraph"/>
        <w:numPr>
          <w:ilvl w:val="0"/>
          <w:numId w:val="6"/>
        </w:numPr>
      </w:pPr>
      <w:r>
        <w:t>Rebuildtree stored procedure.docx</w:t>
      </w:r>
    </w:p>
    <w:p w14:paraId="4DC6AFAD" w14:textId="0512013D" w:rsidR="003A1032" w:rsidRDefault="003A1032" w:rsidP="003A1032">
      <w:pPr>
        <w:pStyle w:val="ListParagraph"/>
        <w:numPr>
          <w:ilvl w:val="0"/>
          <w:numId w:val="6"/>
        </w:numPr>
      </w:pPr>
      <w:r>
        <w:t>Tilføj custom filer.docx</w:t>
      </w:r>
    </w:p>
    <w:p w14:paraId="614728D4" w14:textId="297A58B7" w:rsidR="003A1032" w:rsidRDefault="003A1032" w:rsidP="003A1032">
      <w:pPr>
        <w:pStyle w:val="ListParagraph"/>
        <w:numPr>
          <w:ilvl w:val="0"/>
          <w:numId w:val="6"/>
        </w:numPr>
      </w:pPr>
      <w:r>
        <w:t>Tilføj page content søgning til default search.docx</w:t>
      </w:r>
    </w:p>
    <w:p w14:paraId="7B994A53" w14:textId="523CF307" w:rsidR="003A1032" w:rsidRDefault="003A1032" w:rsidP="003A1032">
      <w:pPr>
        <w:pStyle w:val="ListParagraph"/>
        <w:numPr>
          <w:ilvl w:val="0"/>
          <w:numId w:val="6"/>
        </w:numPr>
      </w:pPr>
      <w:r>
        <w:t>Tilføj progresbar css.docx</w:t>
      </w:r>
    </w:p>
    <w:p w14:paraId="5DBBD834" w14:textId="1A0280B8" w:rsidR="003A1032" w:rsidRDefault="003A1032" w:rsidP="003A1032">
      <w:pPr>
        <w:pStyle w:val="ListParagraph"/>
        <w:numPr>
          <w:ilvl w:val="0"/>
          <w:numId w:val="6"/>
        </w:numPr>
      </w:pPr>
      <w:r>
        <w:t>Tilføj youtube player og google maps.docx</w:t>
      </w:r>
    </w:p>
    <w:p w14:paraId="17ED70E1" w14:textId="49D1F4C8" w:rsidR="009A3000" w:rsidRDefault="009A3000" w:rsidP="003A1032">
      <w:pPr>
        <w:pStyle w:val="ListParagraph"/>
        <w:numPr>
          <w:ilvl w:val="0"/>
          <w:numId w:val="6"/>
        </w:numPr>
      </w:pPr>
      <w:r>
        <w:t>Emai on comments(mappe)</w:t>
      </w:r>
    </w:p>
    <w:p w14:paraId="295A18F0" w14:textId="77777777" w:rsidR="003A1032" w:rsidRDefault="003A1032" w:rsidP="00C2369C"/>
    <w:p w14:paraId="19D2566E" w14:textId="3077AF9A" w:rsidR="003A1032" w:rsidRDefault="003A1032" w:rsidP="003A1032">
      <w:pPr>
        <w:pStyle w:val="Heading1"/>
      </w:pPr>
      <w:r>
        <w:t>Tweaks</w:t>
      </w:r>
    </w:p>
    <w:p w14:paraId="3A26D55E" w14:textId="0A220AF3" w:rsidR="003A1032" w:rsidRDefault="003A1032" w:rsidP="003A1032">
      <w:pPr>
        <w:pStyle w:val="ListParagraph"/>
        <w:numPr>
          <w:ilvl w:val="0"/>
          <w:numId w:val="6"/>
        </w:numPr>
      </w:pPr>
      <w:r>
        <w:t>Opdater elasticsearch version.docx</w:t>
      </w:r>
    </w:p>
    <w:p w14:paraId="3FFB5537" w14:textId="26EA4EBD" w:rsidR="003A1032" w:rsidRDefault="003A1032" w:rsidP="003A1032">
      <w:pPr>
        <w:pStyle w:val="ListParagraph"/>
        <w:numPr>
          <w:ilvl w:val="0"/>
          <w:numId w:val="6"/>
        </w:numPr>
      </w:pPr>
      <w:r>
        <w:lastRenderedPageBreak/>
        <w:t>Opdater Mermaid version.docx</w:t>
      </w:r>
    </w:p>
    <w:p w14:paraId="0FBF5046" w14:textId="43DF44CB" w:rsidR="003A1032" w:rsidRDefault="003A1032" w:rsidP="003A1032">
      <w:pPr>
        <w:pStyle w:val="ListParagraph"/>
        <w:numPr>
          <w:ilvl w:val="0"/>
          <w:numId w:val="6"/>
        </w:numPr>
      </w:pPr>
      <w:r>
        <w:t>Render database injected pages.docx</w:t>
      </w:r>
    </w:p>
    <w:p w14:paraId="4248B0B5" w14:textId="77777777" w:rsidR="003A1032" w:rsidRDefault="003A1032" w:rsidP="003A1032">
      <w:pPr>
        <w:pStyle w:val="ListParagraph"/>
        <w:numPr>
          <w:ilvl w:val="0"/>
          <w:numId w:val="6"/>
        </w:numPr>
      </w:pPr>
      <w:r w:rsidRPr="003A1032">
        <w:t xml:space="preserve">Sql syntaks highlight update.docx </w:t>
      </w:r>
    </w:p>
    <w:p w14:paraId="3BAE88EB" w14:textId="1E1C6483" w:rsidR="003A1032" w:rsidRPr="003A1032" w:rsidRDefault="003A1032" w:rsidP="003A1032">
      <w:pPr>
        <w:pStyle w:val="ListParagraph"/>
        <w:numPr>
          <w:ilvl w:val="0"/>
          <w:numId w:val="6"/>
        </w:numPr>
        <w:rPr>
          <w:lang w:val="en-US"/>
        </w:rPr>
      </w:pPr>
      <w:r w:rsidRPr="003A1032">
        <w:rPr>
          <w:lang w:val="en-US"/>
        </w:rPr>
        <w:t>Code block syntax highlighter.docx</w:t>
      </w:r>
    </w:p>
    <w:p w14:paraId="29D3C162" w14:textId="4ED5EC3A" w:rsidR="003A1032" w:rsidRDefault="003A1032" w:rsidP="003A1032">
      <w:pPr>
        <w:pStyle w:val="ListParagraph"/>
        <w:numPr>
          <w:ilvl w:val="0"/>
          <w:numId w:val="6"/>
        </w:numPr>
      </w:pPr>
      <w:r>
        <w:t>Ændre wiki tekst font size</w:t>
      </w:r>
    </w:p>
    <w:p w14:paraId="0D8BCC00" w14:textId="05081F35" w:rsidR="003A1032" w:rsidRPr="003A1032" w:rsidRDefault="007B79EE" w:rsidP="003A1032">
      <w:pPr>
        <w:pStyle w:val="ListParagraph"/>
        <w:numPr>
          <w:ilvl w:val="0"/>
          <w:numId w:val="6"/>
        </w:numPr>
      </w:pPr>
      <w:r>
        <w:t>Optimer pagelinks.docx</w:t>
      </w:r>
    </w:p>
    <w:sectPr w:rsidR="003A1032" w:rsidRPr="003A10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365"/>
    <w:multiLevelType w:val="hybridMultilevel"/>
    <w:tmpl w:val="A7FCD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0436"/>
    <w:multiLevelType w:val="hybridMultilevel"/>
    <w:tmpl w:val="726641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87E"/>
    <w:multiLevelType w:val="hybridMultilevel"/>
    <w:tmpl w:val="55F89E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21390"/>
    <w:multiLevelType w:val="hybridMultilevel"/>
    <w:tmpl w:val="6D78EC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C0696"/>
    <w:multiLevelType w:val="hybridMultilevel"/>
    <w:tmpl w:val="AE8831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B27CE"/>
    <w:multiLevelType w:val="hybridMultilevel"/>
    <w:tmpl w:val="9F40C2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7697">
    <w:abstractNumId w:val="1"/>
  </w:num>
  <w:num w:numId="2" w16cid:durableId="1723745666">
    <w:abstractNumId w:val="3"/>
  </w:num>
  <w:num w:numId="3" w16cid:durableId="139810101">
    <w:abstractNumId w:val="2"/>
  </w:num>
  <w:num w:numId="4" w16cid:durableId="1950042679">
    <w:abstractNumId w:val="4"/>
  </w:num>
  <w:num w:numId="5" w16cid:durableId="1489128532">
    <w:abstractNumId w:val="0"/>
  </w:num>
  <w:num w:numId="6" w16cid:durableId="56383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2"/>
    <w:rsid w:val="00011ABF"/>
    <w:rsid w:val="00364055"/>
    <w:rsid w:val="003A1032"/>
    <w:rsid w:val="00492602"/>
    <w:rsid w:val="004F3387"/>
    <w:rsid w:val="00561F2C"/>
    <w:rsid w:val="007B79EE"/>
    <w:rsid w:val="009A3000"/>
    <w:rsid w:val="00C2369C"/>
    <w:rsid w:val="00E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505"/>
  <w15:chartTrackingRefBased/>
  <w15:docId w15:val="{1BD1282B-0491-4657-8AD3-0184BC8A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87"/>
  </w:style>
  <w:style w:type="paragraph" w:styleId="Heading1">
    <w:name w:val="heading 1"/>
    <w:basedOn w:val="Normal"/>
    <w:next w:val="Normal"/>
    <w:link w:val="Heading1Char"/>
    <w:uiPriority w:val="9"/>
    <w:qFormat/>
    <w:rsid w:val="0049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quarks/wiki/releases/tag/v2.5.303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A8BE89-F759-40CC-B670-E97182FB50F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8</cp:revision>
  <dcterms:created xsi:type="dcterms:W3CDTF">2024-09-27T11:05:00Z</dcterms:created>
  <dcterms:modified xsi:type="dcterms:W3CDTF">2024-09-27T11:56:00Z</dcterms:modified>
</cp:coreProperties>
</file>