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E1AE2" w14:textId="2118800C" w:rsidR="00853F4E" w:rsidRDefault="00853F4E">
      <w:pPr>
        <w:rPr>
          <w:lang w:val="en-US"/>
        </w:rPr>
      </w:pPr>
      <w:r w:rsidRPr="00853F4E">
        <w:rPr>
          <w:lang w:val="en-US"/>
        </w:rPr>
        <w:t>Add new code language to v</w:t>
      </w:r>
      <w:r>
        <w:rPr>
          <w:lang w:val="en-US"/>
        </w:rPr>
        <w:t>isual editor</w:t>
      </w:r>
    </w:p>
    <w:p w14:paraId="2A3838B5" w14:textId="3E29EED1" w:rsidR="00853F4E" w:rsidRDefault="00853F4E">
      <w:pPr>
        <w:rPr>
          <w:lang w:val="en-US"/>
        </w:rPr>
      </w:pPr>
      <w:r>
        <w:rPr>
          <w:lang w:val="en-US"/>
        </w:rPr>
        <w:t>Wiki\assets\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\editor-ckeditor.js</w:t>
      </w:r>
    </w:p>
    <w:p w14:paraId="566836D4" w14:textId="0AB8A4E5" w:rsidR="00853F4E" w:rsidRPr="00853F4E" w:rsidRDefault="00853F4E">
      <w:r w:rsidRPr="00853F4E">
        <w:t xml:space="preserve">Find der hvor </w:t>
      </w:r>
      <w:proofErr w:type="spellStart"/>
      <w:r w:rsidRPr="00853F4E">
        <w:t>languages</w:t>
      </w:r>
      <w:proofErr w:type="spellEnd"/>
      <w:r w:rsidRPr="00853F4E">
        <w:t xml:space="preserve"> bliver </w:t>
      </w:r>
      <w:proofErr w:type="spellStart"/>
      <w:r w:rsidRPr="00853F4E">
        <w:t>t</w:t>
      </w:r>
      <w:r>
        <w:t>ilfjøjet</w:t>
      </w:r>
      <w:proofErr w:type="spellEnd"/>
      <w:r>
        <w:t xml:space="preserve"> </w:t>
      </w:r>
      <w:proofErr w:type="spellStart"/>
      <w:r>
        <w:t>f.eks</w:t>
      </w:r>
      <w:proofErr w:type="spellEnd"/>
      <w:r>
        <w:t>:</w:t>
      </w:r>
    </w:p>
    <w:p w14:paraId="51B89382" w14:textId="09D9F55C" w:rsidR="00853F4E" w:rsidRPr="00853F4E" w:rsidRDefault="00853F4E" w:rsidP="00853F4E">
      <w:r w:rsidRPr="00853F4E">
        <w:t>{</w:t>
      </w:r>
      <w:proofErr w:type="spellStart"/>
      <w:r w:rsidRPr="00853F4E">
        <w:t>language</w:t>
      </w:r>
      <w:proofErr w:type="spellEnd"/>
      <w:r w:rsidRPr="00853F4E">
        <w:t>:"</w:t>
      </w:r>
      <w:proofErr w:type="spellStart"/>
      <w:r w:rsidR="006D7060">
        <w:t>typescript</w:t>
      </w:r>
      <w:r w:rsidRPr="00853F4E">
        <w:t>l</w:t>
      </w:r>
      <w:proofErr w:type="spellEnd"/>
      <w:r w:rsidRPr="00853F4E">
        <w:t>",label:"</w:t>
      </w:r>
      <w:proofErr w:type="spellStart"/>
      <w:r w:rsidR="006D7060">
        <w:t>TypeScript</w:t>
      </w:r>
      <w:proofErr w:type="spellEnd"/>
      <w:r w:rsidRPr="00853F4E">
        <w:t>"}</w:t>
      </w:r>
    </w:p>
    <w:p w14:paraId="28F6E95D" w14:textId="66721F51" w:rsidR="00853F4E" w:rsidRPr="00853F4E" w:rsidRDefault="00853F4E">
      <w:r>
        <w:t xml:space="preserve">Tilføj linje med nyt </w:t>
      </w:r>
      <w:proofErr w:type="spellStart"/>
      <w:r>
        <w:t>language</w:t>
      </w:r>
      <w:proofErr w:type="spellEnd"/>
      <w:r>
        <w:t xml:space="preserve"> og label</w:t>
      </w:r>
    </w:p>
    <w:sectPr w:rsidR="00853F4E" w:rsidRPr="00853F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4E"/>
    <w:rsid w:val="006D7060"/>
    <w:rsid w:val="00853F4E"/>
    <w:rsid w:val="00970D02"/>
    <w:rsid w:val="00D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3D1A"/>
  <w15:chartTrackingRefBased/>
  <w15:docId w15:val="{C3115CC8-4C3E-4D91-95D8-1750D429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176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3</cp:revision>
  <dcterms:created xsi:type="dcterms:W3CDTF">2024-08-14T08:37:00Z</dcterms:created>
  <dcterms:modified xsi:type="dcterms:W3CDTF">2024-08-16T05:45:00Z</dcterms:modified>
</cp:coreProperties>
</file>