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7470" w14:textId="36FA3A0A" w:rsidR="001E4303" w:rsidRDefault="00AF3670" w:rsidP="00AF3670">
      <w:pPr>
        <w:pStyle w:val="ListParagraph"/>
        <w:numPr>
          <w:ilvl w:val="0"/>
          <w:numId w:val="1"/>
        </w:numPr>
      </w:pPr>
      <w:r w:rsidRPr="00AF3670">
        <w:t xml:space="preserve">Tilføj kode ændringer fra følgende </w:t>
      </w:r>
      <w:proofErr w:type="spellStart"/>
      <w:r w:rsidRPr="00AF3670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F0E2488" w14:textId="5042E0A9" w:rsidR="00AF3670" w:rsidRPr="00AF3670" w:rsidRDefault="00AF3670" w:rsidP="00AF3670">
      <w:pPr>
        <w:ind w:left="360"/>
        <w:rPr>
          <w:lang w:val="en-US"/>
        </w:rPr>
      </w:pPr>
      <w:hyperlink r:id="rId5" w:history="1">
        <w:r w:rsidRPr="00AF3670">
          <w:rPr>
            <w:rStyle w:val="Hyperlink"/>
            <w:lang w:val="en-US"/>
          </w:rPr>
          <w:t>fix: Tag Matches doesn't work for Browse by Tags by natsutteatsuiyone · Pull Request #5843 · requarks/wiki (github.com)</w:t>
        </w:r>
      </w:hyperlink>
    </w:p>
    <w:sectPr w:rsidR="00AF3670" w:rsidRPr="00AF36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11D44"/>
    <w:multiLevelType w:val="hybridMultilevel"/>
    <w:tmpl w:val="E83AA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03"/>
    <w:rsid w:val="001E4303"/>
    <w:rsid w:val="003824EA"/>
    <w:rsid w:val="00A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D27E"/>
  <w15:chartTrackingRefBased/>
  <w15:docId w15:val="{65E47EB5-2600-40C8-B839-5F2BA4A9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36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quarks/wiki/pull/58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195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2024-09-30T10:49:00Z</dcterms:created>
  <dcterms:modified xsi:type="dcterms:W3CDTF">2024-09-30T10:50:00Z</dcterms:modified>
</cp:coreProperties>
</file>