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B2AB5" w14:textId="51ECCA10" w:rsidR="00E16AF5" w:rsidRDefault="00813860" w:rsidP="00813860">
      <w:pPr>
        <w:pStyle w:val="ListParagraph"/>
        <w:numPr>
          <w:ilvl w:val="0"/>
          <w:numId w:val="1"/>
        </w:numPr>
      </w:pPr>
      <w:r>
        <w:t>Overfør server mappen til W:\wiki</w:t>
      </w:r>
    </w:p>
    <w:p w14:paraId="0DDCAC6B" w14:textId="0D4A5E67" w:rsidR="00813860" w:rsidRDefault="00813860" w:rsidP="00813860">
      <w:r>
        <w:t>Filer i mappen:</w:t>
      </w:r>
    </w:p>
    <w:p w14:paraId="18ADBCD8" w14:textId="51A20697" w:rsidR="00813860" w:rsidRDefault="00813860" w:rsidP="00813860">
      <w:r>
        <w:t>server\models\comments.js</w:t>
      </w:r>
    </w:p>
    <w:p w14:paraId="6A5B96E3" w14:textId="1E1481E4" w:rsidR="00813860" w:rsidRDefault="00813860" w:rsidP="00813860">
      <w:pPr>
        <w:rPr>
          <w:lang w:val="en-US"/>
        </w:rPr>
      </w:pPr>
      <w:r w:rsidRPr="00813860">
        <w:rPr>
          <w:lang w:val="en-US"/>
        </w:rPr>
        <w:t>server\modules\comments\default\comment.</w:t>
      </w:r>
      <w:r>
        <w:rPr>
          <w:lang w:val="en-US"/>
        </w:rPr>
        <w:t>js</w:t>
      </w:r>
    </w:p>
    <w:p w14:paraId="731E31D6" w14:textId="2C2AE918" w:rsidR="00813860" w:rsidRPr="00813860" w:rsidRDefault="00813860" w:rsidP="00813860">
      <w:pPr>
        <w:rPr>
          <w:lang w:val="en-US"/>
        </w:rPr>
      </w:pPr>
      <w:r>
        <w:rPr>
          <w:lang w:val="en-US"/>
        </w:rPr>
        <w:t>server\templates\comment.html</w:t>
      </w:r>
    </w:p>
    <w:sectPr w:rsidR="00813860" w:rsidRPr="0081386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64F80"/>
    <w:multiLevelType w:val="hybridMultilevel"/>
    <w:tmpl w:val="5CE425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55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F5"/>
    <w:rsid w:val="00813860"/>
    <w:rsid w:val="00E16AF5"/>
    <w:rsid w:val="00E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C830"/>
  <w15:chartTrackingRefBased/>
  <w15:docId w15:val="{810E86E5-3C4F-4313-9E80-367995DA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129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3</cp:revision>
  <dcterms:created xsi:type="dcterms:W3CDTF">2024-09-26T12:20:00Z</dcterms:created>
  <dcterms:modified xsi:type="dcterms:W3CDTF">2024-09-26T12:22:00Z</dcterms:modified>
</cp:coreProperties>
</file>