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2283" w14:textId="3FBBF64C" w:rsidR="005D6914" w:rsidRPr="004C43CB" w:rsidRDefault="004C43CB" w:rsidP="004C43C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Tilføj </w:t>
      </w:r>
      <w:r w:rsidR="009E6A3A">
        <w:rPr>
          <w:lang w:val="en-US"/>
        </w:rPr>
        <w:t>ændringer</w:t>
      </w:r>
      <w:r>
        <w:rPr>
          <w:lang w:val="en-US"/>
        </w:rPr>
        <w:t xml:space="preserve"> fra følgende pull request</w:t>
      </w:r>
    </w:p>
    <w:p w14:paraId="68D2AD61" w14:textId="03CE31B2" w:rsidR="004C43CB" w:rsidRPr="004C43CB" w:rsidRDefault="004C43CB" w:rsidP="004C43CB">
      <w:pPr>
        <w:rPr>
          <w:lang w:val="en-US"/>
        </w:rPr>
      </w:pPr>
      <w:hyperlink r:id="rId5" w:history="1">
        <w:r w:rsidRPr="004C43CB">
          <w:rPr>
            <w:rStyle w:val="Hyperlink"/>
            <w:lang w:val="en-US"/>
          </w:rPr>
          <w:t>Fix #1614 Rendering of link color doesn't update until page with the link is saved again by Sergeus · Pull Request #7367 · requarks/wiki (github.com)</w:t>
        </w:r>
      </w:hyperlink>
    </w:p>
    <w:sectPr w:rsidR="004C43CB" w:rsidRPr="004C43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4CCC"/>
    <w:multiLevelType w:val="hybridMultilevel"/>
    <w:tmpl w:val="EB0CC3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4"/>
    <w:rsid w:val="004C43CB"/>
    <w:rsid w:val="005D6914"/>
    <w:rsid w:val="009E6A3A"/>
    <w:rsid w:val="00C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61D7"/>
  <w15:chartTrackingRefBased/>
  <w15:docId w15:val="{D67BE403-9BD6-49DF-994D-F7F63379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quarks/wiki/pull/73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216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2024-09-30T08:31:00Z</dcterms:created>
  <dcterms:modified xsi:type="dcterms:W3CDTF">2024-09-30T08:31:00Z</dcterms:modified>
</cp:coreProperties>
</file>