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CDDA3" w14:textId="0103BE90" w:rsidR="000E4FAD" w:rsidRDefault="000F0888">
      <w:pPr>
        <w:rPr>
          <w:lang w:val="en-US"/>
        </w:rPr>
      </w:pPr>
      <w:r w:rsidRPr="000F0888">
        <w:rPr>
          <w:lang w:val="en-US"/>
        </w:rPr>
        <w:t>Åbn wiki\node_modules\prismjs\components\prism-s</w:t>
      </w:r>
      <w:r>
        <w:rPr>
          <w:lang w:val="en-US"/>
        </w:rPr>
        <w:t>ql.min.js</w:t>
      </w:r>
    </w:p>
    <w:p w14:paraId="5DA9F834" w14:textId="605E6E3D" w:rsidR="000F0888" w:rsidRDefault="000F0888">
      <w:r w:rsidRPr="000F0888">
        <w:t>Tilføj nye ord der skal h</w:t>
      </w:r>
      <w:r>
        <w:t>ighlightes ”test1234”</w:t>
      </w:r>
    </w:p>
    <w:p w14:paraId="292F74A4" w14:textId="46EDFDE4" w:rsidR="000F0888" w:rsidRPr="000F0888" w:rsidRDefault="000F0888" w:rsidP="000F0888">
      <w:pPr>
        <w:shd w:val="clear" w:color="auto" w:fill="F0F0F0"/>
        <w:rPr>
          <w:lang w:val="en-US"/>
        </w:rPr>
      </w:pPr>
      <w:r w:rsidRPr="000F0888">
        <w:rPr>
          <w:rFonts w:ascii="Courier New" w:hAnsi="Courier New" w:cs="Courier New"/>
          <w:color w:val="444444"/>
          <w:lang w:val="en-US"/>
        </w:rPr>
        <w:t>'test</w:t>
      </w:r>
      <w:r w:rsidRPr="000F0888">
        <w:rPr>
          <w:rFonts w:ascii="Courier New" w:hAnsi="Courier New" w:cs="Courier New"/>
          <w:color w:val="880000"/>
          <w:lang w:val="en-US"/>
        </w:rPr>
        <w:t>1234</w:t>
      </w:r>
      <w:r w:rsidRPr="000F0888">
        <w:rPr>
          <w:rFonts w:ascii="Courier New" w:hAnsi="Courier New" w:cs="Courier New"/>
          <w:color w:val="444444"/>
          <w:lang w:val="en-US"/>
        </w:rPr>
        <w:t>': /\b(?:STRING_AGG</w:t>
      </w:r>
      <w:r w:rsidRPr="000F0888">
        <w:rPr>
          <w:rFonts w:ascii="Courier New" w:hAnsi="Courier New" w:cs="Courier New"/>
          <w:color w:val="880000"/>
          <w:lang w:val="en-US"/>
        </w:rPr>
        <w:t>|CONCAT|ISNULL|IIF)\b/i,</w:t>
      </w:r>
    </w:p>
    <w:p w14:paraId="5CB88DB8" w14:textId="1EDFDE8B" w:rsidR="000F0888" w:rsidRDefault="000F0888">
      <w:r w:rsidRPr="000F0888">
        <w:drawing>
          <wp:inline distT="0" distB="0" distL="0" distR="0" wp14:anchorId="0D692AC1" wp14:editId="548F238C">
            <wp:extent cx="6120130" cy="775970"/>
            <wp:effectExtent l="0" t="0" r="0" b="5080"/>
            <wp:docPr id="211162216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22163" name="Picture 1" descr="A black background with colorful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95DF" w14:textId="74AAD3B7" w:rsidR="000F0888" w:rsidRDefault="000F0888">
      <w:pPr>
        <w:rPr>
          <w:lang w:val="en-US"/>
        </w:rPr>
      </w:pPr>
      <w:r w:rsidRPr="000F0888">
        <w:rPr>
          <w:lang w:val="en-US"/>
        </w:rPr>
        <w:t>Åbn wiki\client\themes\default\</w:t>
      </w:r>
      <w:r>
        <w:rPr>
          <w:lang w:val="en-US"/>
        </w:rPr>
        <w:t>scss\app.scss</w:t>
      </w:r>
    </w:p>
    <w:p w14:paraId="1B15F128" w14:textId="7A4720BB" w:rsidR="000F0888" w:rsidRDefault="000F0888">
      <w:r w:rsidRPr="000F0888">
        <w:t>Tilføj det nye der skal h</w:t>
      </w:r>
      <w:r>
        <w:t xml:space="preserve">ighlightes under .prismjs{… code{… </w:t>
      </w:r>
    </w:p>
    <w:p w14:paraId="739A86F1" w14:textId="67E0C231" w:rsidR="000F0888" w:rsidRDefault="000F0888">
      <w:r w:rsidRPr="000F0888">
        <w:drawing>
          <wp:inline distT="0" distB="0" distL="0" distR="0" wp14:anchorId="3486B921" wp14:editId="4D27D8F5">
            <wp:extent cx="2810267" cy="1181265"/>
            <wp:effectExtent l="0" t="0" r="0" b="0"/>
            <wp:docPr id="593029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294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DA03" w14:textId="4236D335" w:rsidR="000F0888" w:rsidRPr="000F0888" w:rsidRDefault="000F0888">
      <w:r>
        <w:t>Kør yarn build</w:t>
      </w:r>
      <w:r w:rsidR="00515355">
        <w:t xml:space="preserve"> kommando</w:t>
      </w:r>
    </w:p>
    <w:sectPr w:rsidR="000F0888" w:rsidRPr="000F08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AD"/>
    <w:rsid w:val="000E4FAD"/>
    <w:rsid w:val="000F0888"/>
    <w:rsid w:val="00515355"/>
    <w:rsid w:val="00E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F260"/>
  <w15:chartTrackingRefBased/>
  <w15:docId w15:val="{F68DB011-C84D-4619-84AC-AF3861C4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117B06-1F32-4153-827F-F7741E92E98B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251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3</cp:revision>
  <dcterms:created xsi:type="dcterms:W3CDTF">2024-09-25T10:51:00Z</dcterms:created>
  <dcterms:modified xsi:type="dcterms:W3CDTF">2024-09-25T10:56:00Z</dcterms:modified>
</cp:coreProperties>
</file>