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-&gt;  b      d     f    h   b  d fh                   (size=8, step=2, spacing 7 to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-&gt; a d  f   g    b     e      g                      (size=7, step=3, spacing 1 to 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-&gt; d     h    d   h  d h                             (size=6, step=4, spacing 5 to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-&gt; a f  c   h    e                                     (size=5, step=5, spacing 1 to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-&gt; c   a  g e                                           (size=4, step=6, spacing 3 to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-&gt; e d  c                                                 (size=3, step=7, spacing 1 to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-&gt; g g                                                     (size=2, step=8, spacing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-&gt; abcdefgha                                       (size=9, step=1, spacing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abcdefgha -&gt; b    h   g c   d    f              ­(size=6, mirror steps &amp; mirrored spacing)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     a e d  c  c   b    h   g c   d    f    c   a  g g e     e d  c    b    h   g c   d    f   a a e d  c  c   b    h   g c   d    f    c   a  g g e  e d  c   g g    b     c   a  g g e      g g  a e d  c  c   b    h   g c   d    f    c   a  g g e e d  cb    h   g c   d    f  a a e d  c  c   b    h   g c   d    f    c   a  g g e  e d  c   g g    b     c   a  g g e      g g      a e d  c  c   b    h   g c   d    f    c   a  g g e     e d  c    b    h   g c   d    f   a a e d  c  c   b    h   g c   d    f    c   a  g g e  e d  c   g g    b     c   a  g g e      g g  a e d  c  c   b    h   g c   d    f    c   a  g g e e d  cb    h   g c   d    f a e d  c  c   b    h   g c   d    f    c   a  g g e  e d  c   g g    a a e d  c  c   b    h   g c   d    f    c   a  g g e  e d  c   g g    b     c   a  g g e      g g     c   a  g g e      g g     a e d  c  c   b    h   g c   d    f    c   a  g g e     b    h   g c   d    f    a e d  c  c   b    h   g c   d    f    c   a  g g e   b    h   g c   d    f  a e d  c  c   b    h   g c   d    f    c   a  g g e b    h   g c   d    f        a a e d  c  c   b    h   g c   d    f    c   a  g g e  e d  c   g g    b     c   a  g g e      g g      a e d  c  c   b    h   g c   d    f    c   a  g g e     e d  c    b    h   g c   d    f   a a e d  c  c   b    h   g c   d    f    c   a  g g e  e d  c   g g    b     c   a  g g e      g g  a e d  c  c   b    h   g c   d    f    c   a  g g e e d  cb    h   g c   d    f e d  c  a e d  c  c   b    h   g c   d    f    c   a  g g e     b    h   g c   d    f    a e d  c  c   b    h   g c   d    f    c   a  g g e   b    h   g c   d    f  a e d  c  c   b    h   g c   d    f    c   a  g g e b    h   g c   d    f   b    h   g c   d    f    c   a  g g e        a e d  c  c   b    h   g c   d    f    c   a  g g e     b    h   g c   d    f    a e d  c  c   b    h   g c   d    f    c   a  g g e   b    h   g c   d    f  a e d  c  c   b    h   g c   d    f    c   a  g g e b    h   g c   d    f   a a e d  c  c   b    h   g c   d    f    c   a  g g e  e d  c   g g    b     c   a  g g e      g g      a e d  c  c   b    h   g c   d    f    c   a  g g e     e d  c    b    h   g c   d    f   a a e d  c  c   b    h   g c   d    f    c   a  g g e  e d  c   g g    b     c   a  g g e      g g  a e d  c  c   b    h   g c   d    f    c   a  g g e e d  cb    h   g c   d    f  g g c   a  g g e    c   a  g g e a e d  c  c   b    h   g c   d    f    c   a  g g e  a e d  c  c   b    h   g c   d    f    c   a  g g e     b    h   g c   d    f    a e d  c  c   b    h   g c   d    f    c   a  g g e   b    h   g c   d    f  a e d  c  c   b    h   g c   d    f    c   a  g g e b    h   g c   d    f      g g g g   a a e d  c  c   b    h   g c   d    f    c   a  g g e  e d  c   g g    b     c   a  g g e      g g      a e d  c  c   b    h   g c   d    f    c   a  g g e     e d  c    b    h   g c   d    f   a a e d  c  c   b    h   g c   d    f    c   a  g g e  e d  c   g g    b     c   a  g g e      g g  a e d  c  c   b    h   g c   d    f    c   a  g g e e d  cb    h   g c   d    fa a e d  c  c   b    h   g c   d    f    c   a  g g e  e d  c   g g    b     c   a  g g e      g ga e d  c  c   b    h   g c   d    f    c   a  g g e     b    h   g c   d    f    a e d  c  c   b    h   g c   d    f    c   a  g g e   b    h   g c   d    f  a e d  c  c   b    h   g c   d    f    c   a  g g e b    h   g c   d    fa e d  c  c   b    h   g c   d    f    c   a  g g ec   a  g g ee d  cg gb    h   g c   d    fa a e d  c  c   b    h   g c   d    f    c   a  g g e  e d  c   g g    b     c   a  g g e      g g      a e d  c  c   b    h   g c   d    f    c   a  g g e     e d  c    b    h   g c   d    f   a a e d  c  c   b    h   g c   d    f    c   a  g g e  e d  c   g g    b     c   a  g g e      g g  a e d  c  c   b    h   g c   d    f    c   a  g g e e d  cb    h   g c   d    f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