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6DF" w:rsidRDefault="006866DF"/>
    <w:p w:rsidR="006866DF" w:rsidRDefault="006866DF"/>
    <w:p w:rsidR="006866DF" w:rsidRDefault="006866DF"/>
    <w:p w:rsidR="006866DF" w:rsidRDefault="006866DF"/>
    <w:p w:rsidR="006866DF" w:rsidRDefault="006866DF"/>
    <w:p w:rsidR="006866DF" w:rsidRDefault="006866DF"/>
    <w:p w:rsidR="006866DF" w:rsidRDefault="006866DF"/>
    <w:p w:rsidR="006866DF" w:rsidRPr="006866DF" w:rsidRDefault="006866DF" w:rsidP="006866DF">
      <w:pPr>
        <w:jc w:val="center"/>
        <w:rPr>
          <w:sz w:val="96"/>
          <w:szCs w:val="96"/>
        </w:rPr>
      </w:pPr>
      <w:r w:rsidRPr="006866DF">
        <w:rPr>
          <w:sz w:val="96"/>
          <w:szCs w:val="96"/>
        </w:rPr>
        <w:t>Tool</w:t>
      </w:r>
      <w:r w:rsidR="00B646B4">
        <w:rPr>
          <w:rFonts w:hint="eastAsia"/>
          <w:sz w:val="96"/>
          <w:szCs w:val="96"/>
        </w:rPr>
        <w:t xml:space="preserve"> </w:t>
      </w:r>
      <w:r w:rsidRPr="006866DF">
        <w:rPr>
          <w:sz w:val="96"/>
          <w:szCs w:val="96"/>
        </w:rPr>
        <w:t>Management</w:t>
      </w:r>
    </w:p>
    <w:p w:rsidR="00AF43A3" w:rsidRDefault="006866DF" w:rsidP="006866DF">
      <w:pPr>
        <w:jc w:val="center"/>
        <w:rPr>
          <w:sz w:val="96"/>
          <w:szCs w:val="96"/>
        </w:rPr>
      </w:pPr>
      <w:r w:rsidRPr="006866DF">
        <w:rPr>
          <w:rFonts w:hint="eastAsia"/>
          <w:sz w:val="96"/>
          <w:szCs w:val="96"/>
        </w:rPr>
        <w:t>系統分析書</w:t>
      </w:r>
    </w:p>
    <w:p w:rsidR="006866DF" w:rsidRDefault="006866DF" w:rsidP="006866DF">
      <w:pPr>
        <w:jc w:val="center"/>
        <w:rPr>
          <w:sz w:val="96"/>
          <w:szCs w:val="96"/>
        </w:rPr>
      </w:pPr>
    </w:p>
    <w:p w:rsidR="006866DF" w:rsidRDefault="006866DF" w:rsidP="006866DF">
      <w:pPr>
        <w:jc w:val="center"/>
        <w:rPr>
          <w:sz w:val="96"/>
          <w:szCs w:val="96"/>
        </w:rPr>
      </w:pPr>
    </w:p>
    <w:p w:rsidR="006866DF" w:rsidRDefault="006866DF" w:rsidP="006866DF">
      <w:pPr>
        <w:jc w:val="center"/>
        <w:rPr>
          <w:sz w:val="96"/>
          <w:szCs w:val="96"/>
        </w:rPr>
      </w:pPr>
    </w:p>
    <w:p w:rsidR="006866DF" w:rsidRDefault="006866DF" w:rsidP="006866DF">
      <w:pPr>
        <w:jc w:val="center"/>
        <w:rPr>
          <w:sz w:val="36"/>
          <w:szCs w:val="36"/>
        </w:rPr>
      </w:pPr>
      <w:r>
        <w:rPr>
          <w:sz w:val="36"/>
          <w:szCs w:val="36"/>
        </w:rPr>
        <w:t>V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.0</w:t>
      </w:r>
    </w:p>
    <w:p w:rsidR="006866DF" w:rsidRDefault="006866DF" w:rsidP="006866D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2019/02/20</w:t>
      </w:r>
    </w:p>
    <w:p w:rsidR="00E54357" w:rsidRDefault="00E54357">
      <w:pPr>
        <w:widowControl/>
        <w:rPr>
          <w:sz w:val="36"/>
          <w:szCs w:val="36"/>
        </w:rPr>
      </w:pPr>
    </w:p>
    <w:p w:rsidR="00E54357" w:rsidRDefault="00E54357">
      <w:pPr>
        <w:widowControl/>
        <w:rPr>
          <w:sz w:val="36"/>
          <w:szCs w:val="36"/>
        </w:rPr>
      </w:pPr>
    </w:p>
    <w:p w:rsidR="00E54357" w:rsidRDefault="00E54357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301BB" w:rsidRPr="00270FFB" w:rsidRDefault="00270FFB" w:rsidP="00270FFB">
      <w:pPr>
        <w:pStyle w:val="11"/>
        <w:tabs>
          <w:tab w:val="right" w:leader="dot" w:pos="8302"/>
        </w:tabs>
        <w:jc w:val="center"/>
        <w:rPr>
          <w:b/>
          <w:sz w:val="24"/>
        </w:rPr>
      </w:pPr>
      <w:r w:rsidRPr="00270FFB">
        <w:rPr>
          <w:rFonts w:hint="eastAsia"/>
          <w:b/>
          <w:sz w:val="24"/>
        </w:rPr>
        <w:lastRenderedPageBreak/>
        <w:t>目</w:t>
      </w:r>
      <w:r w:rsidRPr="00270FFB">
        <w:rPr>
          <w:rFonts w:asciiTheme="minorEastAsia" w:eastAsiaTheme="minorEastAsia" w:hAnsiTheme="minorEastAsia" w:hint="eastAsia"/>
          <w:b/>
          <w:sz w:val="24"/>
          <w:lang w:eastAsia="zh-TW"/>
        </w:rPr>
        <w:t>錄</w:t>
      </w:r>
    </w:p>
    <w:p w:rsidR="00513AA8" w:rsidRDefault="005301BB">
      <w:pPr>
        <w:pStyle w:val="11"/>
        <w:tabs>
          <w:tab w:val="left" w:pos="440"/>
          <w:tab w:val="right" w:leader="dot" w:pos="10905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r>
        <w:rPr>
          <w:lang w:eastAsia="zh-TW"/>
        </w:rPr>
        <w:fldChar w:fldCharType="begin"/>
      </w:r>
      <w:r>
        <w:rPr>
          <w:lang w:eastAsia="zh-TW"/>
        </w:rPr>
        <w:instrText xml:space="preserve"> TOC \o "1-3" \h \z \u </w:instrText>
      </w:r>
      <w:r>
        <w:rPr>
          <w:lang w:eastAsia="zh-TW"/>
        </w:rPr>
        <w:fldChar w:fldCharType="separate"/>
      </w:r>
      <w:hyperlink w:anchor="_Toc1635107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1.</w:t>
        </w:r>
        <w:r w:rsidR="00513AA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文件變更記錄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_Toc1635107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3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11"/>
        <w:tabs>
          <w:tab w:val="left" w:pos="440"/>
          <w:tab w:val="right" w:leader="dot" w:pos="10905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1635108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2.</w:t>
        </w:r>
        <w:r w:rsidR="00513AA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功能模組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_Toc1635108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4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11"/>
        <w:tabs>
          <w:tab w:val="left" w:pos="440"/>
          <w:tab w:val="right" w:leader="dot" w:pos="10905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1635109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</w:t>
        </w:r>
        <w:r w:rsidR="00513AA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系統流程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_Toc1635109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5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0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3.1.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刀具新品入庫系統流程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(TM-01)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_Toc1635110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5</w:t>
        </w:r>
        <w:r w:rsidR="00513AA8">
          <w:rPr>
            <w:noProof/>
            <w:webHidden/>
          </w:rPr>
          <w:fldChar w:fldCharType="end"/>
        </w:r>
      </w:hyperlink>
    </w:p>
    <w:p w:rsidR="00513AA8" w:rsidRPr="00513AA8" w:rsidRDefault="00117E0A" w:rsidP="00513AA8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1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3.2.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刀具舊品入庫系統流程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(TM-02)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_Toc1635111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6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3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3.3.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刀把新品入庫系統流程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(TM-03)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_Toc1635113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8</w:t>
        </w:r>
        <w:r w:rsidR="00513AA8">
          <w:rPr>
            <w:noProof/>
            <w:webHidden/>
          </w:rPr>
          <w:fldChar w:fldCharType="end"/>
        </w:r>
      </w:hyperlink>
    </w:p>
    <w:p w:rsidR="00513AA8" w:rsidRPr="00513AA8" w:rsidRDefault="00117E0A" w:rsidP="00513AA8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4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3.4.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刀把舊品入庫系統流程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(TM-04)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_Toc1635114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9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6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3.5.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生產計劃系統流程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(TM-05)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_Toc1635116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10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7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3.6.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實際生產系統流程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(TM-06)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_Toc1635117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11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8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3.7.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生產訊息查詢系統流程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(TM-07)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_Toc1635118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12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9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3.8.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刀具更換系統流程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(TM-08)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_Toc1635119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13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11"/>
        <w:tabs>
          <w:tab w:val="left" w:pos="440"/>
          <w:tab w:val="right" w:leader="dot" w:pos="10905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1635120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</w:t>
        </w:r>
        <w:r w:rsidR="00513AA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資料庫描述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_Toc1635120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14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1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4.1.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資料表清單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_Toc1635121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14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2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4.2.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ER-Model</w:t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圖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_Toc1635122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16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3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4.2.1.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 xml:space="preserve">CNC </w:t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製造生產監控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_Toc1635123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16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4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4.2.2.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CNC</w:t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生產計劃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_Toc1635124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17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5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資料表說明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_Toc1635125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18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6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4.3.1.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刀具主檔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 xml:space="preserve">( 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KnifeMaster)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_Toc1635126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18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7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4.3.2.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刀具明細檔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KnifeDetail)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_Toc1635127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18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8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4.3.3.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刀具領用登記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KnifeOutFrom)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_Toc1635128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19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9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4.3.4.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刀具更換登記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KnifeChangeFrom)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_Toc1635129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19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30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4.3.5.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刀具使用紀錄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(KnifeUseLog)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_Toc1635130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20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31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4.3.6.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刀把主檔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(HiltMaster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_Toc1635131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20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32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4.3.7.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刀把明細檔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HiltDetail)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_Toc1635132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21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33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4.3.8.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刀把領用登記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HiltOutFrom)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_Toc1635133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21</w:t>
        </w:r>
        <w:r w:rsidR="00513AA8">
          <w:rPr>
            <w:noProof/>
            <w:webHidden/>
          </w:rPr>
          <w:fldChar w:fldCharType="end"/>
        </w:r>
      </w:hyperlink>
    </w:p>
    <w:p w:rsidR="006866DF" w:rsidRDefault="005301BB" w:rsidP="005301BB">
      <w:pPr>
        <w:widowControl/>
      </w:pPr>
      <w:r>
        <w:fldChar w:fldCharType="end"/>
      </w:r>
    </w:p>
    <w:p w:rsidR="00C9763A" w:rsidRDefault="00C9763A">
      <w:pPr>
        <w:widowControl/>
      </w:pPr>
      <w:r>
        <w:br w:type="page"/>
      </w:r>
    </w:p>
    <w:p w:rsidR="00C9763A" w:rsidRPr="005301BB" w:rsidRDefault="00C9763A" w:rsidP="005301BB">
      <w:pPr>
        <w:widowControl/>
      </w:pPr>
    </w:p>
    <w:p w:rsidR="00E51185" w:rsidRPr="00E51185" w:rsidRDefault="00AE4DBC" w:rsidP="00E51185">
      <w:pPr>
        <w:pStyle w:val="1"/>
        <w:numPr>
          <w:ilvl w:val="0"/>
          <w:numId w:val="1"/>
        </w:numPr>
        <w:rPr>
          <w:rFonts w:ascii="微軟正黑體" w:eastAsia="微軟正黑體" w:hAnsi="微軟正黑體"/>
        </w:rPr>
      </w:pPr>
      <w:bookmarkStart w:id="0" w:name="_Toc1567186"/>
      <w:bookmarkStart w:id="1" w:name="_Toc1635107"/>
      <w:r>
        <w:rPr>
          <w:rFonts w:ascii="微軟正黑體" w:eastAsia="微軟正黑體" w:hAnsi="微軟正黑體" w:hint="eastAsia"/>
        </w:rPr>
        <w:t>文件</w:t>
      </w:r>
      <w:r w:rsidRPr="00AE4DBC">
        <w:rPr>
          <w:rFonts w:ascii="微軟正黑體" w:eastAsia="微軟正黑體" w:hAnsi="微軟正黑體" w:hint="eastAsia"/>
        </w:rPr>
        <w:t>變更記錄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1"/>
        <w:gridCol w:w="1548"/>
        <w:gridCol w:w="2051"/>
        <w:gridCol w:w="2120"/>
        <w:gridCol w:w="1786"/>
      </w:tblGrid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標楷體" w:cs="Arial" w:hint="eastAsia"/>
              </w:rPr>
              <w:t>版本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標楷體" w:cs="Arial" w:hint="eastAsia"/>
              </w:rPr>
              <w:t>生效日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標楷體" w:cs="Arial" w:hint="eastAsia"/>
              </w:rPr>
              <w:t>變更的章節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標楷體" w:cs="Arial" w:hint="eastAsia"/>
              </w:rPr>
              <w:t>頁數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標楷體" w:cs="Arial" w:hint="eastAsia"/>
              </w:rPr>
              <w:t>變更原因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標楷體" w:cs="Arial" w:hint="eastAsia"/>
              </w:rPr>
              <w:t>備註</w:t>
            </w: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V1.0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201</w:t>
            </w: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/02/20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</w:rPr>
              <w:t>出版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513AA8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待補資料表說明</w:t>
            </w: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tabs>
                <w:tab w:val="center" w:pos="4153"/>
                <w:tab w:val="right" w:pos="8306"/>
              </w:tabs>
              <w:snapToGrid w:val="0"/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E4DBC" w:rsidRDefault="00AE4DBC" w:rsidP="00AE4DBC">
      <w:pPr>
        <w:pStyle w:val="a5"/>
        <w:ind w:leftChars="0" w:left="567"/>
      </w:pPr>
    </w:p>
    <w:p w:rsidR="00985B44" w:rsidRDefault="00985B44" w:rsidP="00AE4DBC">
      <w:pPr>
        <w:pStyle w:val="a5"/>
        <w:ind w:leftChars="0" w:left="567"/>
      </w:pPr>
    </w:p>
    <w:p w:rsidR="00985B44" w:rsidRPr="00E51185" w:rsidRDefault="00985B44" w:rsidP="00E51185">
      <w:pPr>
        <w:pStyle w:val="1"/>
        <w:numPr>
          <w:ilvl w:val="0"/>
          <w:numId w:val="1"/>
        </w:numPr>
        <w:rPr>
          <w:rFonts w:ascii="微軟正黑體" w:eastAsia="微軟正黑體" w:hAnsi="微軟正黑體"/>
        </w:rPr>
      </w:pPr>
      <w:bookmarkStart w:id="2" w:name="_Toc1635108"/>
      <w:bookmarkStart w:id="3" w:name="_Toc1567189"/>
      <w:r w:rsidRPr="00E51185">
        <w:rPr>
          <w:rFonts w:ascii="微軟正黑體" w:eastAsia="微軟正黑體" w:hAnsi="微軟正黑體" w:hint="eastAsia"/>
        </w:rPr>
        <w:t>功能模組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35"/>
        <w:gridCol w:w="3635"/>
        <w:gridCol w:w="3635"/>
      </w:tblGrid>
      <w:tr w:rsidR="00985B44" w:rsidTr="001B232B">
        <w:tc>
          <w:tcPr>
            <w:tcW w:w="3635" w:type="dxa"/>
            <w:shd w:val="clear" w:color="auto" w:fill="FFFF00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功能模組</w:t>
            </w:r>
          </w:p>
        </w:tc>
        <w:tc>
          <w:tcPr>
            <w:tcW w:w="3635" w:type="dxa"/>
            <w:shd w:val="clear" w:color="auto" w:fill="FFFF00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功能項目</w:t>
            </w:r>
          </w:p>
        </w:tc>
        <w:tc>
          <w:tcPr>
            <w:tcW w:w="3635" w:type="dxa"/>
            <w:shd w:val="clear" w:color="auto" w:fill="FFFF00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描述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1.刀具管理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1.1刀具維護(新增/修改)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建立或變更刀具基本資料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1.2 </w:t>
            </w:r>
            <w:r w:rsidR="00FC5A9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刀具出庫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刀具領用出庫作業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1.3 </w:t>
            </w:r>
            <w:r w:rsidR="00FC5A9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</w:t>
            </w:r>
            <w:r w:rsidR="00FC5A9D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入庫</w:t>
            </w:r>
          </w:p>
        </w:tc>
        <w:tc>
          <w:tcPr>
            <w:tcW w:w="3635" w:type="dxa"/>
            <w:vAlign w:val="center"/>
          </w:tcPr>
          <w:p w:rsidR="00985B44" w:rsidRPr="00954D8C" w:rsidRDefault="00FC5A9D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</w:t>
            </w:r>
            <w:r w:rsidR="00985B44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舊品入庫作業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 刀具壽命時間統計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刀具使用時間統計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 刀具更換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刀具替換作業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2.刀把管理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2.1刀把維護(新增/修改)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建立刀把基本資料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</w:t>
            </w:r>
            <w:r w:rsidR="00FC5A9D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刀把</w:t>
            </w:r>
            <w:r w:rsidR="00FC5A9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出庫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刀把領用出庫作業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</w:t>
            </w:r>
            <w:r w:rsidR="00FC5A9D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刀把</w:t>
            </w:r>
            <w:r w:rsidR="00FC5A9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入庫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刀把入庫作業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3.生產計畫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3.1刀具裝配維護(新增/修改)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機種與刀具關聯設定</w:t>
            </w:r>
          </w:p>
        </w:tc>
      </w:tr>
      <w:tr w:rsidR="00117E0A" w:rsidTr="001B232B">
        <w:tc>
          <w:tcPr>
            <w:tcW w:w="3635" w:type="dxa"/>
            <w:vAlign w:val="center"/>
          </w:tcPr>
          <w:p w:rsidR="00117E0A" w:rsidRPr="00954D8C" w:rsidRDefault="00117E0A" w:rsidP="001B232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117E0A" w:rsidRPr="00954D8C" w:rsidRDefault="00117E0A" w:rsidP="001B232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3.1.1 整批出庫</w:t>
            </w:r>
          </w:p>
        </w:tc>
        <w:tc>
          <w:tcPr>
            <w:tcW w:w="3635" w:type="dxa"/>
            <w:vAlign w:val="center"/>
          </w:tcPr>
          <w:p w:rsidR="00117E0A" w:rsidRPr="00954D8C" w:rsidRDefault="00117E0A" w:rsidP="001B232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整批刀具設備出庫作業</w:t>
            </w:r>
          </w:p>
        </w:tc>
      </w:tr>
      <w:tr w:rsidR="00117E0A" w:rsidTr="001B232B">
        <w:tc>
          <w:tcPr>
            <w:tcW w:w="3635" w:type="dxa"/>
            <w:vAlign w:val="center"/>
          </w:tcPr>
          <w:p w:rsidR="00117E0A" w:rsidRPr="00954D8C" w:rsidRDefault="00117E0A" w:rsidP="001B232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117E0A" w:rsidRDefault="00117E0A" w:rsidP="001B232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3.1.2 整批入庫</w:t>
            </w:r>
          </w:p>
        </w:tc>
        <w:tc>
          <w:tcPr>
            <w:tcW w:w="3635" w:type="dxa"/>
            <w:vAlign w:val="center"/>
          </w:tcPr>
          <w:p w:rsidR="00117E0A" w:rsidRDefault="00117E0A" w:rsidP="001B232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整批刀具設備入庫作業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117E0A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117E0A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</w:t>
            </w:r>
            <w:r w:rsidR="00985B44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2生產機台設定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機種,機台與置放位置關聯設定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3.3機台運作(啟動/停止)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開始生產/停止生產</w:t>
            </w:r>
          </w:p>
        </w:tc>
      </w:tr>
      <w:tr w:rsidR="004821AB" w:rsidTr="001B232B"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3.4 人員設定</w:t>
            </w:r>
          </w:p>
        </w:tc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機種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,機台與技術人員關聯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4.機台管理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4.1機台維護(新增/修改)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建立或變更機台基本資料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4.2機台文件排程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讀取機台訊息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</w:t>
            </w:r>
            <w:bookmarkStart w:id="4" w:name="_GoBack"/>
            <w:bookmarkEnd w:id="4"/>
            <w:r w:rsidR="00CE4E01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機種</w:t>
            </w: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5.1機種維護(新增/修改)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建立機種製造基本資料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6.庫存管理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6.1</w:t>
            </w:r>
            <w:r w:rsidR="003F4E57"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刀具</w:t>
            </w:r>
            <w:r w:rsidR="003F4E57">
              <w:rPr>
                <w:rFonts w:ascii="新細明體" w:eastAsia="新細明體" w:hAnsi="新細明體" w:cs="新細明體" w:hint="eastAsia"/>
                <w:kern w:val="0"/>
                <w:szCs w:val="24"/>
              </w:rPr>
              <w:t>庫存報表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3F4E57" w:rsidTr="001B232B"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3F4E57" w:rsidRDefault="003F4E57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6.2</w:t>
            </w: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刀把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庫存報表</w:t>
            </w:r>
          </w:p>
        </w:tc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3F4E57" w:rsidTr="001B232B"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3F4E57" w:rsidRDefault="00F74DDC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6.3</w:t>
            </w:r>
            <w:r w:rsidR="003F4E57">
              <w:rPr>
                <w:rFonts w:ascii="新細明體" w:eastAsia="新細明體" w:hAnsi="新細明體" w:cs="新細明體" w:hint="eastAsia"/>
                <w:kern w:val="0"/>
                <w:szCs w:val="24"/>
              </w:rPr>
              <w:t>拉丁庫存報表</w:t>
            </w:r>
          </w:p>
        </w:tc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3F4E57" w:rsidTr="001B232B"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3F4E57" w:rsidRDefault="00F74DDC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6.4 機上量測庫存</w:t>
            </w:r>
            <w:r w:rsidR="00A47A3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報表</w:t>
            </w:r>
          </w:p>
        </w:tc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3F4E57" w:rsidTr="001B232B"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A47A3E" w:rsidRDefault="00A47A3E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6.5 延長桿庫存表</w:t>
            </w:r>
          </w:p>
        </w:tc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3F4E57" w:rsidTr="001B232B"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3F4E57" w:rsidRDefault="00A47A3E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6.6 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螺帽庫存表</w:t>
            </w:r>
          </w:p>
        </w:tc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A47A3E" w:rsidTr="001B232B">
        <w:tc>
          <w:tcPr>
            <w:tcW w:w="3635" w:type="dxa"/>
            <w:vAlign w:val="center"/>
          </w:tcPr>
          <w:p w:rsidR="00A47A3E" w:rsidRPr="00954D8C" w:rsidRDefault="00A47A3E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A47A3E" w:rsidRDefault="00A47A3E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6.7 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筒夾1庫存表</w:t>
            </w:r>
          </w:p>
        </w:tc>
        <w:tc>
          <w:tcPr>
            <w:tcW w:w="3635" w:type="dxa"/>
            <w:vAlign w:val="center"/>
          </w:tcPr>
          <w:p w:rsidR="00A47A3E" w:rsidRPr="00954D8C" w:rsidRDefault="00A47A3E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A47A3E" w:rsidTr="001B232B">
        <w:tc>
          <w:tcPr>
            <w:tcW w:w="3635" w:type="dxa"/>
            <w:vAlign w:val="center"/>
          </w:tcPr>
          <w:p w:rsidR="00A47A3E" w:rsidRPr="00954D8C" w:rsidRDefault="00A47A3E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A47A3E" w:rsidRDefault="00A47A3E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6.7 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筒夾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庫存表</w:t>
            </w:r>
          </w:p>
        </w:tc>
        <w:tc>
          <w:tcPr>
            <w:tcW w:w="3635" w:type="dxa"/>
            <w:vAlign w:val="center"/>
          </w:tcPr>
          <w:p w:rsidR="00A47A3E" w:rsidRPr="00954D8C" w:rsidRDefault="00A47A3E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7. ERP 同步作業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7.1 QAD 庫存異動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7.2 Tool系統庫存異動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8.生產訊息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8.1 </w:t>
            </w:r>
            <w:r w:rsidR="00F74DDC">
              <w:rPr>
                <w:rFonts w:ascii="新細明體" w:eastAsia="新細明體" w:hAnsi="新細明體" w:cs="新細明體" w:hint="eastAsia"/>
                <w:kern w:val="0"/>
                <w:szCs w:val="24"/>
              </w:rPr>
              <w:t>機台總覽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8.1.1 報警日誌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8.1.2</w:t>
            </w:r>
            <w:r w:rsidR="00985B44"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狀態歷史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F74DDC" w:rsidTr="001B232B">
        <w:tc>
          <w:tcPr>
            <w:tcW w:w="3635" w:type="dxa"/>
            <w:vAlign w:val="center"/>
          </w:tcPr>
          <w:p w:rsidR="00F74DDC" w:rsidRPr="00954D8C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F74DDC" w:rsidRDefault="00F74DDC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8.1.3 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ATC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刀具</w:t>
            </w:r>
          </w:p>
        </w:tc>
        <w:tc>
          <w:tcPr>
            <w:tcW w:w="3635" w:type="dxa"/>
            <w:vAlign w:val="center"/>
          </w:tcPr>
          <w:p w:rsidR="00F74DDC" w:rsidRPr="00954D8C" w:rsidRDefault="00F74DDC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F74DDC" w:rsidTr="001B232B">
        <w:tc>
          <w:tcPr>
            <w:tcW w:w="3635" w:type="dxa"/>
            <w:vAlign w:val="center"/>
          </w:tcPr>
          <w:p w:rsidR="00F74DDC" w:rsidRPr="00954D8C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F74DDC" w:rsidRDefault="00F74DDC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8.2 訊息上傳</w:t>
            </w:r>
          </w:p>
        </w:tc>
        <w:tc>
          <w:tcPr>
            <w:tcW w:w="3635" w:type="dxa"/>
            <w:vAlign w:val="center"/>
          </w:tcPr>
          <w:p w:rsidR="00F74DDC" w:rsidRPr="00954D8C" w:rsidRDefault="00F74DDC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4821AB" w:rsidTr="001B232B"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.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機種管理</w:t>
            </w:r>
          </w:p>
        </w:tc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9.1 機種維護</w:t>
            </w:r>
            <w:r w:rsidR="00117E0A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(新增/修改)</w:t>
            </w:r>
          </w:p>
        </w:tc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4821AB" w:rsidTr="001B232B">
        <w:tc>
          <w:tcPr>
            <w:tcW w:w="3635" w:type="dxa"/>
            <w:vAlign w:val="center"/>
          </w:tcPr>
          <w:p w:rsidR="004821AB" w:rsidRDefault="004821AB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10.人員管理</w:t>
            </w:r>
          </w:p>
        </w:tc>
        <w:tc>
          <w:tcPr>
            <w:tcW w:w="3635" w:type="dxa"/>
            <w:vAlign w:val="center"/>
          </w:tcPr>
          <w:p w:rsidR="004821AB" w:rsidRPr="00954D8C" w:rsidRDefault="00F74DDC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10.1</w:t>
            </w:r>
            <w:r w:rsidR="004821AB">
              <w:rPr>
                <w:rFonts w:ascii="新細明體" w:eastAsia="新細明體" w:hAnsi="新細明體" w:cs="新細明體" w:hint="eastAsia"/>
                <w:kern w:val="0"/>
                <w:szCs w:val="24"/>
              </w:rPr>
              <w:t>人員維護</w:t>
            </w:r>
            <w:r w:rsidR="00117E0A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(新增/修改)</w:t>
            </w:r>
          </w:p>
        </w:tc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117E0A" w:rsidTr="001B232B">
        <w:tc>
          <w:tcPr>
            <w:tcW w:w="3635" w:type="dxa"/>
            <w:vAlign w:val="center"/>
          </w:tcPr>
          <w:p w:rsidR="00117E0A" w:rsidRDefault="00117E0A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11.機上量測管理</w:t>
            </w:r>
          </w:p>
        </w:tc>
        <w:tc>
          <w:tcPr>
            <w:tcW w:w="3635" w:type="dxa"/>
            <w:vAlign w:val="center"/>
          </w:tcPr>
          <w:p w:rsidR="00117E0A" w:rsidRDefault="00F74DDC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11.1</w:t>
            </w:r>
            <w:r w:rsidR="00117E0A">
              <w:rPr>
                <w:rFonts w:ascii="新細明體" w:eastAsia="新細明體" w:hAnsi="新細明體" w:cs="新細明體" w:hint="eastAsia"/>
                <w:kern w:val="0"/>
                <w:szCs w:val="24"/>
              </w:rPr>
              <w:t>機上量測維護</w:t>
            </w:r>
            <w:r w:rsidR="00A47A3E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(新增/修改)</w:t>
            </w:r>
          </w:p>
        </w:tc>
        <w:tc>
          <w:tcPr>
            <w:tcW w:w="3635" w:type="dxa"/>
            <w:vAlign w:val="center"/>
          </w:tcPr>
          <w:p w:rsidR="00117E0A" w:rsidRPr="00954D8C" w:rsidRDefault="00117E0A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FC5A9D" w:rsidTr="001B232B">
        <w:tc>
          <w:tcPr>
            <w:tcW w:w="3635" w:type="dxa"/>
            <w:vAlign w:val="center"/>
          </w:tcPr>
          <w:p w:rsidR="00FC5A9D" w:rsidRDefault="00FC5A9D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FC5A9D" w:rsidRDefault="00FC5A9D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11.2</w:t>
            </w:r>
            <w:r w:rsid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機上量測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出庫</w:t>
            </w:r>
          </w:p>
        </w:tc>
        <w:tc>
          <w:tcPr>
            <w:tcW w:w="3635" w:type="dxa"/>
            <w:vAlign w:val="center"/>
          </w:tcPr>
          <w:p w:rsidR="00FC5A9D" w:rsidRPr="00954D8C" w:rsidRDefault="00FC5A9D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FC5A9D" w:rsidTr="001B232B">
        <w:tc>
          <w:tcPr>
            <w:tcW w:w="3635" w:type="dxa"/>
            <w:vAlign w:val="center"/>
          </w:tcPr>
          <w:p w:rsidR="00FC5A9D" w:rsidRDefault="00FC5A9D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FC5A9D" w:rsidRDefault="00FC5A9D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11.3</w:t>
            </w:r>
            <w:r w:rsid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機上量測</w:t>
            </w: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入庫</w:t>
            </w:r>
          </w:p>
        </w:tc>
        <w:tc>
          <w:tcPr>
            <w:tcW w:w="3635" w:type="dxa"/>
            <w:vAlign w:val="center"/>
          </w:tcPr>
          <w:p w:rsidR="00FC5A9D" w:rsidRPr="00954D8C" w:rsidRDefault="00FC5A9D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117E0A" w:rsidTr="001B232B">
        <w:tc>
          <w:tcPr>
            <w:tcW w:w="3635" w:type="dxa"/>
            <w:vAlign w:val="center"/>
          </w:tcPr>
          <w:p w:rsidR="00117E0A" w:rsidRDefault="00117E0A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12.延長桿管理</w:t>
            </w:r>
          </w:p>
        </w:tc>
        <w:tc>
          <w:tcPr>
            <w:tcW w:w="3635" w:type="dxa"/>
            <w:vAlign w:val="center"/>
          </w:tcPr>
          <w:p w:rsidR="00117E0A" w:rsidRDefault="00117E0A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12.1延長桿維護(新增/修改)</w:t>
            </w:r>
          </w:p>
        </w:tc>
        <w:tc>
          <w:tcPr>
            <w:tcW w:w="3635" w:type="dxa"/>
            <w:vAlign w:val="center"/>
          </w:tcPr>
          <w:p w:rsidR="00117E0A" w:rsidRPr="00954D8C" w:rsidRDefault="00117E0A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FC5A9D" w:rsidTr="001B232B">
        <w:tc>
          <w:tcPr>
            <w:tcW w:w="3635" w:type="dxa"/>
            <w:vAlign w:val="center"/>
          </w:tcPr>
          <w:p w:rsidR="00FC5A9D" w:rsidRDefault="00FC5A9D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FC5A9D" w:rsidRDefault="00CE4E01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  <w:r w:rsidR="00FC5A9D">
              <w:rPr>
                <w:rFonts w:ascii="新細明體" w:eastAsia="新細明體" w:hAnsi="新細明體" w:cs="新細明體" w:hint="eastAsia"/>
                <w:kern w:val="0"/>
                <w:szCs w:val="24"/>
              </w:rPr>
              <w:t>.2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延長桿</w:t>
            </w:r>
            <w:r w:rsidR="00FC5A9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出庫</w:t>
            </w:r>
          </w:p>
        </w:tc>
        <w:tc>
          <w:tcPr>
            <w:tcW w:w="3635" w:type="dxa"/>
            <w:vAlign w:val="center"/>
          </w:tcPr>
          <w:p w:rsidR="00FC5A9D" w:rsidRPr="00954D8C" w:rsidRDefault="00FC5A9D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FC5A9D" w:rsidTr="001B232B">
        <w:tc>
          <w:tcPr>
            <w:tcW w:w="3635" w:type="dxa"/>
            <w:vAlign w:val="center"/>
          </w:tcPr>
          <w:p w:rsidR="00FC5A9D" w:rsidRDefault="00FC5A9D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FC5A9D" w:rsidRDefault="00CE4E01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  <w:r w:rsidR="00FC5A9D">
              <w:rPr>
                <w:rFonts w:ascii="新細明體" w:eastAsia="新細明體" w:hAnsi="新細明體" w:cs="新細明體" w:hint="eastAsia"/>
                <w:kern w:val="0"/>
                <w:szCs w:val="24"/>
              </w:rPr>
              <w:t>.3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延長桿</w:t>
            </w:r>
            <w:r w:rsidR="00FC5A9D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入庫</w:t>
            </w:r>
          </w:p>
        </w:tc>
        <w:tc>
          <w:tcPr>
            <w:tcW w:w="3635" w:type="dxa"/>
            <w:vAlign w:val="center"/>
          </w:tcPr>
          <w:p w:rsidR="00FC5A9D" w:rsidRPr="00954D8C" w:rsidRDefault="00FC5A9D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FC5A9D" w:rsidTr="001B232B">
        <w:tc>
          <w:tcPr>
            <w:tcW w:w="3635" w:type="dxa"/>
            <w:vAlign w:val="center"/>
          </w:tcPr>
          <w:p w:rsidR="00FC5A9D" w:rsidRDefault="00FC5A9D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13.螺帽管理</w:t>
            </w:r>
          </w:p>
        </w:tc>
        <w:tc>
          <w:tcPr>
            <w:tcW w:w="3635" w:type="dxa"/>
            <w:vAlign w:val="center"/>
          </w:tcPr>
          <w:p w:rsidR="00FC5A9D" w:rsidRDefault="00FC5A9D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13.1螺帽維護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(新增/修改)</w:t>
            </w:r>
          </w:p>
        </w:tc>
        <w:tc>
          <w:tcPr>
            <w:tcW w:w="3635" w:type="dxa"/>
            <w:vAlign w:val="center"/>
          </w:tcPr>
          <w:p w:rsidR="00FC5A9D" w:rsidRPr="00954D8C" w:rsidRDefault="00FC5A9D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CE4E01" w:rsidTr="001B232B">
        <w:tc>
          <w:tcPr>
            <w:tcW w:w="3635" w:type="dxa"/>
            <w:vAlign w:val="center"/>
          </w:tcPr>
          <w:p w:rsidR="00CE4E01" w:rsidRDefault="00CE4E01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.2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螺帽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出庫</w:t>
            </w:r>
          </w:p>
        </w:tc>
        <w:tc>
          <w:tcPr>
            <w:tcW w:w="3635" w:type="dxa"/>
            <w:vAlign w:val="center"/>
          </w:tcPr>
          <w:p w:rsidR="00CE4E01" w:rsidRPr="00954D8C" w:rsidRDefault="00CE4E01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CE4E01" w:rsidTr="001B232B">
        <w:tc>
          <w:tcPr>
            <w:tcW w:w="3635" w:type="dxa"/>
            <w:vAlign w:val="center"/>
          </w:tcPr>
          <w:p w:rsidR="00CE4E01" w:rsidRDefault="00CE4E01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CE4E01" w:rsidRDefault="00CE4E01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.3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螺帽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入庫</w:t>
            </w:r>
          </w:p>
        </w:tc>
        <w:tc>
          <w:tcPr>
            <w:tcW w:w="3635" w:type="dxa"/>
            <w:vAlign w:val="center"/>
          </w:tcPr>
          <w:p w:rsidR="00CE4E01" w:rsidRPr="00954D8C" w:rsidRDefault="00CE4E01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FC5A9D" w:rsidTr="001B232B">
        <w:tc>
          <w:tcPr>
            <w:tcW w:w="3635" w:type="dxa"/>
            <w:vAlign w:val="center"/>
          </w:tcPr>
          <w:p w:rsidR="00FC5A9D" w:rsidRDefault="00FC5A9D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14.筒夾1管理</w:t>
            </w:r>
          </w:p>
        </w:tc>
        <w:tc>
          <w:tcPr>
            <w:tcW w:w="3635" w:type="dxa"/>
            <w:vAlign w:val="center"/>
          </w:tcPr>
          <w:p w:rsidR="00FC5A9D" w:rsidRDefault="00FC5A9D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14.1筒夾1維護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(新增/修改)</w:t>
            </w:r>
          </w:p>
        </w:tc>
        <w:tc>
          <w:tcPr>
            <w:tcW w:w="3635" w:type="dxa"/>
            <w:vAlign w:val="center"/>
          </w:tcPr>
          <w:p w:rsidR="00FC5A9D" w:rsidRPr="00954D8C" w:rsidRDefault="00FC5A9D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CE4E01" w:rsidTr="001B232B"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14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.2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筒夾1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出庫</w:t>
            </w:r>
          </w:p>
        </w:tc>
        <w:tc>
          <w:tcPr>
            <w:tcW w:w="3635" w:type="dxa"/>
            <w:vAlign w:val="center"/>
          </w:tcPr>
          <w:p w:rsidR="00CE4E01" w:rsidRPr="00954D8C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CE4E01" w:rsidTr="001B232B"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14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.3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筒夾1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入庫</w:t>
            </w:r>
          </w:p>
        </w:tc>
        <w:tc>
          <w:tcPr>
            <w:tcW w:w="3635" w:type="dxa"/>
            <w:vAlign w:val="center"/>
          </w:tcPr>
          <w:p w:rsidR="00CE4E01" w:rsidRPr="00954D8C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CE4E01" w:rsidTr="001B232B"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15.筒夾2管理</w:t>
            </w:r>
          </w:p>
        </w:tc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15.1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筒夾2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維護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(新增/修改)</w:t>
            </w:r>
          </w:p>
        </w:tc>
        <w:tc>
          <w:tcPr>
            <w:tcW w:w="3635" w:type="dxa"/>
            <w:vAlign w:val="center"/>
          </w:tcPr>
          <w:p w:rsidR="00CE4E01" w:rsidRPr="00954D8C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CE4E01" w:rsidTr="001B232B"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.2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筒夾2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出庫</w:t>
            </w:r>
          </w:p>
        </w:tc>
        <w:tc>
          <w:tcPr>
            <w:tcW w:w="3635" w:type="dxa"/>
            <w:vAlign w:val="center"/>
          </w:tcPr>
          <w:p w:rsidR="00CE4E01" w:rsidRPr="00954D8C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CE4E01" w:rsidTr="001B232B"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.3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筒夾2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入庫</w:t>
            </w:r>
          </w:p>
        </w:tc>
        <w:tc>
          <w:tcPr>
            <w:tcW w:w="3635" w:type="dxa"/>
            <w:vAlign w:val="center"/>
          </w:tcPr>
          <w:p w:rsidR="00CE4E01" w:rsidRPr="00954D8C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</w:tbl>
    <w:p w:rsidR="00985B44" w:rsidRDefault="00985B44" w:rsidP="00985B44">
      <w:pPr>
        <w:pStyle w:val="a5"/>
        <w:ind w:leftChars="0" w:left="425"/>
        <w:rPr>
          <w:rFonts w:ascii="微軟正黑體" w:eastAsia="微軟正黑體" w:hAnsi="微軟正黑體"/>
          <w:b/>
          <w:sz w:val="52"/>
          <w:szCs w:val="52"/>
        </w:rPr>
      </w:pPr>
    </w:p>
    <w:p w:rsidR="00233B2C" w:rsidRPr="005301BB" w:rsidRDefault="00233B2C" w:rsidP="005301BB">
      <w:pPr>
        <w:rPr>
          <w:rFonts w:ascii="微軟正黑體" w:eastAsia="微軟正黑體" w:hAnsi="微軟正黑體"/>
          <w:b/>
          <w:sz w:val="52"/>
          <w:szCs w:val="52"/>
        </w:rPr>
      </w:pPr>
    </w:p>
    <w:p w:rsidR="00B9784C" w:rsidRPr="00E51185" w:rsidRDefault="00B9784C" w:rsidP="00E51185">
      <w:pPr>
        <w:pStyle w:val="1"/>
        <w:numPr>
          <w:ilvl w:val="0"/>
          <w:numId w:val="1"/>
        </w:numPr>
        <w:rPr>
          <w:rFonts w:ascii="微軟正黑體" w:eastAsia="微軟正黑體" w:hAnsi="微軟正黑體"/>
        </w:rPr>
      </w:pPr>
      <w:bookmarkStart w:id="5" w:name="_Toc1635109"/>
      <w:r w:rsidRPr="00E51185">
        <w:rPr>
          <w:rFonts w:ascii="微軟正黑體" w:eastAsia="微軟正黑體" w:hAnsi="微軟正黑體" w:hint="eastAsia"/>
        </w:rPr>
        <w:t>系統流程</w:t>
      </w:r>
      <w:bookmarkEnd w:id="3"/>
      <w:bookmarkEnd w:id="5"/>
    </w:p>
    <w:bookmarkStart w:id="6" w:name="_Toc1635110"/>
    <w:p w:rsidR="00077F54" w:rsidRPr="005301BB" w:rsidRDefault="00F3573E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r w:rsidRPr="005301BB">
        <w:rPr>
          <w:rFonts w:ascii="微軟正黑體" w:eastAsia="微軟正黑體" w:hAnsi="微軟正黑體" w:cs="Times New Roman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BA372B9" wp14:editId="1874DB55">
                <wp:simplePos x="0" y="0"/>
                <wp:positionH relativeFrom="column">
                  <wp:posOffset>3369431</wp:posOffset>
                </wp:positionH>
                <wp:positionV relativeFrom="paragraph">
                  <wp:posOffset>6826171</wp:posOffset>
                </wp:positionV>
                <wp:extent cx="5787" cy="491924"/>
                <wp:effectExtent l="38100" t="0" r="70485" b="60960"/>
                <wp:wrapNone/>
                <wp:docPr id="149" name="直線接點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7" cy="49192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10723" id="直線接點 14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3pt,537.5pt" to="265.75pt,5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">
                <v:stroke endarrow="block"/>
              </v:line>
            </w:pict>
          </mc:Fallback>
        </mc:AlternateContent>
      </w:r>
      <w:r w:rsidR="00A857CD" w:rsidRPr="005301BB">
        <w:rPr>
          <w:rFonts w:ascii="微軟正黑體" w:eastAsia="微軟正黑體" w:hAnsi="微軟正黑體" w:cs="Times New Roman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5E65621" wp14:editId="608303C2">
                <wp:simplePos x="0" y="0"/>
                <wp:positionH relativeFrom="column">
                  <wp:posOffset>2894869</wp:posOffset>
                </wp:positionH>
                <wp:positionV relativeFrom="paragraph">
                  <wp:posOffset>7329669</wp:posOffset>
                </wp:positionV>
                <wp:extent cx="932180" cy="534212"/>
                <wp:effectExtent l="0" t="0" r="20320" b="18415"/>
                <wp:wrapNone/>
                <wp:docPr id="148" name="流程圖: 程序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2180" cy="534212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E0A" w:rsidRPr="00955A5D" w:rsidRDefault="00117E0A" w:rsidP="00A857CD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  <w:t xml:space="preserve">7.2 </w:t>
                            </w:r>
                            <w:r w:rsidRPr="0056151D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Tool系統庫存異動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E65621" id="_x0000_t109" coordsize="21600,21600" o:spt="109" path="m,l,21600r21600,l21600,xe">
                <v:stroke joinstyle="miter"/>
                <v:path gradientshapeok="t" o:connecttype="rect"/>
              </v:shapetype>
              <v:shape id="流程圖: 程序 148" o:spid="_x0000_s1026" type="#_x0000_t109" style="position:absolute;left:0;text-align:left;margin-left:227.95pt;margin-top:577.15pt;width:73.4pt;height:42.0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">
                <v:textbox>
                  <w:txbxContent>
                    <w:p w:rsidR="00117E0A" w:rsidRPr="00955A5D" w:rsidRDefault="00117E0A" w:rsidP="00A857CD">
                      <w:pPr>
                        <w:rPr>
                          <w:rFonts w:ascii="新細明體" w:eastAsia="新細明體" w:hAnsi="新細明體"/>
                          <w:b/>
                          <w:sz w:val="20"/>
                        </w:rPr>
                      </w:pPr>
                      <w:r>
                        <w:rPr>
                          <w:rFonts w:ascii="新細明體" w:eastAsia="新細明體" w:hAnsi="新細明體"/>
                          <w:b/>
                          <w:sz w:val="20"/>
                        </w:rPr>
                        <w:t xml:space="preserve">7.2 </w:t>
                      </w:r>
                      <w:r w:rsidRPr="0056151D">
                        <w:rPr>
                          <w:rFonts w:ascii="新細明體" w:eastAsia="新細明體" w:hAnsi="新細明體" w:hint="eastAsia"/>
                          <w:b/>
                          <w:sz w:val="20"/>
                        </w:rPr>
                        <w:t>Tool系統庫存異動</w:t>
                      </w:r>
                    </w:p>
                  </w:txbxContent>
                </v:textbox>
              </v:shape>
            </w:pict>
          </mc:Fallback>
        </mc:AlternateContent>
      </w:r>
      <w:r w:rsidR="00077F54" w:rsidRPr="005301BB">
        <w:rPr>
          <w:rFonts w:ascii="微軟正黑體" w:eastAsia="微軟正黑體" w:hAnsi="微軟正黑體" w:hint="eastAsia"/>
          <w:b w:val="0"/>
          <w:sz w:val="40"/>
          <w:szCs w:val="40"/>
        </w:rPr>
        <w:t>刀具新品入庫系統流程</w:t>
      </w:r>
      <w:r w:rsidR="008A5CB5" w:rsidRPr="005301BB">
        <w:rPr>
          <w:rFonts w:ascii="微軟正黑體" w:eastAsia="微軟正黑體" w:hAnsi="微軟正黑體" w:hint="eastAsia"/>
          <w:b w:val="0"/>
          <w:sz w:val="40"/>
          <w:szCs w:val="40"/>
        </w:rPr>
        <w:t>(</w:t>
      </w:r>
      <w:r w:rsidR="008A5CB5" w:rsidRPr="005301BB">
        <w:rPr>
          <w:rFonts w:ascii="微軟正黑體" w:eastAsia="微軟正黑體" w:hAnsi="微軟正黑體"/>
          <w:b w:val="0"/>
          <w:sz w:val="40"/>
          <w:szCs w:val="40"/>
        </w:rPr>
        <w:t>TM-01</w:t>
      </w:r>
      <w:r w:rsidR="008A5CB5" w:rsidRPr="005301BB">
        <w:rPr>
          <w:rFonts w:ascii="微軟正黑體" w:eastAsia="微軟正黑體" w:hAnsi="微軟正黑體" w:hint="eastAsia"/>
          <w:b w:val="0"/>
          <w:sz w:val="40"/>
          <w:szCs w:val="40"/>
        </w:rPr>
        <w:t>)</w:t>
      </w:r>
      <w:bookmarkEnd w:id="6"/>
    </w:p>
    <w:tbl>
      <w:tblPr>
        <w:tblW w:w="10782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9"/>
        <w:gridCol w:w="1948"/>
        <w:gridCol w:w="2729"/>
        <w:gridCol w:w="1701"/>
        <w:gridCol w:w="2295"/>
      </w:tblGrid>
      <w:tr w:rsidR="00A857CD" w:rsidRPr="00A857CD" w:rsidTr="00AF43A3">
        <w:trPr>
          <w:trHeight w:val="315"/>
        </w:trPr>
        <w:tc>
          <w:tcPr>
            <w:tcW w:w="2109" w:type="dxa"/>
            <w:vAlign w:val="center"/>
          </w:tcPr>
          <w:p w:rsidR="00A857CD" w:rsidRPr="00A857CD" w:rsidRDefault="00A857CD" w:rsidP="00A857CD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A857CD">
              <w:rPr>
                <w:rFonts w:ascii="新細明體" w:eastAsia="新細明體" w:hAnsi="新細明體" w:cs="Times New Roman" w:hint="eastAsia"/>
                <w:b/>
                <w:szCs w:val="24"/>
              </w:rPr>
              <w:t>作</w:t>
            </w:r>
            <w:r w:rsidRPr="00A857CD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A857CD">
              <w:rPr>
                <w:rFonts w:ascii="新細明體" w:eastAsia="新細明體" w:hAnsi="新細明體" w:cs="Times New Roman" w:hint="eastAsia"/>
                <w:b/>
                <w:szCs w:val="24"/>
              </w:rPr>
              <w:t>業</w:t>
            </w:r>
            <w:r w:rsidRPr="00A857CD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A857CD">
              <w:rPr>
                <w:rFonts w:ascii="新細明體" w:eastAsia="新細明體" w:hAnsi="新細明體" w:cs="Times New Roman" w:hint="eastAsia"/>
                <w:b/>
                <w:szCs w:val="24"/>
              </w:rPr>
              <w:t>說</w:t>
            </w:r>
            <w:r w:rsidRPr="00A857CD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A857CD">
              <w:rPr>
                <w:rFonts w:ascii="新細明體" w:eastAsia="新細明體" w:hAnsi="新細明體" w:cs="Times New Roman" w:hint="eastAsia"/>
                <w:b/>
                <w:szCs w:val="24"/>
              </w:rPr>
              <w:t>明</w:t>
            </w:r>
          </w:p>
        </w:tc>
        <w:tc>
          <w:tcPr>
            <w:tcW w:w="1948" w:type="dxa"/>
            <w:tcBorders>
              <w:right w:val="single" w:sz="4" w:space="0" w:color="auto"/>
            </w:tcBorders>
            <w:vAlign w:val="center"/>
          </w:tcPr>
          <w:p w:rsidR="00A857CD" w:rsidRPr="00A857CD" w:rsidRDefault="00A857CD" w:rsidP="00A857CD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A857CD">
              <w:rPr>
                <w:rFonts w:ascii="微軟正黑體" w:eastAsia="微軟正黑體" w:hAnsi="微軟正黑體" w:cs="Times New Roman" w:hint="eastAsia"/>
                <w:b/>
                <w:szCs w:val="24"/>
              </w:rPr>
              <w:t>QAD</w:t>
            </w:r>
          </w:p>
        </w:tc>
        <w:tc>
          <w:tcPr>
            <w:tcW w:w="27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57CD" w:rsidRPr="00A857CD" w:rsidRDefault="00A857CD" w:rsidP="00A857CD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A857CD">
              <w:rPr>
                <w:rFonts w:ascii="微軟正黑體" w:eastAsia="微軟正黑體" w:hAnsi="微軟正黑體" w:cs="Arial"/>
                <w:b/>
                <w:color w:val="333333"/>
                <w:szCs w:val="24"/>
              </w:rPr>
              <w:t>Tool Management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vAlign w:val="center"/>
          </w:tcPr>
          <w:p w:rsidR="00A857CD" w:rsidRPr="00A857CD" w:rsidRDefault="00A857CD" w:rsidP="00A857CD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A857CD">
              <w:rPr>
                <w:rFonts w:ascii="新細明體" w:eastAsia="新細明體" w:hAnsi="新細明體" w:cs="Times New Roman" w:hint="eastAsia"/>
                <w:b/>
                <w:szCs w:val="24"/>
              </w:rPr>
              <w:t>刀具庫</w:t>
            </w:r>
          </w:p>
        </w:tc>
        <w:tc>
          <w:tcPr>
            <w:tcW w:w="2295" w:type="dxa"/>
            <w:vAlign w:val="center"/>
          </w:tcPr>
          <w:p w:rsidR="00A857CD" w:rsidRPr="00A857CD" w:rsidRDefault="00A857CD" w:rsidP="00A857CD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A857CD">
              <w:rPr>
                <w:rFonts w:ascii="新細明體" w:eastAsia="新細明體" w:hAnsi="新細明體" w:cs="Times New Roman" w:hint="eastAsia"/>
                <w:b/>
                <w:szCs w:val="24"/>
              </w:rPr>
              <w:t>精機加工部</w:t>
            </w:r>
          </w:p>
        </w:tc>
      </w:tr>
      <w:tr w:rsidR="00A857CD" w:rsidRPr="00A857CD" w:rsidTr="00F3573E">
        <w:trPr>
          <w:trHeight w:val="841"/>
        </w:trPr>
        <w:tc>
          <w:tcPr>
            <w:tcW w:w="2109" w:type="dxa"/>
            <w:tcBorders>
              <w:bottom w:val="single" w:sz="4" w:space="0" w:color="auto"/>
            </w:tcBorders>
          </w:tcPr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lastRenderedPageBreak/>
              <w:t>1</w:t>
            </w:r>
            <w:r w:rsidRPr="00A857CD">
              <w:rPr>
                <w:rFonts w:ascii="新細明體" w:eastAsia="新細明體" w:hAnsi="新細明體" w:cs="Times New Roman"/>
                <w:sz w:val="19"/>
                <w:szCs w:val="19"/>
              </w:rPr>
              <w:t>.</w:t>
            </w:r>
            <w:r w:rsidR="00E12DF9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移入小倉後由</w:t>
            </w: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精機加工部填寫領用單(雜項)執行QAD 刀具領用作業</w: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2</w:t>
            </w:r>
            <w:r w:rsidRPr="00A857CD">
              <w:rPr>
                <w:rFonts w:ascii="新細明體" w:eastAsia="新細明體" w:hAnsi="新細明體" w:cs="Times New Roman"/>
                <w:sz w:val="19"/>
                <w:szCs w:val="19"/>
              </w:rPr>
              <w:t xml:space="preserve">. QAD </w:t>
            </w: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刀具領料通知時呼叫</w:t>
            </w:r>
            <w:r w:rsidRPr="00A857CD"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 xml:space="preserve">7.1 </w:t>
            </w:r>
            <w:r w:rsidRPr="00A857CD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QAD 庫存異動 </w:t>
            </w: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庫存同步異動</w: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3</w:t>
            </w:r>
            <w:r w:rsidRPr="00A857CD">
              <w:rPr>
                <w:rFonts w:ascii="新細明體" w:eastAsia="新細明體" w:hAnsi="新細明體" w:cs="Times New Roman"/>
                <w:sz w:val="19"/>
                <w:szCs w:val="19"/>
              </w:rPr>
              <w:t>.</w:t>
            </w: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若新品則執行</w:t>
            </w:r>
            <w:r w:rsidRPr="00A857CD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1</w:t>
            </w:r>
            <w:r w:rsidRPr="00A857CD"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>.1</w:t>
            </w:r>
            <w:r w:rsidRPr="00A857CD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刀具維護</w:t>
            </w: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新增基本資料</w: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4</w:t>
            </w:r>
            <w:r w:rsidRPr="00A857CD">
              <w:rPr>
                <w:rFonts w:ascii="新細明體" w:eastAsia="新細明體" w:hAnsi="新細明體" w:cs="Times New Roman"/>
                <w:sz w:val="19"/>
                <w:szCs w:val="19"/>
              </w:rPr>
              <w:t>.</w:t>
            </w: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移入刀具櫃</w: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sz w:val="19"/>
                <w:szCs w:val="19"/>
              </w:rPr>
              <w:t>5.</w:t>
            </w: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執行</w:t>
            </w:r>
            <w:r w:rsidRPr="00A857CD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1.3入庫管理</w:t>
            </w: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輸入刀具櫃編號,入庫時間</w:t>
            </w:r>
          </w:p>
          <w:p w:rsid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F3573E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Courier New"/>
                <w:sz w:val="19"/>
                <w:szCs w:val="19"/>
              </w:rPr>
              <w:t>6.</w:t>
            </w:r>
            <w:r w:rsidRPr="00A857CD">
              <w:rPr>
                <w:rFonts w:ascii="新細明體" w:eastAsia="新細明體" w:hAnsi="新細明體" w:cs="Courier New" w:hint="eastAsia"/>
                <w:sz w:val="19"/>
                <w:szCs w:val="19"/>
              </w:rPr>
              <w:t xml:space="preserve"> 執行</w:t>
            </w:r>
            <w:r w:rsidRPr="00A857CD">
              <w:rPr>
                <w:rFonts w:ascii="新細明體" w:eastAsia="新細明體" w:hAnsi="新細明體" w:cs="Times New Roman"/>
                <w:b/>
                <w:sz w:val="20"/>
                <w:szCs w:val="20"/>
              </w:rPr>
              <w:t xml:space="preserve">7.2 </w:t>
            </w:r>
            <w:r w:rsidRPr="00A857CD">
              <w:rPr>
                <w:rFonts w:ascii="新細明體" w:eastAsia="新細明體" w:hAnsi="新細明體" w:cs="Times New Roman" w:hint="eastAsia"/>
                <w:b/>
                <w:sz w:val="20"/>
                <w:szCs w:val="20"/>
              </w:rPr>
              <w:t xml:space="preserve">Tool系統庫存異動 </w:t>
            </w:r>
          </w:p>
        </w:tc>
        <w:tc>
          <w:tcPr>
            <w:tcW w:w="1948" w:type="dxa"/>
            <w:tcBorders>
              <w:bottom w:val="single" w:sz="4" w:space="0" w:color="auto"/>
              <w:right w:val="single" w:sz="4" w:space="0" w:color="auto"/>
            </w:tcBorders>
          </w:tcPr>
          <w:p w:rsidR="00A857CD" w:rsidRPr="00A857CD" w:rsidRDefault="00B646B4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375E8F2D" wp14:editId="41A77947">
                      <wp:simplePos x="0" y="0"/>
                      <wp:positionH relativeFrom="column">
                        <wp:posOffset>134678</wp:posOffset>
                      </wp:positionH>
                      <wp:positionV relativeFrom="paragraph">
                        <wp:posOffset>80819</wp:posOffset>
                      </wp:positionV>
                      <wp:extent cx="932180" cy="320040"/>
                      <wp:effectExtent l="0" t="0" r="20320" b="22860"/>
                      <wp:wrapNone/>
                      <wp:docPr id="24" name="流程圖: 程序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32004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B646B4" w:rsidRDefault="00117E0A" w:rsidP="00B646B4">
                                  <w:pPr>
                                    <w:widowControl/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19"/>
                                      <w:szCs w:val="19"/>
                                    </w:rPr>
                                    <w:t>移入小倉</w:t>
                                  </w:r>
                                  <w:r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  <w:t>作業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E8F2D" id="流程圖: 程序 24" o:spid="_x0000_s1027" type="#_x0000_t109" style="position:absolute;margin-left:10.6pt;margin-top:6.35pt;width:73.4pt;height:25.2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">
                      <v:textbox>
                        <w:txbxContent>
                          <w:p w:rsidR="00117E0A" w:rsidRPr="00B646B4" w:rsidRDefault="00117E0A" w:rsidP="00B646B4">
                            <w:pPr>
                              <w:widowControl/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19"/>
                                <w:szCs w:val="19"/>
                              </w:rPr>
                              <w:t>移入小倉</w:t>
                            </w:r>
                            <w:r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  <w:t>作業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13696" behindDoc="0" locked="0" layoutInCell="1" allowOverlap="1" wp14:anchorId="636EA0AD" wp14:editId="2616F8D2">
                      <wp:simplePos x="0" y="0"/>
                      <wp:positionH relativeFrom="column">
                        <wp:posOffset>64191</wp:posOffset>
                      </wp:positionH>
                      <wp:positionV relativeFrom="paragraph">
                        <wp:posOffset>64891</wp:posOffset>
                      </wp:positionV>
                      <wp:extent cx="932180" cy="590308"/>
                      <wp:effectExtent l="0" t="0" r="20320" b="19685"/>
                      <wp:wrapNone/>
                      <wp:docPr id="160" name="流程圖: 程序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90308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955A5D" w:rsidRDefault="00117E0A" w:rsidP="00A857CD">
                                  <w:pPr>
                                    <w:widowControl/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56151D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19"/>
                                      <w:szCs w:val="19"/>
                                    </w:rPr>
                                    <w:t xml:space="preserve">QAD 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19"/>
                                      <w:szCs w:val="19"/>
                                    </w:rPr>
                                    <w:t>刀具領料通知</w:t>
                                  </w:r>
                                </w:p>
                                <w:p w:rsidR="00117E0A" w:rsidRPr="00955A5D" w:rsidRDefault="00117E0A" w:rsidP="00A857CD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6EA0AD" id="流程圖: 程序 160" o:spid="_x0000_s1028" type="#_x0000_t109" style="position:absolute;margin-left:5.05pt;margin-top:5.1pt;width:73.4pt;height:46.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">
                      <v:textbox>
                        <w:txbxContent>
                          <w:p w:rsidR="00117E0A" w:rsidRPr="00955A5D" w:rsidRDefault="00117E0A" w:rsidP="00A857CD">
                            <w:pPr>
                              <w:widowControl/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</w:pPr>
                            <w:r w:rsidRPr="0056151D">
                              <w:rPr>
                                <w:rFonts w:ascii="新細明體" w:eastAsia="新細明體" w:hAnsi="新細明體" w:hint="eastAsia"/>
                                <w:b/>
                                <w:sz w:val="19"/>
                                <w:szCs w:val="19"/>
                              </w:rPr>
                              <w:t xml:space="preserve">QAD 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19"/>
                                <w:szCs w:val="19"/>
                              </w:rPr>
                              <w:t>刀具領料通知</w:t>
                            </w:r>
                          </w:p>
                          <w:p w:rsidR="00117E0A" w:rsidRPr="00955A5D" w:rsidRDefault="00117E0A" w:rsidP="00A857CD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 wp14:anchorId="5A546050" wp14:editId="71FFB699">
                      <wp:simplePos x="0" y="0"/>
                      <wp:positionH relativeFrom="column">
                        <wp:posOffset>984628</wp:posOffset>
                      </wp:positionH>
                      <wp:positionV relativeFrom="paragraph">
                        <wp:posOffset>97259</wp:posOffset>
                      </wp:positionV>
                      <wp:extent cx="515073" cy="5788"/>
                      <wp:effectExtent l="0" t="76200" r="18415" b="89535"/>
                      <wp:wrapNone/>
                      <wp:docPr id="159" name="直線接點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15073" cy="57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11B98C" id="直線接點 15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55pt,7.65pt" to="118.1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">
                      <v:stroke endarrow="block"/>
                    </v:line>
                  </w:pict>
                </mc:Fallback>
              </mc:AlternateContent>
            </w: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7CD" w:rsidRPr="00A857CD" w:rsidRDefault="00B646B4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0AE98620" wp14:editId="3BCB1D71">
                      <wp:simplePos x="0" y="0"/>
                      <wp:positionH relativeFrom="column">
                        <wp:posOffset>-175434</wp:posOffset>
                      </wp:positionH>
                      <wp:positionV relativeFrom="paragraph">
                        <wp:posOffset>242917</wp:posOffset>
                      </wp:positionV>
                      <wp:extent cx="3258589" cy="16626"/>
                      <wp:effectExtent l="0" t="57150" r="18415" b="97790"/>
                      <wp:wrapNone/>
                      <wp:docPr id="25" name="直線接點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58589" cy="1662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B67C7D" id="直線接點 25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19.15pt" to="242.8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">
                      <v:stroke endarrow="block"/>
                    </v:line>
                  </w:pict>
                </mc:Fallback>
              </mc:AlternateConten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15744" behindDoc="0" locked="0" layoutInCell="1" allowOverlap="1" wp14:anchorId="7A0D0E1B" wp14:editId="61E30BD5">
                      <wp:simplePos x="0" y="0"/>
                      <wp:positionH relativeFrom="column">
                        <wp:posOffset>268171</wp:posOffset>
                      </wp:positionH>
                      <wp:positionV relativeFrom="paragraph">
                        <wp:posOffset>71040</wp:posOffset>
                      </wp:positionV>
                      <wp:extent cx="932180" cy="567159"/>
                      <wp:effectExtent l="0" t="0" r="20320" b="23495"/>
                      <wp:wrapNone/>
                      <wp:docPr id="158" name="流程圖: 程序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67159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955A5D" w:rsidRDefault="00117E0A" w:rsidP="00A857CD">
                                  <w:pPr>
                                    <w:widowControl/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  <w:t xml:space="preserve">7.1 </w:t>
                                  </w:r>
                                  <w:r w:rsidRPr="0056151D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19"/>
                                      <w:szCs w:val="19"/>
                                    </w:rPr>
                                    <w:t>QAD 庫存異動</w:t>
                                  </w:r>
                                </w:p>
                                <w:p w:rsidR="00117E0A" w:rsidRPr="00955A5D" w:rsidRDefault="00117E0A" w:rsidP="00A857CD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0D0E1B" id="流程圖: 程序 158" o:spid="_x0000_s1029" type="#_x0000_t109" style="position:absolute;margin-left:21.1pt;margin-top:5.6pt;width:73.4pt;height:44.6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">
                      <v:textbox>
                        <w:txbxContent>
                          <w:p w:rsidR="00117E0A" w:rsidRPr="00955A5D" w:rsidRDefault="00117E0A" w:rsidP="00A857CD">
                            <w:pPr>
                              <w:widowControl/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  <w:t xml:space="preserve">7.1 </w:t>
                            </w:r>
                            <w:r w:rsidRPr="0056151D">
                              <w:rPr>
                                <w:rFonts w:ascii="新細明體" w:eastAsia="新細明體" w:hAnsi="新細明體" w:hint="eastAsia"/>
                                <w:b/>
                                <w:sz w:val="19"/>
                                <w:szCs w:val="19"/>
                              </w:rPr>
                              <w:t>QAD 庫存異動</w:t>
                            </w:r>
                          </w:p>
                          <w:p w:rsidR="00117E0A" w:rsidRPr="00955A5D" w:rsidRDefault="00117E0A" w:rsidP="00A857CD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57CD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           </w:t>
            </w:r>
            <w:r w:rsidRPr="00A857CD"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 xml:space="preserve">   </w: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16768" behindDoc="0" locked="0" layoutInCell="1" allowOverlap="1" wp14:anchorId="5E49C51E" wp14:editId="4F1BE877">
                      <wp:simplePos x="0" y="0"/>
                      <wp:positionH relativeFrom="column">
                        <wp:posOffset>748858</wp:posOffset>
                      </wp:positionH>
                      <wp:positionV relativeFrom="paragraph">
                        <wp:posOffset>169601</wp:posOffset>
                      </wp:positionV>
                      <wp:extent cx="11575" cy="491924"/>
                      <wp:effectExtent l="57150" t="0" r="64770" b="60960"/>
                      <wp:wrapNone/>
                      <wp:docPr id="157" name="直線接點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75" cy="4919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FD3EA2" id="直線接點 15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95pt,13.35pt" to="59.8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">
                      <v:stroke endarrow="block"/>
                    </v:line>
                  </w:pict>
                </mc:Fallback>
              </mc:AlternateConten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           </w: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</w: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17792" behindDoc="0" locked="0" layoutInCell="1" allowOverlap="1" wp14:anchorId="7CB1EB87" wp14:editId="50A59320">
                      <wp:simplePos x="0" y="0"/>
                      <wp:positionH relativeFrom="column">
                        <wp:posOffset>265904</wp:posOffset>
                      </wp:positionH>
                      <wp:positionV relativeFrom="paragraph">
                        <wp:posOffset>10297</wp:posOffset>
                      </wp:positionV>
                      <wp:extent cx="1007745" cy="752475"/>
                      <wp:effectExtent l="17780" t="14605" r="22225" b="13970"/>
                      <wp:wrapNone/>
                      <wp:docPr id="156" name="流程圖: 決策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7524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Default="00117E0A" w:rsidP="00A857CD">
                                  <w:pPr>
                                    <w:jc w:val="center"/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新品</w:t>
                                  </w:r>
                                </w:p>
                                <w:p w:rsidR="00117E0A" w:rsidRPr="00E434A3" w:rsidRDefault="00117E0A" w:rsidP="00A857CD">
                                  <w:pPr>
                                    <w:jc w:val="center"/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Y/N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B1EB87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流程圖: 決策 156" o:spid="_x0000_s1030" type="#_x0000_t110" style="position:absolute;margin-left:20.95pt;margin-top:.8pt;width:79.35pt;height:59.2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">
                      <v:textbox>
                        <w:txbxContent>
                          <w:p w:rsidR="00117E0A" w:rsidRDefault="00117E0A" w:rsidP="00A857CD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新品</w:t>
                            </w:r>
                          </w:p>
                          <w:p w:rsidR="00117E0A" w:rsidRPr="00E434A3" w:rsidRDefault="00117E0A" w:rsidP="00A857CD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Y/N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18816" behindDoc="0" locked="0" layoutInCell="1" allowOverlap="1" wp14:anchorId="7B0A20D7" wp14:editId="4E9ADFBA">
                      <wp:simplePos x="0" y="0"/>
                      <wp:positionH relativeFrom="column">
                        <wp:posOffset>1269719</wp:posOffset>
                      </wp:positionH>
                      <wp:positionV relativeFrom="paragraph">
                        <wp:posOffset>140665</wp:posOffset>
                      </wp:positionV>
                      <wp:extent cx="960698" cy="850666"/>
                      <wp:effectExtent l="0" t="0" r="68580" b="64135"/>
                      <wp:wrapNone/>
                      <wp:docPr id="155" name="手繪多邊形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60698" cy="850666"/>
                              </a:xfrm>
                              <a:custGeom>
                                <a:avLst/>
                                <a:gdLst>
                                  <a:gd name="T0" fmla="*/ 0 w 1906"/>
                                  <a:gd name="T1" fmla="*/ 35 h 1041"/>
                                  <a:gd name="T2" fmla="*/ 1891 w 1906"/>
                                  <a:gd name="T3" fmla="*/ 0 h 1041"/>
                                  <a:gd name="T4" fmla="*/ 1906 w 1906"/>
                                  <a:gd name="T5" fmla="*/ 1041 h 10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06" h="1041">
                                    <a:moveTo>
                                      <a:pt x="0" y="35"/>
                                    </a:moveTo>
                                    <a:lnTo>
                                      <a:pt x="1891" y="0"/>
                                    </a:lnTo>
                                    <a:lnTo>
                                      <a:pt x="1906" y="1041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71AD3" id="手繪多邊形 155" o:spid="_x0000_s1026" style="position:absolute;margin-left:100pt;margin-top:11.1pt;width:75.65pt;height:6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6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" path="m,35l1891,r15,1041e" filled="f">
                      <v:stroke endarrow="block"/>
                      <v:path arrowok="t" o:connecttype="custom" o:connectlocs="0,28601;953137,0;960698,850666" o:connectangles="0,0,0"/>
                    </v:shape>
                  </w:pict>
                </mc:Fallback>
              </mc:AlternateConten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19840" behindDoc="0" locked="0" layoutInCell="1" allowOverlap="1" wp14:anchorId="2685B3B8" wp14:editId="724C68D1">
                      <wp:simplePos x="0" y="0"/>
                      <wp:positionH relativeFrom="column">
                        <wp:posOffset>783581</wp:posOffset>
                      </wp:positionH>
                      <wp:positionV relativeFrom="paragraph">
                        <wp:posOffset>53855</wp:posOffset>
                      </wp:positionV>
                      <wp:extent cx="11575" cy="532436"/>
                      <wp:effectExtent l="57150" t="0" r="64770" b="58420"/>
                      <wp:wrapNone/>
                      <wp:docPr id="154" name="直線接點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75" cy="53243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4931A" id="直線接點 15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7pt,4.25pt" to="62.6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">
                      <v:stroke endarrow="block"/>
                    </v:line>
                  </w:pict>
                </mc:Fallback>
              </mc:AlternateConten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     </w:t>
            </w:r>
            <w:r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>Y</w:t>
            </w:r>
          </w:p>
          <w:p w:rsidR="00A857CD" w:rsidRPr="00A857CD" w:rsidRDefault="00A857CD" w:rsidP="00A857CD">
            <w:pPr>
              <w:ind w:left="190" w:hangingChars="100" w:hanging="190"/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 wp14:anchorId="785E04FF" wp14:editId="49F29A34">
                      <wp:simplePos x="0" y="0"/>
                      <wp:positionH relativeFrom="column">
                        <wp:posOffset>310861</wp:posOffset>
                      </wp:positionH>
                      <wp:positionV relativeFrom="paragraph">
                        <wp:posOffset>140335</wp:posOffset>
                      </wp:positionV>
                      <wp:extent cx="932180" cy="586740"/>
                      <wp:effectExtent l="5715" t="10795" r="5080" b="12065"/>
                      <wp:wrapNone/>
                      <wp:docPr id="153" name="流程圖: 程序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8674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Default="00117E0A" w:rsidP="00A857CD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1</w:t>
                                  </w:r>
                                  <w:r w:rsidRPr="009A0BD2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.1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刀具</w:t>
                                  </w:r>
                                  <w:r w:rsidRPr="009A0BD2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維護(新增)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新增刀把基本資料</w:t>
                                  </w:r>
                                </w:p>
                                <w:p w:rsidR="00117E0A" w:rsidRPr="00955A5D" w:rsidRDefault="00117E0A" w:rsidP="00A857CD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E04FF" id="流程圖: 程序 153" o:spid="_x0000_s1031" type="#_x0000_t109" style="position:absolute;left:0;text-align:left;margin-left:24.5pt;margin-top:11.05pt;width:73.4pt;height:46.2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">
                      <v:textbox>
                        <w:txbxContent>
                          <w:p w:rsidR="00117E0A" w:rsidRDefault="00117E0A" w:rsidP="00A857CD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1</w:t>
                            </w:r>
                            <w:r w:rsidRPr="009A0BD2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刀具</w:t>
                            </w:r>
                            <w:r w:rsidRPr="009A0BD2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維護(新增)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新增刀把基本資料</w:t>
                            </w:r>
                          </w:p>
                          <w:p w:rsidR="00117E0A" w:rsidRPr="00955A5D" w:rsidRDefault="00117E0A" w:rsidP="00A857CD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                  </w:t>
            </w:r>
            <w:r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 xml:space="preserve">   </w: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21888" behindDoc="0" locked="0" layoutInCell="1" allowOverlap="1" wp14:anchorId="7B12A88F" wp14:editId="15D976D4">
                      <wp:simplePos x="0" y="0"/>
                      <wp:positionH relativeFrom="column">
                        <wp:posOffset>1240227</wp:posOffset>
                      </wp:positionH>
                      <wp:positionV relativeFrom="paragraph">
                        <wp:posOffset>182124</wp:posOffset>
                      </wp:positionV>
                      <wp:extent cx="555584" cy="12917"/>
                      <wp:effectExtent l="0" t="57150" r="16510" b="101600"/>
                      <wp:wrapNone/>
                      <wp:docPr id="152" name="直線接點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5584" cy="1291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E0097F" id="直線接點 15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65pt,14.35pt" to="141.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">
                      <v:stroke endarrow="block"/>
                    </v:line>
                  </w:pict>
                </mc:Fallback>
              </mc:AlternateConten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52B066AD" wp14:editId="545FD583">
                      <wp:simplePos x="0" y="0"/>
                      <wp:positionH relativeFrom="column">
                        <wp:posOffset>295042</wp:posOffset>
                      </wp:positionH>
                      <wp:positionV relativeFrom="paragraph">
                        <wp:posOffset>171386</wp:posOffset>
                      </wp:positionV>
                      <wp:extent cx="953770" cy="923925"/>
                      <wp:effectExtent l="10160" t="6985" r="7620" b="12065"/>
                      <wp:wrapNone/>
                      <wp:docPr id="150" name="流程圖: 程序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3770" cy="923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Default="00117E0A" w:rsidP="00A857CD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  <w:t>1</w:t>
                                  </w:r>
                                  <w:r w:rsidRPr="0056679C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.3 入庫管理</w:t>
                                  </w:r>
                                </w:p>
                                <w:p w:rsidR="00117E0A" w:rsidRPr="00955A5D" w:rsidRDefault="00117E0A" w:rsidP="00A857CD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輸入刀具狀態:新品,刀具櫃編號及庫存量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066AD" id="流程圖: 程序 150" o:spid="_x0000_s1032" type="#_x0000_t109" style="position:absolute;margin-left:23.25pt;margin-top:13.5pt;width:75.1pt;height:72.7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">
                      <v:textbox>
                        <w:txbxContent>
                          <w:p w:rsidR="00117E0A" w:rsidRDefault="00117E0A" w:rsidP="00A857CD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  <w:t>1</w:t>
                            </w:r>
                            <w:r w:rsidRPr="0056679C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.3 入庫管理</w:t>
                            </w:r>
                          </w:p>
                          <w:p w:rsidR="00117E0A" w:rsidRPr="00955A5D" w:rsidRDefault="00117E0A" w:rsidP="00A857CD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輸入刀具狀態:新品,刀具櫃編號及庫存量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 w:hint="eastAsia"/>
                <w:b/>
                <w:noProof/>
                <w:sz w:val="19"/>
                <w:szCs w:val="19"/>
              </w:rPr>
              <w:t xml:space="preserve">             </w: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A857CD" w:rsidRPr="00A857CD" w:rsidRDefault="00A857CD" w:rsidP="00A857CD">
            <w:pPr>
              <w:keepNext/>
              <w:widowControl/>
              <w:outlineLvl w:val="0"/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23936" behindDoc="0" locked="0" layoutInCell="1" allowOverlap="1" wp14:anchorId="3AF534BB" wp14:editId="6BF4BF33">
                      <wp:simplePos x="0" y="0"/>
                      <wp:positionH relativeFrom="column">
                        <wp:posOffset>-504713</wp:posOffset>
                      </wp:positionH>
                      <wp:positionV relativeFrom="paragraph">
                        <wp:posOffset>1578345</wp:posOffset>
                      </wp:positionV>
                      <wp:extent cx="1082233" cy="955482"/>
                      <wp:effectExtent l="38100" t="0" r="22860" b="92710"/>
                      <wp:wrapNone/>
                      <wp:docPr id="151" name="手繪多邊形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82233" cy="955482"/>
                              </a:xfrm>
                              <a:custGeom>
                                <a:avLst/>
                                <a:gdLst>
                                  <a:gd name="T0" fmla="*/ 1500 w 1513"/>
                                  <a:gd name="T1" fmla="*/ 0 h 2739"/>
                                  <a:gd name="T2" fmla="*/ 1513 w 1513"/>
                                  <a:gd name="T3" fmla="*/ 2725 h 2739"/>
                                  <a:gd name="T4" fmla="*/ 0 w 1513"/>
                                  <a:gd name="T5" fmla="*/ 2739 h 273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13" h="2739">
                                    <a:moveTo>
                                      <a:pt x="1500" y="0"/>
                                    </a:moveTo>
                                    <a:lnTo>
                                      <a:pt x="1513" y="2725"/>
                                    </a:lnTo>
                                    <a:lnTo>
                                      <a:pt x="0" y="2739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710E97" id="手繪多邊形 151" o:spid="_x0000_s1026" style="position:absolute;margin-left:-39.75pt;margin-top:124.3pt;width:85.2pt;height:7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13,2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" path="m1500,r13,2725l,2739e" filled="f">
                      <v:stroke endarrow="block"/>
                      <v:path arrowok="t" o:connecttype="custom" o:connectlocs="1072934,0;1082233,950598;0,955482" o:connectangles="0,0,0"/>
                    </v:shape>
                  </w:pict>
                </mc:Fallback>
              </mc:AlternateContent>
            </w:r>
            <w:r w:rsidRPr="00A857CD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24960" behindDoc="0" locked="0" layoutInCell="1" allowOverlap="1" wp14:anchorId="6E4604BA" wp14:editId="0F30459D">
                      <wp:simplePos x="0" y="0"/>
                      <wp:positionH relativeFrom="column">
                        <wp:posOffset>50454</wp:posOffset>
                      </wp:positionH>
                      <wp:positionV relativeFrom="paragraph">
                        <wp:posOffset>779145</wp:posOffset>
                      </wp:positionV>
                      <wp:extent cx="913130" cy="810228"/>
                      <wp:effectExtent l="0" t="0" r="20320" b="28575"/>
                      <wp:wrapNone/>
                      <wp:docPr id="147" name="流程圖: 程序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810228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955A5D" w:rsidRDefault="00117E0A" w:rsidP="00A857CD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置放刀具櫃,回填刀具櫃位置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604BA" id="流程圖: 程序 147" o:spid="_x0000_s1033" type="#_x0000_t109" style="position:absolute;margin-left:3.95pt;margin-top:61.35pt;width:71.9pt;height:63.8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">
                      <v:textbox>
                        <w:txbxContent>
                          <w:p w:rsidR="00117E0A" w:rsidRPr="00955A5D" w:rsidRDefault="00117E0A" w:rsidP="00A857CD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置放刀具櫃,回填刀具櫃位置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 xml:space="preserve">        </w:t>
            </w:r>
            <w:r>
              <w:rPr>
                <w:rFonts w:ascii="新細明體" w:eastAsia="新細明體" w:hAnsi="新細明體" w:cs="Times New Roman"/>
                <w:sz w:val="19"/>
                <w:szCs w:val="19"/>
              </w:rPr>
              <w:t xml:space="preserve"> N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25984" behindDoc="0" locked="0" layoutInCell="1" allowOverlap="1">
                      <wp:simplePos x="0" y="0"/>
                      <wp:positionH relativeFrom="column">
                        <wp:posOffset>273894</wp:posOffset>
                      </wp:positionH>
                      <wp:positionV relativeFrom="paragraph">
                        <wp:posOffset>71216</wp:posOffset>
                      </wp:positionV>
                      <wp:extent cx="960755" cy="775504"/>
                      <wp:effectExtent l="0" t="0" r="10795" b="24765"/>
                      <wp:wrapNone/>
                      <wp:docPr id="146" name="流程圖: 多重文件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0755" cy="775504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E434A3" w:rsidRDefault="00117E0A" w:rsidP="00A857CD">
                                  <w:pPr>
                                    <w:jc w:val="center"/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刀具領料</w:t>
                                  </w:r>
                                  <w:r w:rsidRPr="00F15923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单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(雜項)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流程圖: 多重文件 146" o:spid="_x0000_s1034" type="#_x0000_t115" style="position:absolute;margin-left:21.55pt;margin-top:5.6pt;width:75.65pt;height:61.0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">
                      <v:textbox>
                        <w:txbxContent>
                          <w:p w:rsidR="00117E0A" w:rsidRPr="00E434A3" w:rsidRDefault="00117E0A" w:rsidP="00A857CD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刀具領料</w:t>
                            </w:r>
                            <w:r w:rsidRPr="00F15923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单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(雜項)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E12DF9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578889BF" wp14:editId="2C19541B">
                      <wp:simplePos x="0" y="0"/>
                      <wp:positionH relativeFrom="column">
                        <wp:posOffset>-3566219</wp:posOffset>
                      </wp:positionH>
                      <wp:positionV relativeFrom="paragraph">
                        <wp:posOffset>209665</wp:posOffset>
                      </wp:positionV>
                      <wp:extent cx="3840423" cy="764771"/>
                      <wp:effectExtent l="76200" t="0" r="27305" b="54610"/>
                      <wp:wrapNone/>
                      <wp:docPr id="26" name="直線接點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0" y="0"/>
                                <a:ext cx="3840423" cy="764771"/>
                              </a:xfrm>
                              <a:prstGeom prst="bentConnector3">
                                <a:avLst>
                                  <a:gd name="adj1" fmla="val 99988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E6409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直線接點 26" o:spid="_x0000_s1026" type="#_x0000_t34" style="position:absolute;margin-left:-280.8pt;margin-top:16.5pt;width:302.4pt;height:60.2pt;rotation:180;flip:y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" adj="21597">
                      <v:stroke endarrow="block" joinstyle="round"/>
                    </v:shape>
                  </w:pict>
                </mc:Fallback>
              </mc:AlternateConten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</w:tr>
    </w:tbl>
    <w:p w:rsidR="00077F54" w:rsidRPr="00954D8C" w:rsidRDefault="00077F54" w:rsidP="00A857CD">
      <w:pPr>
        <w:rPr>
          <w:rFonts w:ascii="微軟正黑體" w:eastAsia="微軟正黑體" w:hAnsi="微軟正黑體"/>
          <w:b/>
          <w:sz w:val="20"/>
          <w:szCs w:val="20"/>
        </w:rPr>
      </w:pPr>
    </w:p>
    <w:p w:rsidR="00077F54" w:rsidRPr="005301BB" w:rsidRDefault="00077F54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7" w:name="_Toc1635111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t>刀具舊品入庫系統流程</w:t>
      </w:r>
      <w:r w:rsidR="008A5CB5" w:rsidRPr="005301BB">
        <w:rPr>
          <w:rFonts w:ascii="微軟正黑體" w:eastAsia="微軟正黑體" w:hAnsi="微軟正黑體" w:hint="eastAsia"/>
          <w:b w:val="0"/>
          <w:sz w:val="40"/>
          <w:szCs w:val="40"/>
        </w:rPr>
        <w:t>(TM-02)</w:t>
      </w:r>
      <w:bookmarkEnd w:id="7"/>
    </w:p>
    <w:tbl>
      <w:tblPr>
        <w:tblW w:w="10782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9"/>
        <w:gridCol w:w="1948"/>
        <w:gridCol w:w="2729"/>
        <w:gridCol w:w="1701"/>
        <w:gridCol w:w="2295"/>
      </w:tblGrid>
      <w:tr w:rsidR="00F3573E" w:rsidRPr="00F3573E" w:rsidTr="00AF43A3">
        <w:trPr>
          <w:trHeight w:val="315"/>
        </w:trPr>
        <w:tc>
          <w:tcPr>
            <w:tcW w:w="2109" w:type="dxa"/>
            <w:vAlign w:val="center"/>
          </w:tcPr>
          <w:p w:rsidR="00F3573E" w:rsidRPr="00F3573E" w:rsidRDefault="00F3573E" w:rsidP="00F3573E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作</w:t>
            </w:r>
            <w:r w:rsidRPr="00F3573E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業</w:t>
            </w:r>
            <w:r w:rsidRPr="00F3573E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說</w:t>
            </w:r>
            <w:r w:rsidRPr="00F3573E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明</w:t>
            </w:r>
          </w:p>
        </w:tc>
        <w:tc>
          <w:tcPr>
            <w:tcW w:w="1948" w:type="dxa"/>
            <w:tcBorders>
              <w:right w:val="single" w:sz="4" w:space="0" w:color="auto"/>
            </w:tcBorders>
            <w:vAlign w:val="center"/>
          </w:tcPr>
          <w:p w:rsidR="00F3573E" w:rsidRPr="00F3573E" w:rsidRDefault="00F3573E" w:rsidP="00F3573E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F3573E">
              <w:rPr>
                <w:rFonts w:ascii="微軟正黑體" w:eastAsia="微軟正黑體" w:hAnsi="微軟正黑體" w:cs="Times New Roman" w:hint="eastAsia"/>
                <w:b/>
                <w:szCs w:val="24"/>
              </w:rPr>
              <w:t>QAD</w:t>
            </w:r>
          </w:p>
        </w:tc>
        <w:tc>
          <w:tcPr>
            <w:tcW w:w="27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573E" w:rsidRPr="00F3573E" w:rsidRDefault="00F3573E" w:rsidP="00F3573E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F3573E">
              <w:rPr>
                <w:rFonts w:ascii="微軟正黑體" w:eastAsia="微軟正黑體" w:hAnsi="微軟正黑體" w:cs="Arial"/>
                <w:b/>
                <w:color w:val="333333"/>
                <w:szCs w:val="24"/>
              </w:rPr>
              <w:t>Tool Management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vAlign w:val="center"/>
          </w:tcPr>
          <w:p w:rsidR="00F3573E" w:rsidRPr="00F3573E" w:rsidRDefault="00F3573E" w:rsidP="00F3573E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刀具庫</w:t>
            </w:r>
          </w:p>
        </w:tc>
        <w:tc>
          <w:tcPr>
            <w:tcW w:w="2295" w:type="dxa"/>
            <w:vAlign w:val="center"/>
          </w:tcPr>
          <w:p w:rsidR="00F3573E" w:rsidRPr="00F3573E" w:rsidRDefault="00F3573E" w:rsidP="00F3573E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機台</w:t>
            </w:r>
          </w:p>
        </w:tc>
      </w:tr>
      <w:tr w:rsidR="00F3573E" w:rsidRPr="00F3573E" w:rsidTr="00AF43A3">
        <w:trPr>
          <w:trHeight w:val="3659"/>
        </w:trPr>
        <w:tc>
          <w:tcPr>
            <w:tcW w:w="2109" w:type="dxa"/>
            <w:tcBorders>
              <w:bottom w:val="single" w:sz="4" w:space="0" w:color="auto"/>
            </w:tcBorders>
          </w:tcPr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sz w:val="19"/>
                <w:szCs w:val="19"/>
              </w:rPr>
              <w:lastRenderedPageBreak/>
              <w:t>1.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刀具歸還時,執行</w:t>
            </w:r>
            <w:r w:rsidRPr="00F3573E">
              <w:rPr>
                <w:rFonts w:ascii="新細明體" w:eastAsia="新細明體" w:hAnsi="新細明體" w:cs="Times New Roman"/>
                <w:b/>
                <w:sz w:val="20"/>
                <w:szCs w:val="20"/>
              </w:rPr>
              <w:t>1</w:t>
            </w:r>
            <w:r w:rsidRPr="00F3573E">
              <w:rPr>
                <w:rFonts w:ascii="新細明體" w:eastAsia="新細明體" w:hAnsi="新細明體" w:cs="Times New Roman" w:hint="eastAsia"/>
                <w:b/>
                <w:sz w:val="20"/>
                <w:szCs w:val="20"/>
              </w:rPr>
              <w:t>.3 入庫管理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,更新刀具狀態及歸還日期時間,歸還人員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2.執行</w:t>
            </w: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1.4 刀具壽命時間統計,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根據刀具編號找出機台訊息更新刀具使用時間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</w:tc>
        <w:tc>
          <w:tcPr>
            <w:tcW w:w="1948" w:type="dxa"/>
            <w:tcBorders>
              <w:bottom w:val="single" w:sz="4" w:space="0" w:color="auto"/>
              <w:right w:val="single" w:sz="4" w:space="0" w:color="auto"/>
            </w:tcBorders>
          </w:tcPr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>
                      <wp:simplePos x="0" y="0"/>
                      <wp:positionH relativeFrom="column">
                        <wp:posOffset>158549</wp:posOffset>
                      </wp:positionH>
                      <wp:positionV relativeFrom="paragraph">
                        <wp:posOffset>59642</wp:posOffset>
                      </wp:positionV>
                      <wp:extent cx="953770" cy="1209554"/>
                      <wp:effectExtent l="0" t="0" r="17780" b="10160"/>
                      <wp:wrapNone/>
                      <wp:docPr id="173" name="流程圖: 程序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3770" cy="120955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F021B8" w:rsidRDefault="00117E0A" w:rsidP="00F3573E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 w:rsidRPr="00F021B8"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  <w:t>1</w:t>
                                  </w:r>
                                  <w:r w:rsidRPr="00F021B8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.3 入庫管理</w:t>
                                  </w:r>
                                </w:p>
                                <w:p w:rsidR="00117E0A" w:rsidRPr="00955A5D" w:rsidRDefault="00117E0A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更新刀具狀態,歸還日期時間,</w:t>
                                  </w:r>
                                  <w:r w:rsidRPr="000E01F7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歸還人員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圖: 程序 173" o:spid="_x0000_s1035" type="#_x0000_t109" style="position:absolute;margin-left:12.5pt;margin-top:4.7pt;width:75.1pt;height:95.2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">
                      <v:textbox>
                        <w:txbxContent>
                          <w:p w:rsidR="00117E0A" w:rsidRPr="00F021B8" w:rsidRDefault="00117E0A" w:rsidP="00F3573E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 w:rsidRPr="00F021B8">
                              <w:rPr>
                                <w:rFonts w:ascii="新細明體" w:eastAsia="新細明體" w:hAnsi="新細明體"/>
                                <w:sz w:val="20"/>
                              </w:rPr>
                              <w:t>1</w:t>
                            </w:r>
                            <w:r w:rsidRPr="00F021B8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.3 入庫管理</w:t>
                            </w:r>
                          </w:p>
                          <w:p w:rsidR="00117E0A" w:rsidRPr="00955A5D" w:rsidRDefault="00117E0A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更新刀具狀態,歸還日期時間,</w:t>
                            </w:r>
                            <w:r w:rsidRPr="000E01F7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歸還人員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77470</wp:posOffset>
                      </wp:positionV>
                      <wp:extent cx="658495" cy="5080"/>
                      <wp:effectExtent l="6350" t="55245" r="20955" b="53975"/>
                      <wp:wrapNone/>
                      <wp:docPr id="172" name="直線接點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8495" cy="5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E7A905" id="直線接點 17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75pt,6.1pt" to="140.6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">
                      <v:stroke endarrow="block"/>
                    </v:lin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 wp14:anchorId="2F1B8E45" wp14:editId="4F2DAF87">
                      <wp:simplePos x="0" y="0"/>
                      <wp:positionH relativeFrom="column">
                        <wp:posOffset>1136610</wp:posOffset>
                      </wp:positionH>
                      <wp:positionV relativeFrom="paragraph">
                        <wp:posOffset>39386</wp:posOffset>
                      </wp:positionV>
                      <wp:extent cx="1197980" cy="1139479"/>
                      <wp:effectExtent l="38100" t="0" r="21590" b="99060"/>
                      <wp:wrapNone/>
                      <wp:docPr id="171" name="手繪多邊形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97980" cy="1139479"/>
                              </a:xfrm>
                              <a:custGeom>
                                <a:avLst/>
                                <a:gdLst>
                                  <a:gd name="T0" fmla="*/ 1891 w 1898"/>
                                  <a:gd name="T1" fmla="*/ 0 h 1321"/>
                                  <a:gd name="T2" fmla="*/ 1898 w 1898"/>
                                  <a:gd name="T3" fmla="*/ 1320 h 1321"/>
                                  <a:gd name="T4" fmla="*/ 0 w 1898"/>
                                  <a:gd name="T5" fmla="*/ 1321 h 13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898" h="1321">
                                    <a:moveTo>
                                      <a:pt x="1891" y="0"/>
                                    </a:moveTo>
                                    <a:lnTo>
                                      <a:pt x="1898" y="1320"/>
                                    </a:lnTo>
                                    <a:lnTo>
                                      <a:pt x="0" y="1321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0E07A6" id="手繪多邊形 171" o:spid="_x0000_s1026" style="position:absolute;margin-left:89.5pt;margin-top:3.1pt;width:94.35pt;height:8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98,1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" path="m1891,r7,1320l,1321e" filled="f">
                      <v:stroke endarrow="block"/>
                      <v:path arrowok="t" o:connecttype="custom" o:connectlocs="1193562,0;1197980,1138616;0,1139479" o:connectangles="0,0,0"/>
                    </v:shap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           </w:t>
            </w:r>
            <w:r w:rsidRPr="00F3573E"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 xml:space="preserve">  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28575</wp:posOffset>
                      </wp:positionV>
                      <wp:extent cx="953770" cy="515620"/>
                      <wp:effectExtent l="8890" t="13970" r="8890" b="13335"/>
                      <wp:wrapNone/>
                      <wp:docPr id="170" name="流程圖: 程序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953770" cy="51562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Default="00117E0A" w:rsidP="00F3573E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 w:rsidRPr="00F021B8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1.4 刀具壽命時間統計</w:t>
                                  </w:r>
                                </w:p>
                                <w:p w:rsidR="00117E0A" w:rsidRPr="00955A5D" w:rsidRDefault="00117E0A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圖: 程序 170" o:spid="_x0000_s1036" type="#_x0000_t109" style="position:absolute;margin-left:13.2pt;margin-top:2.25pt;width:75.1pt;height:40.6pt;flip:y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">
                      <v:textbox>
                        <w:txbxContent>
                          <w:p w:rsidR="00117E0A" w:rsidRDefault="00117E0A" w:rsidP="00F3573E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 w:rsidRPr="00F021B8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1.4 刀具壽命時間統計</w:t>
                            </w:r>
                          </w:p>
                          <w:p w:rsidR="00117E0A" w:rsidRPr="00955A5D" w:rsidRDefault="00117E0A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F3573E" w:rsidRPr="00F3573E" w:rsidRDefault="00F3573E" w:rsidP="00F3573E">
            <w:pPr>
              <w:keepNext/>
              <w:widowControl/>
              <w:outlineLvl w:val="0"/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bookmarkStart w:id="8" w:name="_Toc1633660"/>
            <w:bookmarkStart w:id="9" w:name="_Toc1634024"/>
            <w:bookmarkStart w:id="10" w:name="_Toc1634307"/>
            <w:bookmarkStart w:id="11" w:name="_Toc1635112"/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97155</wp:posOffset>
                      </wp:positionV>
                      <wp:extent cx="913130" cy="614045"/>
                      <wp:effectExtent l="10160" t="8890" r="10160" b="5715"/>
                      <wp:wrapNone/>
                      <wp:docPr id="169" name="流程圖: 程序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61404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955A5D" w:rsidRDefault="00117E0A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置入刀具櫃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圖: 程序 169" o:spid="_x0000_s1037" type="#_x0000_t109" style="position:absolute;margin-left:5.85pt;margin-top:7.65pt;width:71.9pt;height:48.3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">
                      <v:textbox>
                        <w:txbxContent>
                          <w:p w:rsidR="00117E0A" w:rsidRPr="00955A5D" w:rsidRDefault="00117E0A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置入刀具櫃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End w:id="8"/>
            <w:bookmarkEnd w:id="9"/>
            <w:bookmarkEnd w:id="10"/>
            <w:bookmarkEnd w:id="11"/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 xml:space="preserve">        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</w:tr>
    </w:tbl>
    <w:p w:rsidR="00F3573E" w:rsidRDefault="00F3573E" w:rsidP="00F3573E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</w:p>
    <w:p w:rsidR="00F3573E" w:rsidRDefault="00F3573E">
      <w:pPr>
        <w:widowControl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 w:type="page"/>
      </w:r>
    </w:p>
    <w:p w:rsidR="00077F54" w:rsidRPr="005301BB" w:rsidRDefault="00077F54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12" w:name="_Toc1635113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lastRenderedPageBreak/>
        <w:t>刀把新品入庫系統流程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(</w:t>
      </w:r>
      <w:r w:rsidR="00906C67" w:rsidRPr="005301BB">
        <w:rPr>
          <w:rFonts w:ascii="微軟正黑體" w:eastAsia="微軟正黑體" w:hAnsi="微軟正黑體"/>
          <w:b w:val="0"/>
          <w:sz w:val="40"/>
          <w:szCs w:val="40"/>
        </w:rPr>
        <w:t>TM-03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)</w:t>
      </w:r>
      <w:bookmarkEnd w:id="12"/>
    </w:p>
    <w:tbl>
      <w:tblPr>
        <w:tblW w:w="10782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9"/>
        <w:gridCol w:w="1948"/>
        <w:gridCol w:w="2729"/>
        <w:gridCol w:w="1701"/>
        <w:gridCol w:w="2295"/>
      </w:tblGrid>
      <w:tr w:rsidR="00F3573E" w:rsidRPr="00F3573E" w:rsidTr="00AF43A3">
        <w:trPr>
          <w:trHeight w:val="315"/>
        </w:trPr>
        <w:tc>
          <w:tcPr>
            <w:tcW w:w="2109" w:type="dxa"/>
            <w:vAlign w:val="center"/>
          </w:tcPr>
          <w:p w:rsidR="00F3573E" w:rsidRPr="00F3573E" w:rsidRDefault="00F3573E" w:rsidP="00F3573E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作</w:t>
            </w:r>
            <w:r w:rsidRPr="00F3573E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業</w:t>
            </w:r>
            <w:r w:rsidRPr="00F3573E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說</w:t>
            </w:r>
            <w:r w:rsidRPr="00F3573E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明</w:t>
            </w:r>
          </w:p>
        </w:tc>
        <w:tc>
          <w:tcPr>
            <w:tcW w:w="1948" w:type="dxa"/>
            <w:tcBorders>
              <w:right w:val="single" w:sz="4" w:space="0" w:color="auto"/>
            </w:tcBorders>
            <w:vAlign w:val="center"/>
          </w:tcPr>
          <w:p w:rsidR="00F3573E" w:rsidRPr="00F3573E" w:rsidRDefault="00F3573E" w:rsidP="00F3573E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F3573E">
              <w:rPr>
                <w:rFonts w:ascii="微軟正黑體" w:eastAsia="微軟正黑體" w:hAnsi="微軟正黑體" w:cs="Times New Roman" w:hint="eastAsia"/>
                <w:b/>
                <w:szCs w:val="24"/>
              </w:rPr>
              <w:t>QAD</w:t>
            </w:r>
          </w:p>
        </w:tc>
        <w:tc>
          <w:tcPr>
            <w:tcW w:w="27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573E" w:rsidRPr="00F3573E" w:rsidRDefault="00F3573E" w:rsidP="00F3573E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F3573E">
              <w:rPr>
                <w:rFonts w:ascii="微軟正黑體" w:eastAsia="微軟正黑體" w:hAnsi="微軟正黑體" w:cs="Arial"/>
                <w:b/>
                <w:color w:val="333333"/>
                <w:szCs w:val="24"/>
              </w:rPr>
              <w:t>Tool Management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vAlign w:val="center"/>
          </w:tcPr>
          <w:p w:rsidR="00F3573E" w:rsidRPr="00F3573E" w:rsidRDefault="00F3573E" w:rsidP="00F3573E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刀把庫</w:t>
            </w:r>
          </w:p>
        </w:tc>
        <w:tc>
          <w:tcPr>
            <w:tcW w:w="2295" w:type="dxa"/>
            <w:vAlign w:val="center"/>
          </w:tcPr>
          <w:p w:rsidR="00F3573E" w:rsidRPr="00F3573E" w:rsidRDefault="00F3573E" w:rsidP="00F3573E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精機加工部</w:t>
            </w:r>
          </w:p>
        </w:tc>
      </w:tr>
      <w:tr w:rsidR="00F3573E" w:rsidRPr="00F3573E" w:rsidTr="00F3573E">
        <w:trPr>
          <w:trHeight w:val="274"/>
        </w:trPr>
        <w:tc>
          <w:tcPr>
            <w:tcW w:w="2109" w:type="dxa"/>
            <w:tcBorders>
              <w:bottom w:val="single" w:sz="4" w:space="0" w:color="auto"/>
            </w:tcBorders>
          </w:tcPr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1</w:t>
            </w:r>
            <w:r w:rsidRPr="00F3573E">
              <w:rPr>
                <w:rFonts w:ascii="新細明體" w:eastAsia="新細明體" w:hAnsi="新細明體" w:cs="Times New Roman"/>
                <w:sz w:val="19"/>
                <w:szCs w:val="19"/>
              </w:rPr>
              <w:t>.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精機加工部填寫領用單(雜項)執行QAD 刀把領用作業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2.發出</w:t>
            </w:r>
            <w:r w:rsidRPr="00F3573E">
              <w:rPr>
                <w:rFonts w:ascii="新細明體" w:eastAsia="新細明體" w:hAnsi="新細明體" w:cs="Times New Roman"/>
                <w:sz w:val="19"/>
                <w:szCs w:val="19"/>
              </w:rPr>
              <w:t xml:space="preserve">QAD 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刀把領料通知時呼叫</w:t>
            </w:r>
            <w:r w:rsidRPr="00F3573E"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 xml:space="preserve">7.1 </w:t>
            </w: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QAD 庫存異動 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庫存同步異動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2</w:t>
            </w:r>
            <w:r w:rsidRPr="00F3573E">
              <w:rPr>
                <w:rFonts w:ascii="新細明體" w:eastAsia="新細明體" w:hAnsi="新細明體" w:cs="Times New Roman"/>
                <w:sz w:val="19"/>
                <w:szCs w:val="19"/>
              </w:rPr>
              <w:t xml:space="preserve"> 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若新品則執行</w:t>
            </w: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2</w:t>
            </w:r>
            <w:r w:rsidRPr="00F3573E"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>.1</w:t>
            </w: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刀把維護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新增基本資料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3 移入刀把櫃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sz w:val="19"/>
                <w:szCs w:val="19"/>
              </w:rPr>
              <w:t>4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執行</w:t>
            </w: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2.3入庫管理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輸入刀把櫃編號,入庫時間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sz w:val="19"/>
                <w:szCs w:val="19"/>
              </w:rPr>
              <w:t>6.</w:t>
            </w:r>
            <w:r w:rsidRPr="00F3573E">
              <w:rPr>
                <w:rFonts w:ascii="新細明體" w:eastAsia="新細明體" w:hAnsi="新細明體" w:cs="Courier New" w:hint="eastAsia"/>
                <w:sz w:val="19"/>
                <w:szCs w:val="19"/>
              </w:rPr>
              <w:t>執行</w:t>
            </w:r>
            <w:r w:rsidRPr="00F3573E">
              <w:rPr>
                <w:rFonts w:ascii="新細明體" w:eastAsia="新細明體" w:hAnsi="新細明體" w:cs="Times New Roman"/>
                <w:b/>
                <w:sz w:val="20"/>
                <w:szCs w:val="20"/>
              </w:rPr>
              <w:t xml:space="preserve">7.2 </w:t>
            </w:r>
            <w:r w:rsidRPr="00F3573E">
              <w:rPr>
                <w:rFonts w:ascii="新細明體" w:eastAsia="新細明體" w:hAnsi="新細明體" w:cs="Times New Roman" w:hint="eastAsia"/>
                <w:b/>
                <w:sz w:val="20"/>
                <w:szCs w:val="20"/>
              </w:rPr>
              <w:t>Tool系統庫存異動</w:t>
            </w:r>
          </w:p>
        </w:tc>
        <w:tc>
          <w:tcPr>
            <w:tcW w:w="1948" w:type="dxa"/>
            <w:tcBorders>
              <w:bottom w:val="single" w:sz="4" w:space="0" w:color="auto"/>
              <w:right w:val="single" w:sz="4" w:space="0" w:color="auto"/>
            </w:tcBorders>
          </w:tcPr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66CE27C8" wp14:editId="0DD91913">
                      <wp:simplePos x="0" y="0"/>
                      <wp:positionH relativeFrom="column">
                        <wp:posOffset>157038</wp:posOffset>
                      </wp:positionH>
                      <wp:positionV relativeFrom="paragraph">
                        <wp:posOffset>74110</wp:posOffset>
                      </wp:positionV>
                      <wp:extent cx="932180" cy="572947"/>
                      <wp:effectExtent l="0" t="0" r="20320" b="17780"/>
                      <wp:wrapNone/>
                      <wp:docPr id="191" name="流程圖: 程序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72947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526B09" w:rsidRDefault="00117E0A" w:rsidP="00F3573E">
                                  <w:pPr>
                                    <w:widowControl/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 w:rsidRPr="0056151D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19"/>
                                      <w:szCs w:val="19"/>
                                    </w:rPr>
                                    <w:t xml:space="preserve">QAD 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19"/>
                                      <w:szCs w:val="19"/>
                                    </w:rPr>
                                    <w:t>刀把領料作業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E27C8" id="流程圖: 程序 191" o:spid="_x0000_s1038" type="#_x0000_t109" style="position:absolute;margin-left:12.35pt;margin-top:5.85pt;width:73.4pt;height:45.1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">
                      <v:textbox>
                        <w:txbxContent>
                          <w:p w:rsidR="00117E0A" w:rsidRPr="00526B09" w:rsidRDefault="00117E0A" w:rsidP="00F3573E">
                            <w:pPr>
                              <w:widowControl/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6151D">
                              <w:rPr>
                                <w:rFonts w:ascii="新細明體" w:eastAsia="新細明體" w:hAnsi="新細明體" w:hint="eastAsia"/>
                                <w:b/>
                                <w:sz w:val="19"/>
                                <w:szCs w:val="19"/>
                              </w:rPr>
                              <w:t xml:space="preserve">QAD 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19"/>
                                <w:szCs w:val="19"/>
                              </w:rPr>
                              <w:t>刀把領料作業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5CA39337" wp14:editId="0A53905B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103505</wp:posOffset>
                      </wp:positionV>
                      <wp:extent cx="3155315" cy="18415"/>
                      <wp:effectExtent l="17145" t="57785" r="8890" b="38100"/>
                      <wp:wrapNone/>
                      <wp:docPr id="190" name="直線接點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3155315" cy="184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D0FB83" id="直線接點 190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75pt,8.15pt" to="337.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">
                      <v:stroke endarrow="block"/>
                    </v:line>
                  </w:pict>
                </mc:Fallback>
              </mc:AlternateContent>
            </w: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42D5B1B3" wp14:editId="1B0EF42D">
                      <wp:simplePos x="0" y="0"/>
                      <wp:positionH relativeFrom="column">
                        <wp:posOffset>596877</wp:posOffset>
                      </wp:positionH>
                      <wp:positionV relativeFrom="paragraph">
                        <wp:posOffset>189857</wp:posOffset>
                      </wp:positionV>
                      <wp:extent cx="0" cy="717630"/>
                      <wp:effectExtent l="76200" t="0" r="57150" b="63500"/>
                      <wp:wrapNone/>
                      <wp:docPr id="189" name="直線接點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176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754DD0" id="直線接點 18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pt,14.95pt" to="47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">
                      <v:stroke endarrow="block"/>
                    </v:line>
                  </w:pict>
                </mc:Fallback>
              </mc:AlternateContent>
            </w: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27BA1527" wp14:editId="28CA327D">
                      <wp:simplePos x="0" y="0"/>
                      <wp:positionH relativeFrom="column">
                        <wp:posOffset>162825</wp:posOffset>
                      </wp:positionH>
                      <wp:positionV relativeFrom="paragraph">
                        <wp:posOffset>4662</wp:posOffset>
                      </wp:positionV>
                      <wp:extent cx="932180" cy="578734"/>
                      <wp:effectExtent l="0" t="0" r="20320" b="12065"/>
                      <wp:wrapNone/>
                      <wp:docPr id="188" name="流程圖: 程序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7873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526B09" w:rsidRDefault="00117E0A" w:rsidP="00F3573E">
                                  <w:pPr>
                                    <w:widowControl/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 w:rsidRPr="0056151D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19"/>
                                      <w:szCs w:val="19"/>
                                    </w:rPr>
                                    <w:t xml:space="preserve">QAD 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19"/>
                                      <w:szCs w:val="19"/>
                                    </w:rPr>
                                    <w:t>刀把領料通知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A1527" id="流程圖: 程序 188" o:spid="_x0000_s1039" type="#_x0000_t109" style="position:absolute;margin-left:12.8pt;margin-top:.35pt;width:73.4pt;height:45.5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">
                      <v:textbox>
                        <w:txbxContent>
                          <w:p w:rsidR="00117E0A" w:rsidRPr="00526B09" w:rsidRDefault="00117E0A" w:rsidP="00F3573E">
                            <w:pPr>
                              <w:widowControl/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6151D">
                              <w:rPr>
                                <w:rFonts w:ascii="新細明體" w:eastAsia="新細明體" w:hAnsi="新細明體" w:hint="eastAsia"/>
                                <w:b/>
                                <w:sz w:val="19"/>
                                <w:szCs w:val="19"/>
                              </w:rPr>
                              <w:t xml:space="preserve">QAD 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19"/>
                                <w:szCs w:val="19"/>
                              </w:rPr>
                              <w:t>刀把領料通知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6FFFBD86" wp14:editId="4116AEE6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91440</wp:posOffset>
                      </wp:positionV>
                      <wp:extent cx="270510" cy="5080"/>
                      <wp:effectExtent l="8255" t="53340" r="16510" b="55880"/>
                      <wp:wrapNone/>
                      <wp:docPr id="187" name="直線接點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0510" cy="5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21DC9A" id="直線接點 18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55pt,7.2pt" to="107.8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">
                      <v:stroke endarrow="block"/>
                    </v:line>
                  </w:pict>
                </mc:Fallback>
              </mc:AlternateContent>
            </w: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w:t xml:space="preserve">                                                                                                                       </w:t>
            </w: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1E4072B7" wp14:editId="297DA30F">
                      <wp:simplePos x="0" y="0"/>
                      <wp:positionH relativeFrom="column">
                        <wp:posOffset>135400</wp:posOffset>
                      </wp:positionH>
                      <wp:positionV relativeFrom="paragraph">
                        <wp:posOffset>16237</wp:posOffset>
                      </wp:positionV>
                      <wp:extent cx="932180" cy="515073"/>
                      <wp:effectExtent l="0" t="0" r="20320" b="18415"/>
                      <wp:wrapNone/>
                      <wp:docPr id="186" name="流程圖: 程序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15073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955A5D" w:rsidRDefault="00117E0A" w:rsidP="00F3573E">
                                  <w:pPr>
                                    <w:widowControl/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  <w:t xml:space="preserve">7.1 </w:t>
                                  </w:r>
                                  <w:r w:rsidRPr="0056151D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19"/>
                                      <w:szCs w:val="19"/>
                                    </w:rPr>
                                    <w:t>QAD 庫存異動</w:t>
                                  </w:r>
                                </w:p>
                                <w:p w:rsidR="00117E0A" w:rsidRPr="00955A5D" w:rsidRDefault="00117E0A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072B7" id="流程圖: 程序 186" o:spid="_x0000_s1040" type="#_x0000_t109" style="position:absolute;margin-left:10.65pt;margin-top:1.3pt;width:73.4pt;height:40.5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">
                      <v:textbox>
                        <w:txbxContent>
                          <w:p w:rsidR="00117E0A" w:rsidRPr="00955A5D" w:rsidRDefault="00117E0A" w:rsidP="00F3573E">
                            <w:pPr>
                              <w:widowControl/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  <w:t xml:space="preserve">7.1 </w:t>
                            </w:r>
                            <w:r w:rsidRPr="0056151D">
                              <w:rPr>
                                <w:rFonts w:ascii="新細明體" w:eastAsia="新細明體" w:hAnsi="新細明體" w:hint="eastAsia"/>
                                <w:b/>
                                <w:sz w:val="19"/>
                                <w:szCs w:val="19"/>
                              </w:rPr>
                              <w:t>QAD 庫存異動</w:t>
                            </w:r>
                          </w:p>
                          <w:p w:rsidR="00117E0A" w:rsidRPr="00955A5D" w:rsidRDefault="00117E0A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           </w:t>
            </w:r>
            <w:r w:rsidRPr="00F3573E"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 xml:space="preserve">   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53E5425A" wp14:editId="1D2F509D">
                      <wp:simplePos x="0" y="0"/>
                      <wp:positionH relativeFrom="column">
                        <wp:posOffset>575238</wp:posOffset>
                      </wp:positionH>
                      <wp:positionV relativeFrom="paragraph">
                        <wp:posOffset>120409</wp:posOffset>
                      </wp:positionV>
                      <wp:extent cx="11574" cy="266218"/>
                      <wp:effectExtent l="38100" t="0" r="64770" b="57785"/>
                      <wp:wrapNone/>
                      <wp:docPr id="185" name="直線接點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74" cy="26621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2DADFC" id="直線接點 18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3pt,9.5pt" to="46.2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">
                      <v:stroke endarrow="block"/>
                    </v:lin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3B344950" wp14:editId="5FED5754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153670</wp:posOffset>
                      </wp:positionV>
                      <wp:extent cx="1007745" cy="752475"/>
                      <wp:effectExtent l="16510" t="19685" r="13970" b="18415"/>
                      <wp:wrapNone/>
                      <wp:docPr id="184" name="流程圖: 決策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7524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Default="00117E0A" w:rsidP="00F3573E">
                                  <w:pPr>
                                    <w:jc w:val="center"/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新品</w:t>
                                  </w:r>
                                </w:p>
                                <w:p w:rsidR="00117E0A" w:rsidRPr="00E434A3" w:rsidRDefault="00117E0A" w:rsidP="00F3573E">
                                  <w:pPr>
                                    <w:jc w:val="center"/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Y/N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44950" id="流程圖: 決策 184" o:spid="_x0000_s1041" type="#_x0000_t110" style="position:absolute;margin-left:5.55pt;margin-top:12.1pt;width:79.35pt;height:59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">
                      <v:textbox>
                        <w:txbxContent>
                          <w:p w:rsidR="00117E0A" w:rsidRDefault="00117E0A" w:rsidP="00F3573E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新品</w:t>
                            </w:r>
                          </w:p>
                          <w:p w:rsidR="00117E0A" w:rsidRPr="00E434A3" w:rsidRDefault="00117E0A" w:rsidP="00F3573E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Y/N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           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2F3C267B" wp14:editId="319D04EA">
                      <wp:simplePos x="0" y="0"/>
                      <wp:positionH relativeFrom="column">
                        <wp:posOffset>1090311</wp:posOffset>
                      </wp:positionH>
                      <wp:positionV relativeFrom="paragraph">
                        <wp:posOffset>36492</wp:posOffset>
                      </wp:positionV>
                      <wp:extent cx="1174830" cy="1105383"/>
                      <wp:effectExtent l="0" t="0" r="82550" b="57150"/>
                      <wp:wrapNone/>
                      <wp:docPr id="183" name="手繪多邊形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74830" cy="1105383"/>
                              </a:xfrm>
                              <a:custGeom>
                                <a:avLst/>
                                <a:gdLst>
                                  <a:gd name="T0" fmla="*/ 0 w 1913"/>
                                  <a:gd name="T1" fmla="*/ 56 h 1009"/>
                                  <a:gd name="T2" fmla="*/ 1884 w 1913"/>
                                  <a:gd name="T3" fmla="*/ 0 h 1009"/>
                                  <a:gd name="T4" fmla="*/ 1913 w 1913"/>
                                  <a:gd name="T5" fmla="*/ 1009 h 100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13" h="1009">
                                    <a:moveTo>
                                      <a:pt x="0" y="56"/>
                                    </a:moveTo>
                                    <a:lnTo>
                                      <a:pt x="1884" y="0"/>
                                    </a:lnTo>
                                    <a:lnTo>
                                      <a:pt x="1913" y="1009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E1760" id="手繪多邊形 183" o:spid="_x0000_s1026" style="position:absolute;margin-left:85.85pt;margin-top:2.85pt;width:92.5pt;height:8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13,1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" path="m,56l1884,r29,1009e" filled="f">
                      <v:stroke endarrow="block"/>
                      <v:path arrowok="t" o:connecttype="custom" o:connectlocs="0,61349;1157020,0;1174830,1105383" o:connectangles="0,0,0"/>
                    </v:shape>
                  </w:pict>
                </mc:Fallback>
              </mc:AlternateContent>
            </w: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            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6FD262BE" wp14:editId="7522F5C7">
                      <wp:simplePos x="0" y="0"/>
                      <wp:positionH relativeFrom="column">
                        <wp:posOffset>575164</wp:posOffset>
                      </wp:positionH>
                      <wp:positionV relativeFrom="paragraph">
                        <wp:posOffset>218793</wp:posOffset>
                      </wp:positionV>
                      <wp:extent cx="11503" cy="706055"/>
                      <wp:effectExtent l="38100" t="0" r="64770" b="56515"/>
                      <wp:wrapNone/>
                      <wp:docPr id="182" name="直線接點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03" cy="7060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886F12" id="直線接點 18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3pt,17.25pt" to="46.2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">
                      <v:stroke endarrow="block"/>
                    </v:lin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</w:t>
            </w:r>
            <w:r w:rsidRPr="00F3573E"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>Y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593BBCB7" wp14:editId="63C3A832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19050</wp:posOffset>
                      </wp:positionV>
                      <wp:extent cx="932180" cy="586740"/>
                      <wp:effectExtent l="9525" t="11430" r="10795" b="11430"/>
                      <wp:wrapNone/>
                      <wp:docPr id="181" name="流程圖: 程序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8674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Default="00117E0A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2</w:t>
                                  </w:r>
                                  <w:r w:rsidRPr="009A0BD2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.1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刀把</w:t>
                                  </w:r>
                                  <w:r w:rsidRPr="009A0BD2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維護(新增)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新增刀把基本資料</w:t>
                                  </w:r>
                                </w:p>
                                <w:p w:rsidR="00117E0A" w:rsidRPr="00955A5D" w:rsidRDefault="00117E0A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BBCB7" id="流程圖: 程序 181" o:spid="_x0000_s1042" type="#_x0000_t109" style="position:absolute;margin-left:17pt;margin-top:1.5pt;width:73.4pt;height:46.2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">
                      <v:textbox>
                        <w:txbxContent>
                          <w:p w:rsidR="00117E0A" w:rsidRDefault="00117E0A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2</w:t>
                            </w:r>
                            <w:r w:rsidRPr="009A0BD2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刀把</w:t>
                            </w:r>
                            <w:r w:rsidRPr="009A0BD2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維護(新增)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新增刀把基本資料</w:t>
                            </w:r>
                          </w:p>
                          <w:p w:rsidR="00117E0A" w:rsidRPr="00955A5D" w:rsidRDefault="00117E0A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64187FB2" wp14:editId="1AE7C155">
                      <wp:simplePos x="0" y="0"/>
                      <wp:positionH relativeFrom="column">
                        <wp:posOffset>1165547</wp:posOffset>
                      </wp:positionH>
                      <wp:positionV relativeFrom="paragraph">
                        <wp:posOffset>172495</wp:posOffset>
                      </wp:positionV>
                      <wp:extent cx="1156335" cy="1124046"/>
                      <wp:effectExtent l="38100" t="0" r="24765" b="95250"/>
                      <wp:wrapNone/>
                      <wp:docPr id="179" name="手繪多邊形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56335" cy="1124046"/>
                              </a:xfrm>
                              <a:custGeom>
                                <a:avLst/>
                                <a:gdLst>
                                  <a:gd name="T0" fmla="*/ 1793 w 1821"/>
                                  <a:gd name="T1" fmla="*/ 0 h 1278"/>
                                  <a:gd name="T2" fmla="*/ 1821 w 1821"/>
                                  <a:gd name="T3" fmla="*/ 1214 h 1278"/>
                                  <a:gd name="T4" fmla="*/ 0 w 1821"/>
                                  <a:gd name="T5" fmla="*/ 1278 h 12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821" h="1278">
                                    <a:moveTo>
                                      <a:pt x="1793" y="0"/>
                                    </a:moveTo>
                                    <a:lnTo>
                                      <a:pt x="1821" y="1214"/>
                                    </a:lnTo>
                                    <a:lnTo>
                                      <a:pt x="0" y="127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A8C06" id="手繪多邊形 179" o:spid="_x0000_s1026" style="position:absolute;margin-left:91.8pt;margin-top:13.6pt;width:91.05pt;height:8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21,1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" path="m1793,r28,1214l,1278e" filled="f">
                      <v:stroke endarrow="block"/>
                      <v:path arrowok="t" o:connecttype="custom" o:connectlocs="1138555,0;1156335,1067756;0,1124046" o:connectangles="0,0,0"/>
                    </v:shape>
                  </w:pict>
                </mc:Fallback>
              </mc:AlternateContent>
            </w: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47F0A269" wp14:editId="75936963">
                      <wp:simplePos x="0" y="0"/>
                      <wp:positionH relativeFrom="column">
                        <wp:posOffset>1154430</wp:posOffset>
                      </wp:positionH>
                      <wp:positionV relativeFrom="paragraph">
                        <wp:posOffset>41910</wp:posOffset>
                      </wp:positionV>
                      <wp:extent cx="649605" cy="17780"/>
                      <wp:effectExtent l="5080" t="52705" r="21590" b="43815"/>
                      <wp:wrapNone/>
                      <wp:docPr id="180" name="手繪多邊形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49605" cy="17780"/>
                              </a:xfrm>
                              <a:custGeom>
                                <a:avLst/>
                                <a:gdLst>
                                  <a:gd name="T0" fmla="*/ 0 w 1023"/>
                                  <a:gd name="T1" fmla="*/ 28 h 28"/>
                                  <a:gd name="T2" fmla="*/ 1023 w 1023"/>
                                  <a:gd name="T3" fmla="*/ 0 h 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3" h="28">
                                    <a:moveTo>
                                      <a:pt x="0" y="28"/>
                                    </a:moveTo>
                                    <a:lnTo>
                                      <a:pt x="1023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65CC1F45" id="手繪多邊形 18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90.9pt,4.7pt,142.05pt,3.3pt" coordsize="1023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" filled="f">
                      <v:stroke endarrow="block"/>
                      <v:path arrowok="t" o:connecttype="custom" o:connectlocs="0,17780;649605,0" o:connectangles="0,0"/>
                    </v:polylin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333EF39A" wp14:editId="11141F82">
                      <wp:simplePos x="0" y="0"/>
                      <wp:positionH relativeFrom="column">
                        <wp:posOffset>193273</wp:posOffset>
                      </wp:positionH>
                      <wp:positionV relativeFrom="paragraph">
                        <wp:posOffset>39386</wp:posOffset>
                      </wp:positionV>
                      <wp:extent cx="953770" cy="995423"/>
                      <wp:effectExtent l="0" t="0" r="17780" b="14605"/>
                      <wp:wrapNone/>
                      <wp:docPr id="178" name="流程圖: 程序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3770" cy="995423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Default="00117E0A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  <w:t>2</w:t>
                                  </w:r>
                                  <w:r w:rsidRPr="0056679C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.3 入庫管理</w:t>
                                  </w:r>
                                </w:p>
                                <w:p w:rsidR="00117E0A" w:rsidRPr="00955A5D" w:rsidRDefault="00117E0A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輸入刀把狀態:新品,刀把櫃編號及庫存量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EF39A" id="流程圖: 程序 178" o:spid="_x0000_s1043" type="#_x0000_t109" style="position:absolute;margin-left:15.2pt;margin-top:3.1pt;width:75.1pt;height:78.4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">
                      <v:textbox>
                        <w:txbxContent>
                          <w:p w:rsidR="00117E0A" w:rsidRDefault="00117E0A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  <w:t>2</w:t>
                            </w:r>
                            <w:r w:rsidRPr="0056679C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.3 入庫管理</w:t>
                            </w:r>
                          </w:p>
                          <w:p w:rsidR="00117E0A" w:rsidRPr="00955A5D" w:rsidRDefault="00117E0A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輸入刀把狀態:新品,刀把櫃編號及庫存量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4C09796B" wp14:editId="2283EABE">
                      <wp:simplePos x="0" y="0"/>
                      <wp:positionH relativeFrom="column">
                        <wp:posOffset>662048</wp:posOffset>
                      </wp:positionH>
                      <wp:positionV relativeFrom="paragraph">
                        <wp:posOffset>120409</wp:posOffset>
                      </wp:positionV>
                      <wp:extent cx="5787" cy="920187"/>
                      <wp:effectExtent l="38100" t="0" r="70485" b="51435"/>
                      <wp:wrapNone/>
                      <wp:docPr id="177" name="直線接點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87" cy="92018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A350C0" id="直線接點 17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15pt,9.5pt" to="52.6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">
                      <v:stroke endarrow="block"/>
                    </v:lin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ind w:firstLineChars="200" w:firstLine="380"/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39D151F1" wp14:editId="2E415901">
                      <wp:simplePos x="0" y="0"/>
                      <wp:positionH relativeFrom="column">
                        <wp:posOffset>193273</wp:posOffset>
                      </wp:positionH>
                      <wp:positionV relativeFrom="paragraph">
                        <wp:posOffset>137771</wp:posOffset>
                      </wp:positionV>
                      <wp:extent cx="932180" cy="539999"/>
                      <wp:effectExtent l="0" t="0" r="20320" b="12700"/>
                      <wp:wrapNone/>
                      <wp:docPr id="176" name="流程圖: 程序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39999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955A5D" w:rsidRDefault="00117E0A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  <w:t xml:space="preserve">7.2 </w:t>
                                  </w:r>
                                  <w:r w:rsidRPr="0056151D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Tool系統庫存異動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151F1" id="流程圖: 程序 176" o:spid="_x0000_s1044" type="#_x0000_t109" style="position:absolute;left:0;text-align:left;margin-left:15.2pt;margin-top:10.85pt;width:73.4pt;height:42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">
                      <v:textbox>
                        <w:txbxContent>
                          <w:p w:rsidR="00117E0A" w:rsidRPr="00955A5D" w:rsidRDefault="00117E0A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  <w:t xml:space="preserve">7.2 </w:t>
                            </w:r>
                            <w:r w:rsidRPr="0056151D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Tool系統庫存異動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F3573E" w:rsidRPr="00F3573E" w:rsidRDefault="00F3573E" w:rsidP="00F3573E">
            <w:pPr>
              <w:keepNext/>
              <w:widowControl/>
              <w:outlineLvl w:val="0"/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>
              <w:rPr>
                <w:rFonts w:ascii="新細明體" w:eastAsia="新細明體" w:hAnsi="新細明體" w:cs="Times New Roman" w:hint="eastAsia"/>
                <w:sz w:val="19"/>
                <w:szCs w:val="19"/>
              </w:rPr>
              <w:t xml:space="preserve">     </w:t>
            </w: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N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>
                      <wp:simplePos x="0" y="0"/>
                      <wp:positionH relativeFrom="column">
                        <wp:posOffset>52777</wp:posOffset>
                      </wp:positionH>
                      <wp:positionV relativeFrom="paragraph">
                        <wp:posOffset>695872</wp:posOffset>
                      </wp:positionV>
                      <wp:extent cx="913130" cy="614045"/>
                      <wp:effectExtent l="11430" t="8255" r="8890" b="6350"/>
                      <wp:wrapNone/>
                      <wp:docPr id="175" name="流程圖: 程序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61404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955A5D" w:rsidRDefault="00117E0A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置放刀把櫃,回填刀把櫃位置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圖: 程序 175" o:spid="_x0000_s1045" type="#_x0000_t109" style="position:absolute;margin-left:4.15pt;margin-top:54.8pt;width:71.9pt;height:48.3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">
                      <v:textbox>
                        <w:txbxContent>
                          <w:p w:rsidR="00117E0A" w:rsidRPr="00955A5D" w:rsidRDefault="00117E0A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置放刀把櫃,回填刀把櫃位置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 xml:space="preserve">        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221808</wp:posOffset>
                      </wp:positionH>
                      <wp:positionV relativeFrom="paragraph">
                        <wp:posOffset>74109</wp:posOffset>
                      </wp:positionV>
                      <wp:extent cx="960755" cy="763929"/>
                      <wp:effectExtent l="0" t="0" r="10795" b="17145"/>
                      <wp:wrapNone/>
                      <wp:docPr id="174" name="流程圖: 多重文件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0755" cy="763929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E434A3" w:rsidRDefault="00117E0A" w:rsidP="00F3573E">
                                  <w:pPr>
                                    <w:jc w:val="center"/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刀把領料</w:t>
                                  </w:r>
                                  <w:r w:rsidRPr="00F15923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单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(雜項)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圖: 多重文件 174" o:spid="_x0000_s1046" type="#_x0000_t115" style="position:absolute;margin-left:17.45pt;margin-top:5.85pt;width:75.65pt;height:60.1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">
                      <v:textbox>
                        <w:txbxContent>
                          <w:p w:rsidR="00117E0A" w:rsidRPr="00E434A3" w:rsidRDefault="00117E0A" w:rsidP="00F3573E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刀把領料</w:t>
                            </w:r>
                            <w:r w:rsidRPr="00F15923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单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(雜項)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</w:tr>
    </w:tbl>
    <w:p w:rsidR="00F3573E" w:rsidRPr="00F3573E" w:rsidRDefault="00F3573E" w:rsidP="00F3573E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</w:p>
    <w:p w:rsidR="00077F54" w:rsidRPr="005301BB" w:rsidRDefault="00077F54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13" w:name="_Toc1635114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t>刀把舊品入庫系統流程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(TM-04)</w:t>
      </w:r>
      <w:bookmarkEnd w:id="13"/>
    </w:p>
    <w:tbl>
      <w:tblPr>
        <w:tblW w:w="10782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9"/>
        <w:gridCol w:w="1948"/>
        <w:gridCol w:w="2729"/>
        <w:gridCol w:w="1701"/>
        <w:gridCol w:w="2295"/>
      </w:tblGrid>
      <w:tr w:rsidR="00F3573E" w:rsidRPr="00F3573E" w:rsidTr="00AF43A3">
        <w:trPr>
          <w:trHeight w:val="315"/>
        </w:trPr>
        <w:tc>
          <w:tcPr>
            <w:tcW w:w="2109" w:type="dxa"/>
            <w:vAlign w:val="center"/>
          </w:tcPr>
          <w:p w:rsidR="00F3573E" w:rsidRPr="00F3573E" w:rsidRDefault="00F3573E" w:rsidP="00F3573E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作</w:t>
            </w:r>
            <w:r w:rsidRPr="00F3573E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業</w:t>
            </w:r>
            <w:r w:rsidRPr="00F3573E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說</w:t>
            </w:r>
            <w:r w:rsidRPr="00F3573E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明</w:t>
            </w:r>
          </w:p>
        </w:tc>
        <w:tc>
          <w:tcPr>
            <w:tcW w:w="1948" w:type="dxa"/>
            <w:tcBorders>
              <w:right w:val="single" w:sz="4" w:space="0" w:color="auto"/>
            </w:tcBorders>
            <w:vAlign w:val="center"/>
          </w:tcPr>
          <w:p w:rsidR="00F3573E" w:rsidRPr="00F3573E" w:rsidRDefault="00F3573E" w:rsidP="00F3573E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F3573E">
              <w:rPr>
                <w:rFonts w:ascii="微軟正黑體" w:eastAsia="微軟正黑體" w:hAnsi="微軟正黑體" w:cs="Times New Roman" w:hint="eastAsia"/>
                <w:b/>
                <w:szCs w:val="24"/>
              </w:rPr>
              <w:t>QAD</w:t>
            </w:r>
          </w:p>
        </w:tc>
        <w:tc>
          <w:tcPr>
            <w:tcW w:w="27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573E" w:rsidRPr="00F3573E" w:rsidRDefault="00F3573E" w:rsidP="00F3573E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F3573E">
              <w:rPr>
                <w:rFonts w:ascii="微軟正黑體" w:eastAsia="微軟正黑體" w:hAnsi="微軟正黑體" w:cs="Arial"/>
                <w:b/>
                <w:color w:val="333333"/>
                <w:szCs w:val="24"/>
              </w:rPr>
              <w:t>Tool Management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vAlign w:val="center"/>
          </w:tcPr>
          <w:p w:rsidR="00F3573E" w:rsidRPr="00F3573E" w:rsidRDefault="00F3573E" w:rsidP="00F3573E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刀把庫</w:t>
            </w:r>
          </w:p>
        </w:tc>
        <w:tc>
          <w:tcPr>
            <w:tcW w:w="2295" w:type="dxa"/>
            <w:vAlign w:val="center"/>
          </w:tcPr>
          <w:p w:rsidR="00F3573E" w:rsidRPr="00F3573E" w:rsidRDefault="00F3573E" w:rsidP="00F3573E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機台</w:t>
            </w:r>
          </w:p>
        </w:tc>
      </w:tr>
      <w:tr w:rsidR="00F3573E" w:rsidRPr="00F3573E" w:rsidTr="00AF43A3">
        <w:trPr>
          <w:trHeight w:val="3659"/>
        </w:trPr>
        <w:tc>
          <w:tcPr>
            <w:tcW w:w="2109" w:type="dxa"/>
            <w:tcBorders>
              <w:bottom w:val="single" w:sz="4" w:space="0" w:color="auto"/>
            </w:tcBorders>
          </w:tcPr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sz w:val="19"/>
                <w:szCs w:val="19"/>
              </w:rPr>
              <w:t>1.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刀把歸還時,執行</w:t>
            </w:r>
            <w:r w:rsidRPr="00F3573E">
              <w:rPr>
                <w:rFonts w:ascii="新細明體" w:eastAsia="新細明體" w:hAnsi="新細明體" w:cs="Times New Roman" w:hint="eastAsia"/>
                <w:b/>
                <w:sz w:val="20"/>
                <w:szCs w:val="20"/>
              </w:rPr>
              <w:t>2.3 入庫管理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,更新刀把狀態及歸還日期時間,歸還人員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</w:tc>
        <w:tc>
          <w:tcPr>
            <w:tcW w:w="1948" w:type="dxa"/>
            <w:tcBorders>
              <w:bottom w:val="single" w:sz="4" w:space="0" w:color="auto"/>
              <w:right w:val="single" w:sz="4" w:space="0" w:color="auto"/>
            </w:tcBorders>
          </w:tcPr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158549</wp:posOffset>
                      </wp:positionH>
                      <wp:positionV relativeFrom="paragraph">
                        <wp:posOffset>62535</wp:posOffset>
                      </wp:positionV>
                      <wp:extent cx="953770" cy="989636"/>
                      <wp:effectExtent l="0" t="0" r="17780" b="20320"/>
                      <wp:wrapNone/>
                      <wp:docPr id="194" name="流程圖: 程序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3770" cy="989636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F021B8" w:rsidRDefault="00117E0A" w:rsidP="00F3573E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  <w:t>2</w:t>
                                  </w:r>
                                  <w:r w:rsidRPr="00F021B8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.3 入庫管理</w:t>
                                  </w:r>
                                </w:p>
                                <w:p w:rsidR="00117E0A" w:rsidRPr="00955A5D" w:rsidRDefault="00117E0A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更新刀把狀態,歸還日期時間,</w:t>
                                  </w:r>
                                  <w:r w:rsidRPr="000E01F7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歸還人員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圖: 程序 194" o:spid="_x0000_s1047" type="#_x0000_t109" style="position:absolute;margin-left:12.5pt;margin-top:4.9pt;width:75.1pt;height:77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">
                      <v:textbox>
                        <w:txbxContent>
                          <w:p w:rsidR="00117E0A" w:rsidRPr="00F021B8" w:rsidRDefault="00117E0A" w:rsidP="00F3573E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/>
                                <w:sz w:val="20"/>
                              </w:rPr>
                              <w:t>2</w:t>
                            </w:r>
                            <w:r w:rsidRPr="00F021B8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.3 入庫管理</w:t>
                            </w:r>
                          </w:p>
                          <w:p w:rsidR="00117E0A" w:rsidRPr="00955A5D" w:rsidRDefault="00117E0A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更新刀把狀態,歸還日期時間,</w:t>
                            </w:r>
                            <w:r w:rsidRPr="000E01F7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歸還人員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77470</wp:posOffset>
                      </wp:positionV>
                      <wp:extent cx="658495" cy="5080"/>
                      <wp:effectExtent l="6350" t="55245" r="20955" b="53975"/>
                      <wp:wrapNone/>
                      <wp:docPr id="193" name="直線接點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8495" cy="5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CA0679" id="直線接點 19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75pt,6.1pt" to="140.6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">
                      <v:stroke endarrow="block"/>
                    </v:lin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           </w:t>
            </w:r>
            <w:r w:rsidRPr="00F3573E"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 xml:space="preserve">  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F3573E" w:rsidRPr="00F3573E" w:rsidRDefault="00F3573E" w:rsidP="00F3573E">
            <w:pPr>
              <w:keepNext/>
              <w:widowControl/>
              <w:outlineLvl w:val="0"/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bookmarkStart w:id="14" w:name="_Toc1633661"/>
            <w:bookmarkStart w:id="15" w:name="_Toc1634027"/>
            <w:bookmarkStart w:id="16" w:name="_Toc1634310"/>
            <w:bookmarkStart w:id="17" w:name="_Toc1635115"/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97155</wp:posOffset>
                      </wp:positionV>
                      <wp:extent cx="913130" cy="614045"/>
                      <wp:effectExtent l="10160" t="8890" r="10160" b="5715"/>
                      <wp:wrapNone/>
                      <wp:docPr id="192" name="流程圖: 程序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61404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955A5D" w:rsidRDefault="00117E0A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置入刀把櫃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圖: 程序 192" o:spid="_x0000_s1048" type="#_x0000_t109" style="position:absolute;margin-left:5.85pt;margin-top:7.65pt;width:71.9pt;height:48.3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">
                      <v:textbox>
                        <w:txbxContent>
                          <w:p w:rsidR="00117E0A" w:rsidRPr="00955A5D" w:rsidRDefault="00117E0A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置入刀把櫃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End w:id="14"/>
            <w:bookmarkEnd w:id="15"/>
            <w:bookmarkEnd w:id="16"/>
            <w:bookmarkEnd w:id="17"/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 xml:space="preserve">        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</w:tr>
    </w:tbl>
    <w:p w:rsidR="00F3573E" w:rsidRDefault="00F3573E" w:rsidP="00F3573E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</w:p>
    <w:p w:rsidR="00F3573E" w:rsidRPr="005301BB" w:rsidRDefault="00F3573E" w:rsidP="005301BB">
      <w:pPr>
        <w:widowControl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 w:type="page"/>
      </w:r>
    </w:p>
    <w:p w:rsidR="00077F54" w:rsidRPr="005301BB" w:rsidRDefault="00BA43C5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18" w:name="_Toc1635116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lastRenderedPageBreak/>
        <w:t>生產計劃系統流程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(TM-05)</w:t>
      </w:r>
      <w:bookmarkEnd w:id="18"/>
    </w:p>
    <w:tbl>
      <w:tblPr>
        <w:tblW w:w="10782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9"/>
        <w:gridCol w:w="992"/>
        <w:gridCol w:w="4536"/>
        <w:gridCol w:w="850"/>
        <w:gridCol w:w="2295"/>
      </w:tblGrid>
      <w:tr w:rsidR="00983247" w:rsidRPr="00983247" w:rsidTr="00AF43A3">
        <w:trPr>
          <w:trHeight w:val="315"/>
        </w:trPr>
        <w:tc>
          <w:tcPr>
            <w:tcW w:w="2109" w:type="dxa"/>
            <w:vAlign w:val="center"/>
          </w:tcPr>
          <w:p w:rsidR="00983247" w:rsidRPr="00983247" w:rsidRDefault="00983247" w:rsidP="00983247">
            <w:pPr>
              <w:rPr>
                <w:rFonts w:ascii="新細明體" w:eastAsia="新細明體" w:hAnsi="新細明體"/>
                <w:b/>
                <w:szCs w:val="24"/>
              </w:rPr>
            </w:pPr>
            <w:r w:rsidRPr="00983247">
              <w:rPr>
                <w:rFonts w:ascii="新細明體" w:eastAsia="新細明體" w:hAnsi="新細明體" w:hint="eastAsia"/>
                <w:b/>
                <w:szCs w:val="24"/>
              </w:rPr>
              <w:t>作</w:t>
            </w:r>
            <w:r w:rsidRPr="00983247">
              <w:rPr>
                <w:rFonts w:ascii="新細明體" w:eastAsia="新細明體" w:hAnsi="新細明體"/>
                <w:b/>
                <w:szCs w:val="24"/>
              </w:rPr>
              <w:t xml:space="preserve">   </w:t>
            </w:r>
            <w:r w:rsidRPr="00983247">
              <w:rPr>
                <w:rFonts w:ascii="新細明體" w:eastAsia="新細明體" w:hAnsi="新細明體" w:hint="eastAsia"/>
                <w:b/>
                <w:szCs w:val="24"/>
              </w:rPr>
              <w:t>業</w:t>
            </w:r>
            <w:r w:rsidRPr="00983247">
              <w:rPr>
                <w:rFonts w:ascii="新細明體" w:eastAsia="新細明體" w:hAnsi="新細明體"/>
                <w:b/>
                <w:szCs w:val="24"/>
              </w:rPr>
              <w:t xml:space="preserve">   </w:t>
            </w:r>
            <w:r w:rsidRPr="00983247">
              <w:rPr>
                <w:rFonts w:ascii="新細明體" w:eastAsia="新細明體" w:hAnsi="新細明體" w:hint="eastAsia"/>
                <w:b/>
                <w:szCs w:val="24"/>
              </w:rPr>
              <w:t>說</w:t>
            </w:r>
            <w:r w:rsidRPr="00983247">
              <w:rPr>
                <w:rFonts w:ascii="新細明體" w:eastAsia="新細明體" w:hAnsi="新細明體"/>
                <w:b/>
                <w:szCs w:val="24"/>
              </w:rPr>
              <w:t xml:space="preserve">   </w:t>
            </w:r>
            <w:r w:rsidRPr="00983247">
              <w:rPr>
                <w:rFonts w:ascii="新細明體" w:eastAsia="新細明體" w:hAnsi="新細明體" w:hint="eastAsia"/>
                <w:b/>
                <w:szCs w:val="24"/>
              </w:rPr>
              <w:t>明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983247" w:rsidRPr="00983247" w:rsidRDefault="00983247" w:rsidP="00AF43A3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983247">
              <w:rPr>
                <w:rFonts w:ascii="微軟正黑體" w:eastAsia="微軟正黑體" w:hAnsi="微軟正黑體" w:hint="eastAsia"/>
                <w:b/>
                <w:szCs w:val="24"/>
              </w:rPr>
              <w:t>QAD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3247" w:rsidRPr="00983247" w:rsidRDefault="00983247" w:rsidP="00AF43A3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983247">
              <w:rPr>
                <w:rFonts w:ascii="微軟正黑體" w:eastAsia="微軟正黑體" w:hAnsi="微軟正黑體" w:cs="Arial"/>
                <w:b/>
                <w:color w:val="333333"/>
                <w:szCs w:val="24"/>
              </w:rPr>
              <w:t>Tool Management</w:t>
            </w: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:rsidR="00983247" w:rsidRPr="00983247" w:rsidRDefault="00983247" w:rsidP="00AF43A3">
            <w:pPr>
              <w:jc w:val="center"/>
              <w:rPr>
                <w:rFonts w:ascii="新細明體" w:eastAsia="新細明體" w:hAnsi="新細明體"/>
                <w:b/>
                <w:szCs w:val="24"/>
              </w:rPr>
            </w:pPr>
            <w:r w:rsidRPr="00983247">
              <w:rPr>
                <w:rFonts w:ascii="新細明體" w:eastAsia="新細明體" w:hAnsi="新細明體" w:hint="eastAsia"/>
                <w:b/>
                <w:szCs w:val="24"/>
              </w:rPr>
              <w:t>刀具庫</w:t>
            </w:r>
          </w:p>
        </w:tc>
        <w:tc>
          <w:tcPr>
            <w:tcW w:w="2295" w:type="dxa"/>
            <w:vAlign w:val="center"/>
          </w:tcPr>
          <w:p w:rsidR="00983247" w:rsidRPr="00983247" w:rsidRDefault="00983247" w:rsidP="00AF43A3">
            <w:pPr>
              <w:jc w:val="center"/>
              <w:rPr>
                <w:rFonts w:ascii="新細明體" w:eastAsia="新細明體" w:hAnsi="新細明體"/>
                <w:b/>
                <w:szCs w:val="24"/>
              </w:rPr>
            </w:pPr>
            <w:r w:rsidRPr="00983247">
              <w:rPr>
                <w:rFonts w:ascii="新細明體" w:eastAsia="新細明體" w:hAnsi="新細明體" w:hint="eastAsia"/>
                <w:b/>
                <w:szCs w:val="24"/>
              </w:rPr>
              <w:t>機台</w:t>
            </w:r>
          </w:p>
        </w:tc>
      </w:tr>
      <w:tr w:rsidR="00983247" w:rsidRPr="00955A5D" w:rsidTr="00AF43A3">
        <w:trPr>
          <w:trHeight w:val="50"/>
        </w:trPr>
        <w:tc>
          <w:tcPr>
            <w:tcW w:w="2109" w:type="dxa"/>
            <w:tcBorders>
              <w:bottom w:val="single" w:sz="4" w:space="0" w:color="auto"/>
            </w:tcBorders>
          </w:tcPr>
          <w:p w:rsidR="00983247" w:rsidRPr="00983247" w:rsidRDefault="00983247" w:rsidP="00AF43A3">
            <w:pPr>
              <w:rPr>
                <w:rFonts w:ascii="新細明體" w:eastAsia="新細明體" w:hAnsi="新細明體"/>
                <w:sz w:val="20"/>
              </w:rPr>
            </w:pPr>
            <w:r w:rsidRPr="00983247">
              <w:rPr>
                <w:rFonts w:ascii="新細明體" w:eastAsia="新細明體" w:hAnsi="新細明體"/>
                <w:sz w:val="20"/>
              </w:rPr>
              <w:t>1</w:t>
            </w:r>
            <w:r w:rsidRPr="00983247">
              <w:rPr>
                <w:rFonts w:ascii="新細明體" w:eastAsia="新細明體" w:hAnsi="新細明體" w:hint="eastAsia"/>
                <w:sz w:val="20"/>
              </w:rPr>
              <w:t>若有新增或修改機台,請執行</w:t>
            </w:r>
            <w:r w:rsidRPr="00983247">
              <w:rPr>
                <w:rFonts w:ascii="新細明體" w:eastAsia="新細明體" w:hAnsi="新細明體" w:hint="eastAsia"/>
                <w:b/>
                <w:sz w:val="20"/>
              </w:rPr>
              <w:t>4.1機台維護</w:t>
            </w:r>
            <w:r w:rsidRPr="00983247">
              <w:rPr>
                <w:rFonts w:ascii="新細明體" w:eastAsia="新細明體" w:hAnsi="新細明體" w:hint="eastAsia"/>
                <w:sz w:val="20"/>
              </w:rPr>
              <w:t>新增時產生機台編號,二維碼,設定</w:t>
            </w:r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車間,狀態,可修改車間,狀態</w: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sz w:val="19"/>
                <w:szCs w:val="19"/>
              </w:rPr>
              <w:t xml:space="preserve">2 </w:t>
            </w:r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是否有生產機種若無則</w:t>
            </w:r>
            <w:r w:rsidRPr="00983247">
              <w:rPr>
                <w:rFonts w:ascii="新細明體" w:eastAsia="新細明體" w:hAnsi="新細明體" w:hint="eastAsia"/>
                <w:b/>
                <w:sz w:val="20"/>
              </w:rPr>
              <w:t>5.1機種維護</w:t>
            </w:r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新增機種基本資料若有繼續下一個動作</w:t>
            </w:r>
          </w:p>
          <w:p w:rsidR="00983247" w:rsidRPr="00367AEB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sz w:val="19"/>
                <w:szCs w:val="19"/>
              </w:rPr>
              <w:t>3</w:t>
            </w:r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若無刀具組合執行</w:t>
            </w:r>
            <w:r w:rsidRPr="00983247">
              <w:rPr>
                <w:rFonts w:ascii="新細明體" w:eastAsia="新細明體" w:hAnsi="新細明體" w:hint="eastAsia"/>
                <w:b/>
                <w:sz w:val="19"/>
                <w:szCs w:val="19"/>
              </w:rPr>
              <w:t>3.1刀具裝配</w:t>
            </w:r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新增修改取得裝配編號</w: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83247" w:rsidRDefault="00983247" w:rsidP="00AF43A3">
            <w:pPr>
              <w:rPr>
                <w:rFonts w:ascii="新細明體" w:eastAsia="新細明體" w:hAnsi="新細明體"/>
                <w:sz w:val="19"/>
                <w:szCs w:val="19"/>
              </w:rPr>
            </w:pPr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4產生</w:t>
            </w:r>
            <w:r w:rsidRPr="00983247">
              <w:rPr>
                <w:rFonts w:ascii="新細明體" w:eastAsia="新細明體" w:hAnsi="新細明體" w:hint="eastAsia"/>
                <w:b/>
                <w:sz w:val="19"/>
                <w:szCs w:val="19"/>
              </w:rPr>
              <w:t>工作站刀具清單表</w:t>
            </w:r>
          </w:p>
          <w:p w:rsidR="00983247" w:rsidRP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83247" w:rsidRDefault="00983247" w:rsidP="00AF43A3">
            <w:pPr>
              <w:rPr>
                <w:rFonts w:ascii="新細明體" w:eastAsia="新細明體" w:hAnsi="新細明體"/>
                <w:sz w:val="20"/>
              </w:rPr>
            </w:pPr>
            <w:r>
              <w:rPr>
                <w:rFonts w:ascii="新細明體" w:eastAsia="新細明體" w:hAnsi="新細明體"/>
                <w:b/>
                <w:sz w:val="19"/>
                <w:szCs w:val="19"/>
              </w:rPr>
              <w:t>5</w:t>
            </w:r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執行</w:t>
            </w:r>
            <w:r w:rsidRPr="00983247">
              <w:rPr>
                <w:rFonts w:ascii="新細明體" w:eastAsia="新細明體" w:hAnsi="新細明體" w:hint="eastAsia"/>
                <w:b/>
                <w:sz w:val="20"/>
              </w:rPr>
              <w:t>3.2生產機台設定</w: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輸入機台二維碼或機台編號, 設定製程,線別,機種,生產期間,裝配編號</w:t>
            </w:r>
          </w:p>
          <w:p w:rsidR="00983247" w:rsidRPr="00955A5D" w:rsidRDefault="00983247" w:rsidP="00AF43A3">
            <w:pPr>
              <w:rPr>
                <w:rFonts w:ascii="新細明體" w:eastAsia="新細明體" w:hAnsi="新細明體" w:cs="Courier New"/>
                <w:b/>
                <w:sz w:val="19"/>
                <w:szCs w:val="19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</w:tcPr>
          <w:p w:rsidR="00983247" w:rsidRPr="00955A5D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55A5D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55A5D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55A5D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55A5D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55A5D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55A5D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55A5D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55A5D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55A5D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</w:tc>
        <w:tc>
          <w:tcPr>
            <w:tcW w:w="45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247" w:rsidRPr="00955A5D" w:rsidRDefault="00983247" w:rsidP="00AF43A3">
            <w:pPr>
              <w:rPr>
                <w:rFonts w:ascii="新細明體" w:eastAsia="新細明體" w:hAnsi="新細明體"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198450</wp:posOffset>
                      </wp:positionH>
                      <wp:positionV relativeFrom="paragraph">
                        <wp:posOffset>79897</wp:posOffset>
                      </wp:positionV>
                      <wp:extent cx="932180" cy="544011"/>
                      <wp:effectExtent l="0" t="0" r="20320" b="27940"/>
                      <wp:wrapNone/>
                      <wp:docPr id="228" name="流程圖: 程序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44011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365A3B" w:rsidRDefault="00117E0A" w:rsidP="00983247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 w:rsidRPr="003E1685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4.1機台維護(新增/修改)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圖: 程序 228" o:spid="_x0000_s1049" type="#_x0000_t109" style="position:absolute;margin-left:15.65pt;margin-top:6.3pt;width:73.4pt;height:42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">
                      <v:textbox>
                        <w:txbxContent>
                          <w:p w:rsidR="00117E0A" w:rsidRPr="00365A3B" w:rsidRDefault="00117E0A" w:rsidP="00983247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 w:rsidRPr="003E1685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4.1機台維護(新增/修改)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3247" w:rsidRPr="00955A5D" w:rsidRDefault="00983247" w:rsidP="00AF43A3">
            <w:pPr>
              <w:rPr>
                <w:rFonts w:ascii="新細明體" w:eastAsia="新細明體" w:hAnsi="新細明體"/>
                <w:sz w:val="19"/>
                <w:szCs w:val="19"/>
              </w:rPr>
            </w:pPr>
            <w:r>
              <w:rPr>
                <w:rFonts w:ascii="新細明體" w:eastAsia="新細明體" w:hAnsi="新細明體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54D51A42" wp14:editId="0E5D27E0">
                      <wp:simplePos x="0" y="0"/>
                      <wp:positionH relativeFrom="column">
                        <wp:posOffset>1159147</wp:posOffset>
                      </wp:positionH>
                      <wp:positionV relativeFrom="paragraph">
                        <wp:posOffset>227475</wp:posOffset>
                      </wp:positionV>
                      <wp:extent cx="2529069" cy="17362"/>
                      <wp:effectExtent l="38100" t="57150" r="0" b="97155"/>
                      <wp:wrapNone/>
                      <wp:docPr id="227" name="直線接點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29069" cy="1736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113DD5" id="直線接點 227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5pt,17.9pt" to="290.4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">
                      <v:stroke endarrow="block"/>
                    </v:line>
                  </w:pict>
                </mc:Fallback>
              </mc:AlternateContent>
            </w:r>
          </w:p>
          <w:p w:rsidR="00983247" w:rsidRPr="00955A5D" w:rsidRDefault="00983247" w:rsidP="00AF43A3">
            <w:pPr>
              <w:rPr>
                <w:rFonts w:ascii="新細明體" w:eastAsia="新細明體" w:hAnsi="新細明體"/>
                <w:sz w:val="19"/>
                <w:szCs w:val="19"/>
              </w:rPr>
            </w:pPr>
            <w:r>
              <w:rPr>
                <w:rFonts w:ascii="新細明體" w:eastAsia="新細明體" w:hAnsi="新細明體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3A868D6" wp14:editId="2ECAAF3D">
                      <wp:simplePos x="0" y="0"/>
                      <wp:positionH relativeFrom="column">
                        <wp:posOffset>660094</wp:posOffset>
                      </wp:positionH>
                      <wp:positionV relativeFrom="paragraph">
                        <wp:posOffset>166708</wp:posOffset>
                      </wp:positionV>
                      <wp:extent cx="12917" cy="972273"/>
                      <wp:effectExtent l="57150" t="0" r="82550" b="56515"/>
                      <wp:wrapNone/>
                      <wp:docPr id="226" name="直線接點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17" cy="97227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5B5F21" id="直線接點 22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13.15pt" to="53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">
                      <v:stroke endarrow="block"/>
                    </v:line>
                  </w:pict>
                </mc:Fallback>
              </mc:AlternateContent>
            </w:r>
          </w:p>
          <w:p w:rsidR="00983247" w:rsidRPr="00955A5D" w:rsidRDefault="00983247" w:rsidP="00AF43A3">
            <w:pPr>
              <w:rPr>
                <w:rFonts w:ascii="新細明體" w:eastAsia="新細明體" w:hAnsi="新細明體"/>
                <w:sz w:val="19"/>
                <w:szCs w:val="19"/>
              </w:rPr>
            </w:pPr>
          </w:p>
          <w:p w:rsidR="00983247" w:rsidRPr="00955A5D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</w:p>
          <w:p w:rsidR="00983247" w:rsidRDefault="00A513F0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789EA565" wp14:editId="793C0E6C">
                      <wp:simplePos x="0" y="0"/>
                      <wp:positionH relativeFrom="column">
                        <wp:posOffset>30513</wp:posOffset>
                      </wp:positionH>
                      <wp:positionV relativeFrom="paragraph">
                        <wp:posOffset>229870</wp:posOffset>
                      </wp:positionV>
                      <wp:extent cx="1296365" cy="1232704"/>
                      <wp:effectExtent l="19050" t="19050" r="37465" b="43815"/>
                      <wp:wrapNone/>
                      <wp:docPr id="225" name="流程圖: 決策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6365" cy="1232704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E434A3" w:rsidRDefault="00117E0A" w:rsidP="00A513F0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機種基本資料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9EA565" id="流程圖: 決策 225" o:spid="_x0000_s1050" type="#_x0000_t110" style="position:absolute;margin-left:2.4pt;margin-top:18.1pt;width:102.1pt;height:97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">
                      <v:textbox>
                        <w:txbxContent>
                          <w:p w:rsidR="00117E0A" w:rsidRPr="00E434A3" w:rsidRDefault="00117E0A" w:rsidP="00A513F0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機種基本資料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1824693</wp:posOffset>
                      </wp:positionH>
                      <wp:positionV relativeFrom="paragraph">
                        <wp:posOffset>22025</wp:posOffset>
                      </wp:positionV>
                      <wp:extent cx="932180" cy="529260"/>
                      <wp:effectExtent l="0" t="0" r="20320" b="23495"/>
                      <wp:wrapNone/>
                      <wp:docPr id="224" name="流程圖: 程序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2926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365A3B" w:rsidRDefault="00117E0A" w:rsidP="00983247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5</w:t>
                                  </w:r>
                                  <w:r w:rsidRPr="003E1685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.1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機種</w:t>
                                  </w:r>
                                  <w:r w:rsidRPr="003E1685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維護(新增/修改)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圖: 程序 224" o:spid="_x0000_s1051" type="#_x0000_t109" style="position:absolute;margin-left:143.7pt;margin-top:1.75pt;width:73.4pt;height:41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">
                      <v:textbox>
                        <w:txbxContent>
                          <w:p w:rsidR="00117E0A" w:rsidRPr="00365A3B" w:rsidRDefault="00117E0A" w:rsidP="00983247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5</w:t>
                            </w:r>
                            <w:r w:rsidRPr="003E1685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機種</w:t>
                            </w:r>
                            <w:r w:rsidRPr="003E1685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維護(新增/修改)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新細明體" w:eastAsia="新細明體" w:hAnsi="新細明體" w:hint="eastAsia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  <w:t xml:space="preserve">                        N</w:t>
            </w:r>
          </w:p>
          <w:p w:rsidR="00983247" w:rsidRDefault="00A513F0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525A14DE" wp14:editId="64DF7B83">
                      <wp:simplePos x="0" y="0"/>
                      <wp:positionH relativeFrom="column">
                        <wp:posOffset>24829</wp:posOffset>
                      </wp:positionH>
                      <wp:positionV relativeFrom="paragraph">
                        <wp:posOffset>150825</wp:posOffset>
                      </wp:positionV>
                      <wp:extent cx="17362" cy="1806832"/>
                      <wp:effectExtent l="57150" t="0" r="59055" b="60325"/>
                      <wp:wrapNone/>
                      <wp:docPr id="223" name="直線接點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62" cy="18068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29EF7B" id="直線接點 22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5pt,11.9pt" to="3.3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3E9500F" wp14:editId="68B12E9B">
                      <wp:simplePos x="0" y="0"/>
                      <wp:positionH relativeFrom="column">
                        <wp:posOffset>1350131</wp:posOffset>
                      </wp:positionH>
                      <wp:positionV relativeFrom="paragraph">
                        <wp:posOffset>140665</wp:posOffset>
                      </wp:positionV>
                      <wp:extent cx="462987" cy="10232"/>
                      <wp:effectExtent l="0" t="76200" r="32385" b="85090"/>
                      <wp:wrapNone/>
                      <wp:docPr id="222" name="直線接點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62987" cy="102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90669E" id="直線接點 222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3pt,11.1pt" to="142.7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">
                      <v:stroke endarrow="block"/>
                    </v:line>
                  </w:pict>
                </mc:Fallback>
              </mc:AlternateContent>
            </w:r>
            <w:r w:rsidR="00983247">
              <w:rPr>
                <w:rFonts w:ascii="新細明體" w:eastAsia="新細明體" w:hAnsi="新細明體" w:hint="eastAsia"/>
                <w:b/>
                <w:bCs/>
                <w:sz w:val="19"/>
                <w:szCs w:val="19"/>
              </w:rPr>
              <w:t xml:space="preserve">               </w: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187999F" wp14:editId="4A1D07A2">
                      <wp:simplePos x="0" y="0"/>
                      <wp:positionH relativeFrom="column">
                        <wp:posOffset>705051</wp:posOffset>
                      </wp:positionH>
                      <wp:positionV relativeFrom="paragraph">
                        <wp:posOffset>79897</wp:posOffset>
                      </wp:positionV>
                      <wp:extent cx="1637102" cy="1151681"/>
                      <wp:effectExtent l="76200" t="0" r="20320" b="48895"/>
                      <wp:wrapNone/>
                      <wp:docPr id="221" name="手繪多邊形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37102" cy="1151681"/>
                              </a:xfrm>
                              <a:custGeom>
                                <a:avLst/>
                                <a:gdLst>
                                  <a:gd name="T0" fmla="*/ 2598 w 2598"/>
                                  <a:gd name="T1" fmla="*/ 0 h 1058"/>
                                  <a:gd name="T2" fmla="*/ 2591 w 2598"/>
                                  <a:gd name="T3" fmla="*/ 655 h 1058"/>
                                  <a:gd name="T4" fmla="*/ 14 w 2598"/>
                                  <a:gd name="T5" fmla="*/ 670 h 1058"/>
                                  <a:gd name="T6" fmla="*/ 0 w 2598"/>
                                  <a:gd name="T7" fmla="*/ 1058 h 10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598" h="1058">
                                    <a:moveTo>
                                      <a:pt x="2598" y="0"/>
                                    </a:moveTo>
                                    <a:lnTo>
                                      <a:pt x="2591" y="655"/>
                                    </a:lnTo>
                                    <a:lnTo>
                                      <a:pt x="14" y="670"/>
                                    </a:lnTo>
                                    <a:lnTo>
                                      <a:pt x="0" y="105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41EE6" id="手繪多邊形 221" o:spid="_x0000_s1026" style="position:absolute;margin-left:55.5pt;margin-top:6.3pt;width:128.9pt;height:90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98,1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" path="m2598,r-7,655l14,670,,1058e" filled="f">
                      <v:stroke endarrow="block"/>
                      <v:path arrowok="t" o:connecttype="custom" o:connectlocs="1637102,0;1632691,712997;8822,729325;0,1151681" o:connectangles="0,0,0,0"/>
                    </v:shape>
                  </w:pict>
                </mc:Fallback>
              </mc:AlternateConten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bCs/>
                <w:sz w:val="19"/>
                <w:szCs w:val="19"/>
              </w:rPr>
              <w:t xml:space="preserve">  </w:t>
            </w:r>
            <w: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  <w:t>Y</w: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B28010B" wp14:editId="38BCC708">
                      <wp:simplePos x="0" y="0"/>
                      <wp:positionH relativeFrom="column">
                        <wp:posOffset>31043</wp:posOffset>
                      </wp:positionH>
                      <wp:positionV relativeFrom="paragraph">
                        <wp:posOffset>89623</wp:posOffset>
                      </wp:positionV>
                      <wp:extent cx="1312545" cy="1039495"/>
                      <wp:effectExtent l="13970" t="19050" r="16510" b="17780"/>
                      <wp:wrapNone/>
                      <wp:docPr id="220" name="流程圖: 決策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2545" cy="103949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Default="00117E0A" w:rsidP="00983247">
                                  <w:pPr>
                                    <w:jc w:val="center"/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是否有刀具裝配組合?</w:t>
                                  </w:r>
                                </w:p>
                                <w:p w:rsidR="00117E0A" w:rsidRPr="00E434A3" w:rsidRDefault="00117E0A" w:rsidP="00983247">
                                  <w:pPr>
                                    <w:jc w:val="center"/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Y/N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8010B" id="流程圖: 決策 220" o:spid="_x0000_s1052" type="#_x0000_t110" style="position:absolute;margin-left:2.45pt;margin-top:7.05pt;width:103.35pt;height:81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">
                      <v:textbox>
                        <w:txbxContent>
                          <w:p w:rsidR="00117E0A" w:rsidRDefault="00117E0A" w:rsidP="00983247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是否有刀具裝配組合?</w:t>
                            </w:r>
                          </w:p>
                          <w:p w:rsidR="00117E0A" w:rsidRPr="00E434A3" w:rsidRDefault="00117E0A" w:rsidP="00983247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Y/N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4FB01F0" wp14:editId="2C85FA67">
                      <wp:simplePos x="0" y="0"/>
                      <wp:positionH relativeFrom="column">
                        <wp:posOffset>1836267</wp:posOffset>
                      </wp:positionH>
                      <wp:positionV relativeFrom="paragraph">
                        <wp:posOffset>149346</wp:posOffset>
                      </wp:positionV>
                      <wp:extent cx="932180" cy="807221"/>
                      <wp:effectExtent l="0" t="0" r="20320" b="12065"/>
                      <wp:wrapNone/>
                      <wp:docPr id="219" name="流程圖: 程序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807221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365A3B" w:rsidRDefault="00117E0A" w:rsidP="00983247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 w:rsidRPr="00D14EEE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3.1刀具裝配維護(新增/修改)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FB01F0" id="流程圖: 程序 219" o:spid="_x0000_s1053" type="#_x0000_t109" style="position:absolute;margin-left:144.6pt;margin-top:11.75pt;width:73.4pt;height:63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">
                      <v:textbox>
                        <w:txbxContent>
                          <w:p w:rsidR="00117E0A" w:rsidRPr="00365A3B" w:rsidRDefault="00117E0A" w:rsidP="00983247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 w:rsidRPr="00D14EEE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3.1刀具裝配維護(新增/修改)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C1AEE5F" wp14:editId="20376F22">
                      <wp:simplePos x="0" y="0"/>
                      <wp:positionH relativeFrom="column">
                        <wp:posOffset>1361705</wp:posOffset>
                      </wp:positionH>
                      <wp:positionV relativeFrom="paragraph">
                        <wp:posOffset>146452</wp:posOffset>
                      </wp:positionV>
                      <wp:extent cx="486137" cy="10232"/>
                      <wp:effectExtent l="0" t="76200" r="28575" b="85090"/>
                      <wp:wrapNone/>
                      <wp:docPr id="218" name="直線接點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86137" cy="102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FE7685" id="直線接點 21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2pt,11.55pt" to="145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">
                      <v:stroke endarrow="block"/>
                    </v:line>
                  </w:pict>
                </mc:Fallback>
              </mc:AlternateConten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bCs/>
                <w:sz w:val="19"/>
                <w:szCs w:val="19"/>
              </w:rPr>
              <w:t xml:space="preserve">                         </w:t>
            </w:r>
            <w: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  <w:t>N</w:t>
            </w:r>
          </w:p>
          <w:p w:rsidR="00983247" w:rsidRPr="00955A5D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4494CDF" wp14:editId="3B170ABC">
                      <wp:simplePos x="0" y="0"/>
                      <wp:positionH relativeFrom="column">
                        <wp:posOffset>701948</wp:posOffset>
                      </wp:positionH>
                      <wp:positionV relativeFrom="paragraph">
                        <wp:posOffset>221687</wp:posOffset>
                      </wp:positionV>
                      <wp:extent cx="5788" cy="688694"/>
                      <wp:effectExtent l="76200" t="0" r="70485" b="54610"/>
                      <wp:wrapNone/>
                      <wp:docPr id="216" name="直線接點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88" cy="68869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A1CDF9" id="直線接點 21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25pt,17.45pt" to="55.7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">
                      <v:stroke endarrow="block"/>
                    </v:line>
                  </w:pict>
                </mc:Fallback>
              </mc:AlternateContent>
            </w:r>
          </w:p>
          <w:p w:rsidR="00983247" w:rsidRPr="00955A5D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5954E7A9" wp14:editId="2948341C">
                      <wp:simplePos x="0" y="0"/>
                      <wp:positionH relativeFrom="column">
                        <wp:posOffset>1350131</wp:posOffset>
                      </wp:positionH>
                      <wp:positionV relativeFrom="paragraph">
                        <wp:posOffset>39387</wp:posOffset>
                      </wp:positionV>
                      <wp:extent cx="994980" cy="2112380"/>
                      <wp:effectExtent l="38100" t="0" r="15240" b="78740"/>
                      <wp:wrapNone/>
                      <wp:docPr id="217" name="手繪多邊形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94980" cy="2112380"/>
                              </a:xfrm>
                              <a:custGeom>
                                <a:avLst/>
                                <a:gdLst>
                                  <a:gd name="T0" fmla="*/ 2061 w 2067"/>
                                  <a:gd name="T1" fmla="*/ 0 h 1381"/>
                                  <a:gd name="T2" fmla="*/ 2067 w 2067"/>
                                  <a:gd name="T3" fmla="*/ 1381 h 1381"/>
                                  <a:gd name="T4" fmla="*/ 0 w 2067"/>
                                  <a:gd name="T5" fmla="*/ 1367 h 13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67" h="1381">
                                    <a:moveTo>
                                      <a:pt x="2061" y="0"/>
                                    </a:moveTo>
                                    <a:lnTo>
                                      <a:pt x="2067" y="1381"/>
                                    </a:lnTo>
                                    <a:lnTo>
                                      <a:pt x="0" y="1367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0392C" id="手繪多邊形 217" o:spid="_x0000_s1026" style="position:absolute;margin-left:106.3pt;margin-top:3.1pt;width:78.35pt;height:166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67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" path="m2061,r6,1381l,1367e" filled="f">
                      <v:stroke endarrow="block"/>
                      <v:path arrowok="t" o:connecttype="custom" o:connectlocs="992092,0;994980,2112380;0,2090966" o:connectangles="0,0,0"/>
                    </v:shape>
                  </w:pict>
                </mc:Fallback>
              </mc:AlternateContent>
            </w:r>
          </w:p>
          <w:p w:rsidR="00983247" w:rsidRPr="00A513F0" w:rsidRDefault="00A513F0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sz w:val="19"/>
                <w:szCs w:val="19"/>
              </w:rPr>
              <w:t xml:space="preserve">         </w:t>
            </w:r>
            <w:r w:rsidRPr="00A513F0">
              <w:rPr>
                <w:rFonts w:ascii="新細明體" w:eastAsia="新細明體" w:hAnsi="新細明體"/>
                <w:b/>
                <w:sz w:val="19"/>
                <w:szCs w:val="19"/>
              </w:rPr>
              <w:t>Y</w: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  <w:r>
              <w:rPr>
                <w:rFonts w:ascii="新細明體" w:eastAsia="新細明體" w:hAnsi="新細明體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4BC5E2D3" wp14:editId="019B9B1D">
                      <wp:simplePos x="0" y="0"/>
                      <wp:positionH relativeFrom="column">
                        <wp:posOffset>233174</wp:posOffset>
                      </wp:positionH>
                      <wp:positionV relativeFrom="paragraph">
                        <wp:posOffset>7555</wp:posOffset>
                      </wp:positionV>
                      <wp:extent cx="960755" cy="729205"/>
                      <wp:effectExtent l="0" t="0" r="10795" b="13970"/>
                      <wp:wrapNone/>
                      <wp:docPr id="215" name="流程圖: 多重文件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0755" cy="729205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E434A3" w:rsidRDefault="00117E0A" w:rsidP="00983247">
                                  <w:pPr>
                                    <w:jc w:val="center"/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工作站刀具清單表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5E2D3" id="流程圖: 多重文件 215" o:spid="_x0000_s1054" type="#_x0000_t115" style="position:absolute;margin-left:18.35pt;margin-top:.6pt;width:75.65pt;height:57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">
                      <v:textbox>
                        <w:txbxContent>
                          <w:p w:rsidR="00117E0A" w:rsidRPr="00E434A3" w:rsidRDefault="00117E0A" w:rsidP="00983247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工作站刀具清單表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tabs>
                <w:tab w:val="left" w:pos="810"/>
              </w:tabs>
              <w:rPr>
                <w:rFonts w:ascii="新細明體" w:eastAsia="新細明體" w:hAnsi="新細明體"/>
                <w:b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5F39A739" wp14:editId="41D11551">
                      <wp:simplePos x="0" y="0"/>
                      <wp:positionH relativeFrom="column">
                        <wp:posOffset>676476</wp:posOffset>
                      </wp:positionH>
                      <wp:positionV relativeFrom="paragraph">
                        <wp:posOffset>37240</wp:posOffset>
                      </wp:positionV>
                      <wp:extent cx="8890" cy="499745"/>
                      <wp:effectExtent l="46990" t="10160" r="58420" b="23495"/>
                      <wp:wrapNone/>
                      <wp:docPr id="214" name="直線接點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90" cy="4997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2AFCD8" id="直線接點 21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5pt,2.95pt" to="53.9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">
                      <v:stroke endarrow="block"/>
                    </v:line>
                  </w:pict>
                </mc:Fallback>
              </mc:AlternateContent>
            </w:r>
          </w:p>
          <w:p w:rsidR="00983247" w:rsidRDefault="00983247" w:rsidP="00AF43A3">
            <w:pPr>
              <w:tabs>
                <w:tab w:val="left" w:pos="810"/>
              </w:tabs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tabs>
                <w:tab w:val="left" w:pos="810"/>
              </w:tabs>
              <w:rPr>
                <w:rFonts w:ascii="新細明體" w:eastAsia="新細明體" w:hAnsi="新細明體"/>
                <w:b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04AB3EFC" wp14:editId="389BFB3A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91472</wp:posOffset>
                      </wp:positionV>
                      <wp:extent cx="1094226" cy="561372"/>
                      <wp:effectExtent l="0" t="0" r="10795" b="10160"/>
                      <wp:wrapNone/>
                      <wp:docPr id="213" name="流程圖: 程序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4226" cy="561372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365A3B" w:rsidRDefault="00117E0A" w:rsidP="00983247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 w:rsidRPr="00D303E0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.</w:t>
                                  </w:r>
                                  <w:r w:rsidRPr="00D303E0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2生產機台設定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B3EFC" id="流程圖: 程序 213" o:spid="_x0000_s1055" type="#_x0000_t109" style="position:absolute;margin-left:21.55pt;margin-top:7.2pt;width:86.15pt;height:44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">
                      <v:textbox>
                        <w:txbxContent>
                          <w:p w:rsidR="00117E0A" w:rsidRPr="00365A3B" w:rsidRDefault="00117E0A" w:rsidP="00983247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 w:rsidRPr="00D303E0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.</w:t>
                            </w:r>
                            <w:r w:rsidRPr="00D303E0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2生產機台設定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3247" w:rsidRDefault="00983247" w:rsidP="00AF43A3">
            <w:pPr>
              <w:tabs>
                <w:tab w:val="left" w:pos="810"/>
              </w:tabs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tabs>
                <w:tab w:val="left" w:pos="810"/>
              </w:tabs>
              <w:rPr>
                <w:rFonts w:ascii="新細明體" w:eastAsia="新細明體" w:hAnsi="新細明體"/>
                <w:sz w:val="19"/>
                <w:szCs w:val="19"/>
              </w:rPr>
            </w:pPr>
          </w:p>
          <w:p w:rsidR="00983247" w:rsidRPr="0009200E" w:rsidRDefault="00983247" w:rsidP="00AF43A3">
            <w:pPr>
              <w:tabs>
                <w:tab w:val="left" w:pos="810"/>
              </w:tabs>
              <w:rPr>
                <w:rFonts w:ascii="新細明體" w:eastAsia="新細明體" w:hAnsi="新細明體"/>
                <w:sz w:val="19"/>
                <w:szCs w:val="19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983247" w:rsidRPr="00955A5D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279681</wp:posOffset>
                      </wp:positionH>
                      <wp:positionV relativeFrom="paragraph">
                        <wp:posOffset>85685</wp:posOffset>
                      </wp:positionV>
                      <wp:extent cx="932180" cy="590309"/>
                      <wp:effectExtent l="0" t="0" r="20320" b="19685"/>
                      <wp:wrapNone/>
                      <wp:docPr id="212" name="流程圖: 程序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90309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365A3B" w:rsidRDefault="00117E0A" w:rsidP="00983247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 w:rsidRPr="003E1685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新增修改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機台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圖: 程序 212" o:spid="_x0000_s1056" type="#_x0000_t109" style="position:absolute;margin-left:22pt;margin-top:6.75pt;width:73.4pt;height:4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">
                      <v:textbox>
                        <w:txbxContent>
                          <w:p w:rsidR="00117E0A" w:rsidRPr="00365A3B" w:rsidRDefault="00117E0A" w:rsidP="00983247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 w:rsidRPr="003E1685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新增修改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機台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68108E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</w:tc>
      </w:tr>
    </w:tbl>
    <w:p w:rsidR="00F3573E" w:rsidRPr="00983247" w:rsidRDefault="00F3573E" w:rsidP="00983247">
      <w:pPr>
        <w:rPr>
          <w:rFonts w:ascii="微軟正黑體" w:eastAsia="微軟正黑體" w:hAnsi="微軟正黑體"/>
          <w:sz w:val="36"/>
          <w:szCs w:val="36"/>
        </w:rPr>
      </w:pPr>
    </w:p>
    <w:p w:rsidR="00BA43C5" w:rsidRPr="005301BB" w:rsidRDefault="002177F4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19" w:name="_Toc1635117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t>實際生產系統流程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(TM-06)</w:t>
      </w:r>
      <w:bookmarkEnd w:id="19"/>
    </w:p>
    <w:tbl>
      <w:tblPr>
        <w:tblpPr w:leftFromText="180" w:rightFromText="180" w:vertAnchor="page" w:horzAnchor="margin" w:tblpXSpec="right" w:tblpY="3118"/>
        <w:tblW w:w="10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9"/>
        <w:gridCol w:w="992"/>
        <w:gridCol w:w="3118"/>
        <w:gridCol w:w="2268"/>
        <w:gridCol w:w="2295"/>
      </w:tblGrid>
      <w:tr w:rsidR="00AF43A3" w:rsidRPr="00AF43A3" w:rsidTr="00AF43A3">
        <w:trPr>
          <w:trHeight w:val="315"/>
        </w:trPr>
        <w:tc>
          <w:tcPr>
            <w:tcW w:w="2109" w:type="dxa"/>
            <w:vAlign w:val="center"/>
          </w:tcPr>
          <w:p w:rsidR="00AF43A3" w:rsidRPr="00AF43A3" w:rsidRDefault="00AF43A3" w:rsidP="00AF43A3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AF43A3">
              <w:rPr>
                <w:rFonts w:ascii="新細明體" w:eastAsia="新細明體" w:hAnsi="新細明體" w:cs="Times New Roman" w:hint="eastAsia"/>
                <w:b/>
                <w:szCs w:val="24"/>
              </w:rPr>
              <w:t>作</w:t>
            </w:r>
            <w:r w:rsidRPr="00AF43A3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AF43A3">
              <w:rPr>
                <w:rFonts w:ascii="新細明體" w:eastAsia="新細明體" w:hAnsi="新細明體" w:cs="Times New Roman" w:hint="eastAsia"/>
                <w:b/>
                <w:szCs w:val="24"/>
              </w:rPr>
              <w:t>業</w:t>
            </w:r>
            <w:r w:rsidRPr="00AF43A3">
              <w:rPr>
                <w:rFonts w:ascii="新細明體" w:eastAsia="新細明體" w:hAnsi="新細明體" w:cs="Times New Roman"/>
                <w:b/>
                <w:szCs w:val="24"/>
              </w:rPr>
              <w:t xml:space="preserve">  </w:t>
            </w:r>
            <w:r w:rsidRPr="00AF43A3">
              <w:rPr>
                <w:rFonts w:ascii="新細明體" w:eastAsia="新細明體" w:hAnsi="新細明體" w:cs="Times New Roman" w:hint="eastAsia"/>
                <w:b/>
                <w:szCs w:val="24"/>
              </w:rPr>
              <w:t>說</w:t>
            </w:r>
            <w:r w:rsidRPr="00AF43A3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AF43A3">
              <w:rPr>
                <w:rFonts w:ascii="新細明體" w:eastAsia="新細明體" w:hAnsi="新細明體" w:cs="Times New Roman" w:hint="eastAsia"/>
                <w:b/>
                <w:szCs w:val="24"/>
              </w:rPr>
              <w:t>明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AF43A3" w:rsidRPr="00AF43A3" w:rsidRDefault="00AF43A3" w:rsidP="00AF43A3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AF43A3">
              <w:rPr>
                <w:rFonts w:ascii="微軟正黑體" w:eastAsia="微軟正黑體" w:hAnsi="微軟正黑體" w:cs="Times New Roman" w:hint="eastAsia"/>
                <w:b/>
                <w:szCs w:val="24"/>
              </w:rPr>
              <w:t>QAD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43A3" w:rsidRPr="00AF43A3" w:rsidRDefault="00AF43A3" w:rsidP="00AF43A3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AF43A3">
              <w:rPr>
                <w:rFonts w:ascii="微軟正黑體" w:eastAsia="微軟正黑體" w:hAnsi="微軟正黑體" w:cs="Arial"/>
                <w:b/>
                <w:color w:val="333333"/>
                <w:szCs w:val="24"/>
              </w:rPr>
              <w:t>Tool Management</w:t>
            </w:r>
          </w:p>
        </w:tc>
        <w:tc>
          <w:tcPr>
            <w:tcW w:w="2268" w:type="dxa"/>
            <w:tcBorders>
              <w:left w:val="single" w:sz="4" w:space="0" w:color="auto"/>
              <w:right w:val="nil"/>
            </w:tcBorders>
            <w:vAlign w:val="center"/>
          </w:tcPr>
          <w:p w:rsidR="00AF43A3" w:rsidRPr="00AF43A3" w:rsidRDefault="00AF43A3" w:rsidP="00AF43A3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AF43A3">
              <w:rPr>
                <w:rFonts w:ascii="新細明體" w:eastAsia="新細明體" w:hAnsi="新細明體" w:cs="Times New Roman" w:hint="eastAsia"/>
                <w:b/>
                <w:szCs w:val="24"/>
              </w:rPr>
              <w:t>刀具庫/刀把庫</w:t>
            </w:r>
          </w:p>
        </w:tc>
        <w:tc>
          <w:tcPr>
            <w:tcW w:w="2295" w:type="dxa"/>
            <w:vAlign w:val="center"/>
          </w:tcPr>
          <w:p w:rsidR="00AF43A3" w:rsidRPr="00AF43A3" w:rsidRDefault="00AF43A3" w:rsidP="00AF43A3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AF43A3">
              <w:rPr>
                <w:rFonts w:ascii="新細明體" w:eastAsia="新細明體" w:hAnsi="新細明體" w:cs="Times New Roman" w:hint="eastAsia"/>
                <w:b/>
                <w:szCs w:val="24"/>
              </w:rPr>
              <w:t>機台</w:t>
            </w:r>
          </w:p>
        </w:tc>
      </w:tr>
      <w:tr w:rsidR="00AF43A3" w:rsidRPr="00AF43A3" w:rsidTr="00AF43A3">
        <w:trPr>
          <w:trHeight w:val="50"/>
        </w:trPr>
        <w:tc>
          <w:tcPr>
            <w:tcW w:w="2109" w:type="dxa"/>
            <w:tcBorders>
              <w:bottom w:val="single" w:sz="4" w:space="0" w:color="auto"/>
            </w:tcBorders>
          </w:tcPr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sz w:val="20"/>
                <w:szCs w:val="20"/>
              </w:rPr>
              <w:t>1</w:t>
            </w:r>
            <w:r w:rsidRPr="00AF43A3">
              <w:rPr>
                <w:rFonts w:ascii="新細明體" w:eastAsia="新細明體" w:hAnsi="新細明體" w:cs="Times New Roman" w:hint="eastAsia"/>
                <w:sz w:val="18"/>
                <w:szCs w:val="18"/>
              </w:rPr>
              <w:t>依據</w:t>
            </w:r>
            <w:r w:rsidRPr="00906C67">
              <w:rPr>
                <w:rFonts w:ascii="新細明體" w:eastAsia="新細明體" w:hAnsi="新細明體" w:cs="Times New Roman" w:hint="eastAsia"/>
                <w:b/>
                <w:sz w:val="18"/>
                <w:szCs w:val="18"/>
              </w:rPr>
              <w:t>生產計劃系統流程</w:t>
            </w:r>
            <w:r w:rsidR="00906C67" w:rsidRPr="00906C67">
              <w:rPr>
                <w:rFonts w:ascii="新細明體" w:eastAsia="新細明體" w:hAnsi="新細明體" w:cs="Times New Roman" w:hint="eastAsia"/>
                <w:b/>
                <w:sz w:val="18"/>
                <w:szCs w:val="18"/>
              </w:rPr>
              <w:t>(</w:t>
            </w:r>
            <w:r w:rsidR="00906C67">
              <w:rPr>
                <w:rFonts w:ascii="新細明體" w:eastAsia="新細明體" w:hAnsi="新細明體" w:cs="Times New Roman"/>
                <w:b/>
                <w:sz w:val="18"/>
                <w:szCs w:val="18"/>
              </w:rPr>
              <w:t>TM-05</w:t>
            </w:r>
            <w:r w:rsidR="00906C67" w:rsidRPr="00906C67">
              <w:rPr>
                <w:rFonts w:ascii="新細明體" w:eastAsia="新細明體" w:hAnsi="新細明體" w:cs="Times New Roman" w:hint="eastAsia"/>
                <w:b/>
                <w:sz w:val="18"/>
                <w:szCs w:val="18"/>
              </w:rPr>
              <w:t>)</w:t>
            </w:r>
            <w:r w:rsidRPr="00AF43A3">
              <w:rPr>
                <w:rFonts w:ascii="新細明體" w:eastAsia="新細明體" w:hAnsi="新細明體" w:cs="Times New Roman" w:hint="eastAsia"/>
                <w:sz w:val="18"/>
                <w:szCs w:val="18"/>
              </w:rPr>
              <w:t xml:space="preserve">中去執行 </w:t>
            </w:r>
            <w:r w:rsidRPr="00AF43A3">
              <w:rPr>
                <w:rFonts w:ascii="新細明體" w:eastAsia="新細明體" w:hAnsi="新細明體" w:cs="Times New Roman" w:hint="eastAsia"/>
                <w:b/>
                <w:sz w:val="18"/>
                <w:szCs w:val="18"/>
              </w:rPr>
              <w:t>1.2刀具出庫管理</w:t>
            </w:r>
            <w:r w:rsidRPr="00AF43A3">
              <w:rPr>
                <w:rFonts w:ascii="新細明體" w:eastAsia="新細明體" w:hAnsi="新細明體" w:cs="Times New Roman" w:hint="eastAsia"/>
                <w:sz w:val="18"/>
                <w:szCs w:val="18"/>
              </w:rPr>
              <w:t>及</w:t>
            </w:r>
            <w:r w:rsidRPr="00AF43A3">
              <w:rPr>
                <w:rFonts w:ascii="新細明體" w:eastAsia="新細明體" w:hAnsi="新細明體" w:cs="Times New Roman" w:hint="eastAsia"/>
                <w:b/>
                <w:sz w:val="18"/>
                <w:szCs w:val="18"/>
              </w:rPr>
              <w:t>2.2</w:t>
            </w:r>
            <w:r w:rsidRPr="00AF43A3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刀把出庫管理</w: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20"/>
                <w:szCs w:val="20"/>
              </w:rPr>
            </w:pPr>
            <w:r w:rsidRPr="00AF43A3">
              <w:rPr>
                <w:rFonts w:ascii="新細明體" w:eastAsia="新細明體" w:hAnsi="新細明體" w:cs="Times New Roman" w:hint="eastAsia"/>
                <w:sz w:val="18"/>
                <w:szCs w:val="18"/>
              </w:rPr>
              <w:t>領用刀具及刀把,輸入領用人,領用日期時間</w: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2執行</w:t>
            </w:r>
            <w:r w:rsidRPr="00AF43A3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3.3機台運作</w:t>
            </w:r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輸入機台二維碼,機台執行人,輸入啟動二維碼更新機台狀態為啟動中</w: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sz w:val="19"/>
                <w:szCs w:val="19"/>
              </w:rPr>
              <w:t>3</w:t>
            </w:r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由</w:t>
            </w:r>
            <w:r w:rsidRPr="00AF43A3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4.2機台文件排程</w:t>
            </w:r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(每30分鐘</w:t>
            </w:r>
            <w:r w:rsidRPr="00AF43A3">
              <w:rPr>
                <w:rFonts w:ascii="新細明體" w:eastAsia="新細明體" w:hAnsi="新細明體" w:cs="Times New Roman"/>
                <w:sz w:val="19"/>
                <w:szCs w:val="19"/>
              </w:rPr>
              <w:t>)</w:t>
            </w:r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透過ftp機台文件夾取得生產訊息檔案,匯入資料庫</w: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Courier New" w:hint="eastAsia"/>
                <w:sz w:val="19"/>
                <w:szCs w:val="19"/>
              </w:rPr>
              <w:t>4.</w:t>
            </w:r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 xml:space="preserve"> 執行</w:t>
            </w:r>
            <w:r w:rsidRPr="00AF43A3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3.3機台運作</w:t>
            </w:r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輸入機台二維碼,機台執行人,輸入停止二維碼更新機台狀態為停止</w: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</w:tcPr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5E187640" wp14:editId="6B7D592A">
                      <wp:simplePos x="0" y="0"/>
                      <wp:positionH relativeFrom="column">
                        <wp:posOffset>381048</wp:posOffset>
                      </wp:positionH>
                      <wp:positionV relativeFrom="paragraph">
                        <wp:posOffset>149320</wp:posOffset>
                      </wp:positionV>
                      <wp:extent cx="932180" cy="555585"/>
                      <wp:effectExtent l="0" t="0" r="20320" b="16510"/>
                      <wp:wrapNone/>
                      <wp:docPr id="282" name="流程圖: 程序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555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955A5D" w:rsidRDefault="00117E0A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 w:rsidRPr="00410F9E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 xml:space="preserve">1.2 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刀具</w:t>
                                  </w:r>
                                  <w:r w:rsidRPr="00410F9E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出庫管理</w:t>
                                  </w:r>
                                </w:p>
                                <w:p w:rsidR="00117E0A" w:rsidRPr="00365A3B" w:rsidRDefault="00117E0A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87640" id="流程圖: 程序 282" o:spid="_x0000_s1057" type="#_x0000_t109" style="position:absolute;margin-left:30pt;margin-top:11.75pt;width:73.4pt;height:43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">
                      <v:textbox>
                        <w:txbxContent>
                          <w:p w:rsidR="00117E0A" w:rsidRPr="00955A5D" w:rsidRDefault="00117E0A" w:rsidP="00AF43A3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 w:rsidRPr="00410F9E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 xml:space="preserve">1.2 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刀具</w:t>
                            </w:r>
                            <w:r w:rsidRPr="00410F9E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出庫管理</w:t>
                            </w:r>
                          </w:p>
                          <w:p w:rsidR="00117E0A" w:rsidRPr="00365A3B" w:rsidRDefault="00117E0A" w:rsidP="00AF43A3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42D29598" wp14:editId="23C1D371">
                      <wp:simplePos x="0" y="0"/>
                      <wp:positionH relativeFrom="column">
                        <wp:posOffset>1307465</wp:posOffset>
                      </wp:positionH>
                      <wp:positionV relativeFrom="paragraph">
                        <wp:posOffset>27940</wp:posOffset>
                      </wp:positionV>
                      <wp:extent cx="901700" cy="13335"/>
                      <wp:effectExtent l="7620" t="57785" r="24130" b="43180"/>
                      <wp:wrapNone/>
                      <wp:docPr id="281" name="直線接點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01700" cy="133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63D2EF" id="直線接點 281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95pt,2.2pt" to="173.9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">
                      <v:stroke endarrow="block"/>
                    </v:lin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2D37DDC1" wp14:editId="5342F9D2">
                      <wp:simplePos x="0" y="0"/>
                      <wp:positionH relativeFrom="column">
                        <wp:posOffset>1388046</wp:posOffset>
                      </wp:positionH>
                      <wp:positionV relativeFrom="paragraph">
                        <wp:posOffset>51869</wp:posOffset>
                      </wp:positionV>
                      <wp:extent cx="1325301" cy="517790"/>
                      <wp:effectExtent l="0" t="38100" r="84455" b="15875"/>
                      <wp:wrapNone/>
                      <wp:docPr id="280" name="手繪多邊形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25301" cy="517790"/>
                              </a:xfrm>
                              <a:custGeom>
                                <a:avLst/>
                                <a:gdLst>
                                  <a:gd name="T0" fmla="*/ 0 w 2025"/>
                                  <a:gd name="T1" fmla="*/ 451 h 466"/>
                                  <a:gd name="T2" fmla="*/ 2025 w 2025"/>
                                  <a:gd name="T3" fmla="*/ 466 h 466"/>
                                  <a:gd name="T4" fmla="*/ 2018 w 2025"/>
                                  <a:gd name="T5" fmla="*/ 0 h 4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25" h="466">
                                    <a:moveTo>
                                      <a:pt x="0" y="451"/>
                                    </a:moveTo>
                                    <a:lnTo>
                                      <a:pt x="2025" y="466"/>
                                    </a:lnTo>
                                    <a:lnTo>
                                      <a:pt x="201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4E17A" id="手繪多邊形 280" o:spid="_x0000_s1026" style="position:absolute;margin-left:109.3pt;margin-top:4.1pt;width:104.35pt;height:4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25,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" path="m,451r2025,15l2018,e" filled="f">
                      <v:stroke endarrow="block"/>
                      <v:path arrowok="t" o:connecttype="custom" o:connectlocs="0,501123;1325301,517790;1320720,0" o:connectangles="0,0,0"/>
                    </v:shap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3A215A0F" wp14:editId="2C88C718">
                      <wp:simplePos x="0" y="0"/>
                      <wp:positionH relativeFrom="column">
                        <wp:posOffset>398410</wp:posOffset>
                      </wp:positionH>
                      <wp:positionV relativeFrom="paragraph">
                        <wp:posOffset>79872</wp:posOffset>
                      </wp:positionV>
                      <wp:extent cx="932180" cy="520861"/>
                      <wp:effectExtent l="0" t="0" r="20320" b="12700"/>
                      <wp:wrapNone/>
                      <wp:docPr id="279" name="流程圖: 程序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20861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955A5D" w:rsidRDefault="00117E0A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2</w:t>
                                  </w:r>
                                  <w:r w:rsidRPr="00410F9E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 xml:space="preserve">.2 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刀把</w:t>
                                  </w:r>
                                  <w:r w:rsidRPr="00410F9E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出庫管理</w:t>
                                  </w:r>
                                </w:p>
                                <w:p w:rsidR="00117E0A" w:rsidRPr="00365A3B" w:rsidRDefault="00117E0A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15A0F" id="流程圖: 程序 279" o:spid="_x0000_s1058" type="#_x0000_t109" style="position:absolute;margin-left:31.35pt;margin-top:6.3pt;width:73.4pt;height:4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">
                      <v:textbox>
                        <w:txbxContent>
                          <w:p w:rsidR="00117E0A" w:rsidRPr="00955A5D" w:rsidRDefault="00117E0A" w:rsidP="00AF43A3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2</w:t>
                            </w:r>
                            <w:r w:rsidRPr="00410F9E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 xml:space="preserve">.2 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刀把</w:t>
                            </w:r>
                            <w:r w:rsidRPr="00410F9E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出庫管理</w:t>
                            </w:r>
                          </w:p>
                          <w:p w:rsidR="00117E0A" w:rsidRPr="00365A3B" w:rsidRDefault="00117E0A" w:rsidP="00AF43A3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141E4330" wp14:editId="68044FB1">
                      <wp:simplePos x="0" y="0"/>
                      <wp:positionH relativeFrom="column">
                        <wp:posOffset>786162</wp:posOffset>
                      </wp:positionH>
                      <wp:positionV relativeFrom="paragraph">
                        <wp:posOffset>65405</wp:posOffset>
                      </wp:positionV>
                      <wp:extent cx="2921981" cy="462585"/>
                      <wp:effectExtent l="76200" t="0" r="12065" b="52070"/>
                      <wp:wrapNone/>
                      <wp:docPr id="278" name="手繪多邊形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21981" cy="462585"/>
                              </a:xfrm>
                              <a:custGeom>
                                <a:avLst/>
                                <a:gdLst>
                                  <a:gd name="T0" fmla="*/ 4538 w 4538"/>
                                  <a:gd name="T1" fmla="*/ 0 h 501"/>
                                  <a:gd name="T2" fmla="*/ 0 w 4538"/>
                                  <a:gd name="T3" fmla="*/ 56 h 501"/>
                                  <a:gd name="T4" fmla="*/ 0 w 4538"/>
                                  <a:gd name="T5" fmla="*/ 501 h 5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538" h="501">
                                    <a:moveTo>
                                      <a:pt x="4538" y="0"/>
                                    </a:moveTo>
                                    <a:lnTo>
                                      <a:pt x="0" y="56"/>
                                    </a:lnTo>
                                    <a:lnTo>
                                      <a:pt x="0" y="501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F68CA" id="手繪多邊形 278" o:spid="_x0000_s1026" style="position:absolute;margin-left:61.9pt;margin-top:5.15pt;width:230.1pt;height:36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538,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" path="m4538,l,56,,501e" filled="f">
                      <v:stroke endarrow="block"/>
                      <v:path arrowok="t" o:connecttype="custom" o:connectlocs="2921981,0;0,51706;0,462585" o:connectangles="0,0,0"/>
                    </v:shap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 w:hint="eastAsia"/>
                <w:bCs/>
                <w:sz w:val="19"/>
                <w:szCs w:val="19"/>
              </w:rPr>
              <w:t xml:space="preserve">                   </w: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08722F8B" wp14:editId="1F968CBD">
                      <wp:simplePos x="0" y="0"/>
                      <wp:positionH relativeFrom="column">
                        <wp:posOffset>398410</wp:posOffset>
                      </wp:positionH>
                      <wp:positionV relativeFrom="paragraph">
                        <wp:posOffset>76980</wp:posOffset>
                      </wp:positionV>
                      <wp:extent cx="932180" cy="578734"/>
                      <wp:effectExtent l="0" t="0" r="20320" b="12065"/>
                      <wp:wrapNone/>
                      <wp:docPr id="277" name="流程圖: 程序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7873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365A3B" w:rsidRDefault="00117E0A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 w:rsidRPr="00251DD2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3.3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機台運作(啟動)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22F8B" id="流程圖: 程序 277" o:spid="_x0000_s1059" type="#_x0000_t109" style="position:absolute;margin-left:31.35pt;margin-top:6.05pt;width:73.4pt;height:4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">
                      <v:textbox>
                        <w:txbxContent>
                          <w:p w:rsidR="00117E0A" w:rsidRPr="00365A3B" w:rsidRDefault="00117E0A" w:rsidP="00AF43A3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 w:rsidRPr="00251DD2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3.3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機台運作(啟動)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6A0E9E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2859ABA3" wp14:editId="131A496F">
                      <wp:simplePos x="0" y="0"/>
                      <wp:positionH relativeFrom="column">
                        <wp:posOffset>323175</wp:posOffset>
                      </wp:positionH>
                      <wp:positionV relativeFrom="paragraph">
                        <wp:posOffset>189833</wp:posOffset>
                      </wp:positionV>
                      <wp:extent cx="1014095" cy="572328"/>
                      <wp:effectExtent l="0" t="0" r="14605" b="18415"/>
                      <wp:wrapNone/>
                      <wp:docPr id="275" name="流程圖: 程序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4095" cy="572328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Default="00117E0A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 w:rsidRPr="00DE612A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4.2機台文件排程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(每天)</w:t>
                                  </w:r>
                                </w:p>
                                <w:p w:rsidR="00117E0A" w:rsidRPr="00365A3B" w:rsidRDefault="00117E0A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9ABA3" id="流程圖: 程序 275" o:spid="_x0000_s1060" type="#_x0000_t109" style="position:absolute;margin-left:25.45pt;margin-top:14.95pt;width:79.85pt;height:45.0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">
                      <v:textbox>
                        <w:txbxContent>
                          <w:p w:rsidR="00117E0A" w:rsidRDefault="00117E0A" w:rsidP="00AF43A3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 w:rsidRPr="00DE612A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4.2機台文件排程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(每天)</w:t>
                            </w:r>
                          </w:p>
                          <w:p w:rsidR="00117E0A" w:rsidRPr="00365A3B" w:rsidRDefault="00117E0A" w:rsidP="00AF43A3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43A3" w:rsidRPr="00AF43A3" w:rsidRDefault="00AF43A3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6A0E9E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5755D351" wp14:editId="1298AD2F">
                      <wp:simplePos x="0" y="0"/>
                      <wp:positionH relativeFrom="column">
                        <wp:posOffset>1348740</wp:posOffset>
                      </wp:positionH>
                      <wp:positionV relativeFrom="paragraph">
                        <wp:posOffset>78177</wp:posOffset>
                      </wp:positionV>
                      <wp:extent cx="2381250" cy="0"/>
                      <wp:effectExtent l="38100" t="76200" r="0" b="95250"/>
                      <wp:wrapNone/>
                      <wp:docPr id="274" name="直線接點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3812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4CC19D" id="直線接點 274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2pt,6.15pt" to="293.7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">
                      <v:stroke endarrow="block"/>
                    </v:line>
                  </w:pict>
                </mc:Fallback>
              </mc:AlternateContent>
            </w:r>
          </w:p>
          <w:p w:rsidR="00AF43A3" w:rsidRPr="00AF43A3" w:rsidRDefault="00AF43A3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6A0E9E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7D818026" wp14:editId="6C1E275E">
                      <wp:simplePos x="0" y="0"/>
                      <wp:positionH relativeFrom="column">
                        <wp:posOffset>421560</wp:posOffset>
                      </wp:positionH>
                      <wp:positionV relativeFrom="paragraph">
                        <wp:posOffset>105916</wp:posOffset>
                      </wp:positionV>
                      <wp:extent cx="932180" cy="549798"/>
                      <wp:effectExtent l="0" t="0" r="20320" b="22225"/>
                      <wp:wrapNone/>
                      <wp:docPr id="273" name="流程圖: 程序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49798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365A3B" w:rsidRDefault="00117E0A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 w:rsidRPr="00251DD2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3.3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機台運作(停止)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818026" id="流程圖: 程序 273" o:spid="_x0000_s1061" type="#_x0000_t109" style="position:absolute;margin-left:33.2pt;margin-top:8.35pt;width:73.4pt;height:43.3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">
                      <v:textbox>
                        <w:txbxContent>
                          <w:p w:rsidR="00117E0A" w:rsidRPr="00365A3B" w:rsidRDefault="00117E0A" w:rsidP="00AF43A3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 w:rsidRPr="00251DD2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3.3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機台運作(停止)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43A3" w:rsidRPr="00AF43A3" w:rsidRDefault="006A0E9E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17728F9C" wp14:editId="20FC0953">
                      <wp:simplePos x="0" y="0"/>
                      <wp:positionH relativeFrom="column">
                        <wp:posOffset>1344761</wp:posOffset>
                      </wp:positionH>
                      <wp:positionV relativeFrom="paragraph">
                        <wp:posOffset>39587</wp:posOffset>
                      </wp:positionV>
                      <wp:extent cx="2417445" cy="26670"/>
                      <wp:effectExtent l="10795" t="59055" r="19685" b="28575"/>
                      <wp:wrapNone/>
                      <wp:docPr id="272" name="直線接點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417445" cy="266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A24D22" id="直線接點 272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9pt,3.1pt" to="296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">
                      <v:stroke endarrow="block"/>
                    </v:line>
                  </w:pict>
                </mc:Fallback>
              </mc:AlternateContent>
            </w:r>
          </w:p>
          <w:p w:rsidR="00AF43A3" w:rsidRPr="00AF43A3" w:rsidRDefault="00AF43A3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AF43A3" w:rsidRPr="00AF43A3" w:rsidRDefault="00AF43A3" w:rsidP="00AF43A3">
            <w:pPr>
              <w:keepNext/>
              <w:widowControl/>
              <w:outlineLvl w:val="0"/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7AC8B6C7" wp14:editId="0118E749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99695</wp:posOffset>
                      </wp:positionV>
                      <wp:extent cx="932180" cy="408940"/>
                      <wp:effectExtent l="13970" t="10795" r="6350" b="8890"/>
                      <wp:wrapNone/>
                      <wp:docPr id="271" name="流程圖: 程序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40894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955A5D" w:rsidRDefault="00117E0A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領出刀具/刀把</w:t>
                                  </w:r>
                                </w:p>
                                <w:p w:rsidR="00117E0A" w:rsidRPr="00365A3B" w:rsidRDefault="00117E0A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C8B6C7" id="流程圖: 程序 271" o:spid="_x0000_s1062" type="#_x0000_t109" style="position:absolute;margin-left:19.55pt;margin-top:7.85pt;width:73.4pt;height:32.2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">
                      <v:textbox>
                        <w:txbxContent>
                          <w:p w:rsidR="00117E0A" w:rsidRPr="00955A5D" w:rsidRDefault="00117E0A" w:rsidP="00AF43A3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領出刀具/刀把</w:t>
                            </w:r>
                          </w:p>
                          <w:p w:rsidR="00117E0A" w:rsidRPr="00365A3B" w:rsidRDefault="00117E0A" w:rsidP="00AF43A3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336D79B7" wp14:editId="09E3430B">
                      <wp:simplePos x="0" y="0"/>
                      <wp:positionH relativeFrom="column">
                        <wp:posOffset>1190617</wp:posOffset>
                      </wp:positionH>
                      <wp:positionV relativeFrom="paragraph">
                        <wp:posOffset>79873</wp:posOffset>
                      </wp:positionV>
                      <wp:extent cx="972185" cy="844952"/>
                      <wp:effectExtent l="0" t="0" r="94615" b="50800"/>
                      <wp:wrapNone/>
                      <wp:docPr id="270" name="手繪多邊形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72185" cy="844952"/>
                              </a:xfrm>
                              <a:custGeom>
                                <a:avLst/>
                                <a:gdLst>
                                  <a:gd name="T0" fmla="*/ 0 w 1538"/>
                                  <a:gd name="T1" fmla="*/ 0 h 698"/>
                                  <a:gd name="T2" fmla="*/ 1538 w 1538"/>
                                  <a:gd name="T3" fmla="*/ 16 h 698"/>
                                  <a:gd name="T4" fmla="*/ 1526 w 1538"/>
                                  <a:gd name="T5" fmla="*/ 698 h 69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38" h="698">
                                    <a:moveTo>
                                      <a:pt x="0" y="0"/>
                                    </a:moveTo>
                                    <a:lnTo>
                                      <a:pt x="1538" y="16"/>
                                    </a:lnTo>
                                    <a:lnTo>
                                      <a:pt x="1526" y="69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4AF9F6" id="手繪多邊形 270" o:spid="_x0000_s1026" style="position:absolute;margin-left:93.75pt;margin-top:6.3pt;width:76.55pt;height:66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38,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" path="m,l1538,16r-12,682e" filled="f">
                      <v:stroke endarrow="block"/>
                      <v:path arrowok="t" o:connecttype="custom" o:connectlocs="0,0;972185,19369;964600,844952" o:connectangles="0,0,0"/>
                    </v:shap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6A0E9E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6E8FA8A4" wp14:editId="18458125">
                      <wp:simplePos x="0" y="0"/>
                      <wp:positionH relativeFrom="column">
                        <wp:posOffset>-642660</wp:posOffset>
                      </wp:positionH>
                      <wp:positionV relativeFrom="paragraph">
                        <wp:posOffset>126172</wp:posOffset>
                      </wp:positionV>
                      <wp:extent cx="2383492" cy="40511"/>
                      <wp:effectExtent l="0" t="38100" r="36195" b="93345"/>
                      <wp:wrapNone/>
                      <wp:docPr id="276" name="直線接點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83492" cy="4051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BD8770" id="直線接點 27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6pt,9.95pt" to="137.1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">
                      <v:stroke endarrow="block"/>
                    </v:lin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 xml:space="preserve">        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961925F" wp14:editId="7F38F962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5080</wp:posOffset>
                      </wp:positionV>
                      <wp:extent cx="932180" cy="408940"/>
                      <wp:effectExtent l="11430" t="5080" r="8890" b="5080"/>
                      <wp:wrapNone/>
                      <wp:docPr id="269" name="流程圖: 程序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40894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955A5D" w:rsidRDefault="00117E0A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機台安裝</w:t>
                                  </w:r>
                                </w:p>
                                <w:p w:rsidR="00117E0A" w:rsidRPr="00365A3B" w:rsidRDefault="00117E0A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1925F" id="流程圖: 程序 269" o:spid="_x0000_s1063" type="#_x0000_t109" style="position:absolute;margin-left:22.95pt;margin-top:.4pt;width:73.4pt;height:32.2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">
                      <v:textbox>
                        <w:txbxContent>
                          <w:p w:rsidR="00117E0A" w:rsidRPr="00955A5D" w:rsidRDefault="00117E0A" w:rsidP="00AF43A3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機台安裝</w:t>
                            </w:r>
                          </w:p>
                          <w:p w:rsidR="00117E0A" w:rsidRPr="00365A3B" w:rsidRDefault="00117E0A" w:rsidP="00AF43A3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47C4319E" wp14:editId="4CB04E8B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153670</wp:posOffset>
                      </wp:positionV>
                      <wp:extent cx="932180" cy="570865"/>
                      <wp:effectExtent l="13970" t="5080" r="6350" b="5080"/>
                      <wp:wrapNone/>
                      <wp:docPr id="268" name="流程圖: 程序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7086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1A640C" w:rsidRDefault="00117E0A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機台啟動運作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C4319E" id="流程圖: 程序 268" o:spid="_x0000_s1064" type="#_x0000_t109" style="position:absolute;margin-left:26.15pt;margin-top:12.1pt;width:73.4pt;height:44.9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">
                      <v:textbox>
                        <w:txbxContent>
                          <w:p w:rsidR="00117E0A" w:rsidRPr="001A640C" w:rsidRDefault="00117E0A" w:rsidP="00AF43A3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機台啟動運作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6A0E9E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F1E2F9E" wp14:editId="14156C76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29917</wp:posOffset>
                      </wp:positionV>
                      <wp:extent cx="5715" cy="773430"/>
                      <wp:effectExtent l="76200" t="0" r="70485" b="64770"/>
                      <wp:wrapNone/>
                      <wp:docPr id="267" name="直線接點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" cy="7734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3C51AD" id="直線接點 26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35pt,2.35pt" to="62.8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">
                      <v:stroke endarrow="block"/>
                    </v:lin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6A0E9E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3A8BC9DE" wp14:editId="1FCC280F">
                      <wp:simplePos x="0" y="0"/>
                      <wp:positionH relativeFrom="column">
                        <wp:posOffset>340288</wp:posOffset>
                      </wp:positionH>
                      <wp:positionV relativeFrom="paragraph">
                        <wp:posOffset>128905</wp:posOffset>
                      </wp:positionV>
                      <wp:extent cx="932180" cy="404495"/>
                      <wp:effectExtent l="0" t="0" r="20320" b="14605"/>
                      <wp:wrapNone/>
                      <wp:docPr id="265" name="流程圖: 程序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40449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1A640C" w:rsidRDefault="00117E0A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機台文件夾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BC9DE" id="流程圖: 程序 265" o:spid="_x0000_s1065" type="#_x0000_t109" style="position:absolute;margin-left:26.8pt;margin-top:10.15pt;width:73.4pt;height:31.8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">
                      <v:textbox>
                        <w:txbxContent>
                          <w:p w:rsidR="00117E0A" w:rsidRPr="001A640C" w:rsidRDefault="00117E0A" w:rsidP="00AF43A3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機台文件夾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43A3" w:rsidRPr="00AF43A3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1E7AD68D" wp14:editId="6985AC3F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1315085</wp:posOffset>
                      </wp:positionV>
                      <wp:extent cx="932180" cy="570865"/>
                      <wp:effectExtent l="12700" t="12065" r="7620" b="7620"/>
                      <wp:wrapNone/>
                      <wp:docPr id="266" name="流程圖: 程序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7086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1A640C" w:rsidRDefault="00117E0A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機台停止運作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AD68D" id="流程圖: 程序 266" o:spid="_x0000_s1066" type="#_x0000_t109" style="position:absolute;margin-left:28.3pt;margin-top:103.55pt;width:73.4pt;height:44.9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">
                      <v:textbox>
                        <w:txbxContent>
                          <w:p w:rsidR="00117E0A" w:rsidRPr="001A640C" w:rsidRDefault="00117E0A" w:rsidP="00AF43A3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機台停止運作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AF43A3" w:rsidRPr="00AF43A3" w:rsidRDefault="00AF43A3" w:rsidP="00AF43A3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</w:p>
    <w:p w:rsidR="00AF43A3" w:rsidRPr="006A0E9E" w:rsidRDefault="00AF43A3" w:rsidP="006A0E9E">
      <w:pPr>
        <w:rPr>
          <w:rFonts w:ascii="微軟正黑體" w:eastAsia="微軟正黑體" w:hAnsi="微軟正黑體"/>
          <w:sz w:val="36"/>
          <w:szCs w:val="36"/>
        </w:rPr>
      </w:pPr>
    </w:p>
    <w:p w:rsidR="002177F4" w:rsidRPr="005301BB" w:rsidRDefault="002177F4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20" w:name="_Toc1635118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lastRenderedPageBreak/>
        <w:t>生產訊息查詢系統流程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(TM-07)</w:t>
      </w:r>
      <w:bookmarkEnd w:id="20"/>
    </w:p>
    <w:tbl>
      <w:tblPr>
        <w:tblpPr w:leftFromText="180" w:rightFromText="180" w:vertAnchor="page" w:horzAnchor="margin" w:tblpY="2335"/>
        <w:tblW w:w="10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9"/>
        <w:gridCol w:w="3827"/>
        <w:gridCol w:w="4797"/>
      </w:tblGrid>
      <w:tr w:rsidR="00450D15" w:rsidRPr="008A5CB5" w:rsidTr="001B232B">
        <w:trPr>
          <w:trHeight w:val="315"/>
        </w:trPr>
        <w:tc>
          <w:tcPr>
            <w:tcW w:w="2109" w:type="dxa"/>
            <w:vAlign w:val="center"/>
          </w:tcPr>
          <w:p w:rsidR="00450D15" w:rsidRPr="008A5CB5" w:rsidRDefault="00450D15" w:rsidP="001B232B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8A5CB5">
              <w:rPr>
                <w:rFonts w:ascii="新細明體" w:eastAsia="新細明體" w:hAnsi="新細明體" w:cs="Times New Roman" w:hint="eastAsia"/>
                <w:b/>
                <w:szCs w:val="24"/>
              </w:rPr>
              <w:t>作</w:t>
            </w:r>
            <w:r w:rsidRPr="008A5CB5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8A5CB5">
              <w:rPr>
                <w:rFonts w:ascii="新細明體" w:eastAsia="新細明體" w:hAnsi="新細明體" w:cs="Times New Roman" w:hint="eastAsia"/>
                <w:b/>
                <w:szCs w:val="24"/>
              </w:rPr>
              <w:t>業</w:t>
            </w:r>
            <w:r w:rsidRPr="008A5CB5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8A5CB5">
              <w:rPr>
                <w:rFonts w:ascii="新細明體" w:eastAsia="新細明體" w:hAnsi="新細明體" w:cs="Times New Roman" w:hint="eastAsia"/>
                <w:b/>
                <w:szCs w:val="24"/>
              </w:rPr>
              <w:t>說</w:t>
            </w:r>
            <w:r w:rsidRPr="008A5CB5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8A5CB5">
              <w:rPr>
                <w:rFonts w:ascii="新細明體" w:eastAsia="新細明體" w:hAnsi="新細明體" w:cs="Times New Roman" w:hint="eastAsia"/>
                <w:b/>
                <w:szCs w:val="24"/>
              </w:rPr>
              <w:t>明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D15" w:rsidRPr="008A5CB5" w:rsidRDefault="00450D15" w:rsidP="001B232B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8A5CB5">
              <w:rPr>
                <w:rFonts w:ascii="微軟正黑體" w:eastAsia="微軟正黑體" w:hAnsi="微軟正黑體" w:cs="Arial"/>
                <w:b/>
                <w:color w:val="333333"/>
                <w:szCs w:val="24"/>
              </w:rPr>
              <w:t>Tool Management</w:t>
            </w:r>
          </w:p>
        </w:tc>
        <w:tc>
          <w:tcPr>
            <w:tcW w:w="4797" w:type="dxa"/>
            <w:tcBorders>
              <w:left w:val="single" w:sz="4" w:space="0" w:color="auto"/>
            </w:tcBorders>
            <w:vAlign w:val="center"/>
          </w:tcPr>
          <w:p w:rsidR="00450D15" w:rsidRPr="008A5CB5" w:rsidRDefault="00450D15" w:rsidP="001B232B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8A5CB5">
              <w:rPr>
                <w:rFonts w:ascii="新細明體" w:eastAsia="新細明體" w:hAnsi="新細明體" w:cs="Times New Roman" w:hint="eastAsia"/>
                <w:b/>
                <w:szCs w:val="24"/>
              </w:rPr>
              <w:t>資料庫</w:t>
            </w:r>
          </w:p>
        </w:tc>
      </w:tr>
      <w:tr w:rsidR="00450D15" w:rsidRPr="008A5CB5" w:rsidTr="001B232B">
        <w:trPr>
          <w:trHeight w:val="3659"/>
        </w:trPr>
        <w:tc>
          <w:tcPr>
            <w:tcW w:w="2109" w:type="dxa"/>
            <w:tcBorders>
              <w:bottom w:val="single" w:sz="4" w:space="0" w:color="auto"/>
            </w:tcBorders>
          </w:tcPr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1.由</w:t>
            </w:r>
            <w:r w:rsidRPr="008A5CB5">
              <w:rPr>
                <w:rFonts w:ascii="新細明體" w:eastAsia="新細明體" w:hAnsi="新細明體" w:cs="Times New Roman" w:hint="eastAsia"/>
                <w:b/>
                <w:bCs/>
                <w:sz w:val="18"/>
                <w:szCs w:val="18"/>
              </w:rPr>
              <w:t>實際生產系統流程(</w:t>
            </w:r>
            <w:r w:rsidRPr="008A5CB5">
              <w:rPr>
                <w:rFonts w:ascii="新細明體" w:eastAsia="新細明體" w:hAnsi="新細明體" w:cs="Times New Roman"/>
                <w:bCs/>
                <w:sz w:val="19"/>
                <w:szCs w:val="19"/>
              </w:rPr>
              <w:t>TM</w:t>
            </w:r>
            <w:r>
              <w:rPr>
                <w:rFonts w:ascii="新細明體" w:eastAsia="新細明體" w:hAnsi="新細明體" w:cs="Times New Roman" w:hint="eastAsia"/>
                <w:bCs/>
                <w:sz w:val="19"/>
                <w:szCs w:val="19"/>
              </w:rPr>
              <w:t>-06</w:t>
            </w:r>
            <w:r w:rsidRPr="008A5CB5">
              <w:rPr>
                <w:rFonts w:ascii="新細明體" w:eastAsia="新細明體" w:hAnsi="新細明體" w:cs="Times New Roman"/>
                <w:b/>
                <w:bCs/>
                <w:sz w:val="18"/>
                <w:szCs w:val="18"/>
              </w:rPr>
              <w:t>)</w:t>
            </w:r>
            <w:r w:rsidRPr="008A5CB5">
              <w:rPr>
                <w:rFonts w:ascii="新細明體" w:eastAsia="新細明體" w:hAnsi="新細明體" w:cs="Times New Roman" w:hint="eastAsia"/>
                <w:b/>
                <w:bCs/>
                <w:sz w:val="18"/>
                <w:szCs w:val="18"/>
              </w:rPr>
              <w:t>中</w:t>
            </w:r>
            <w:r w:rsidRPr="008A5CB5">
              <w:rPr>
                <w:rFonts w:ascii="新細明體" w:eastAsia="新細明體" w:hAnsi="新細明體" w:cs="Times New Roman" w:hint="eastAsia"/>
                <w:bCs/>
                <w:sz w:val="18"/>
                <w:szCs w:val="18"/>
              </w:rPr>
              <w:t>其生產訊息資料皆會匯入資料庫</w: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2.執行</w:t>
            </w:r>
            <w:r w:rsidRPr="008A5CB5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8.1機台使用查詢</w: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查詢機台資料狀態列表</w: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Courier New" w:hint="eastAsia"/>
                <w:sz w:val="19"/>
                <w:szCs w:val="19"/>
              </w:rPr>
              <w:t>3.</w:t>
            </w:r>
            <w:r w:rsidRPr="008A5CB5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執行</w:t>
            </w:r>
            <w:r w:rsidRPr="008A5CB5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8.2刀具使用查詢</w: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Courier New" w:hint="eastAsia"/>
                <w:sz w:val="19"/>
                <w:szCs w:val="19"/>
              </w:rPr>
              <w:t>查詢刀具資料狀態列表</w: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Courier New"/>
                <w:sz w:val="19"/>
                <w:szCs w:val="19"/>
              </w:rPr>
              <w:t>4.</w:t>
            </w:r>
            <w:r w:rsidRPr="008A5CB5">
              <w:rPr>
                <w:rFonts w:ascii="新細明體" w:eastAsia="新細明體" w:hAnsi="新細明體" w:cs="Courier New" w:hint="eastAsia"/>
                <w:sz w:val="19"/>
                <w:szCs w:val="19"/>
              </w:rPr>
              <w:t>執行</w:t>
            </w:r>
            <w:r w:rsidRPr="008A5CB5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8.3機台刀具使用狀況</w:t>
            </w:r>
            <w:r w:rsidRPr="008A5CB5">
              <w:rPr>
                <w:rFonts w:ascii="新細明體" w:eastAsia="新細明體" w:hAnsi="新細明體" w:cs="Courier New" w:hint="eastAsia"/>
                <w:sz w:val="19"/>
                <w:szCs w:val="19"/>
              </w:rPr>
              <w:t>查詢runtime機台刀具生產資料狀態列表</w: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450D15" w:rsidRDefault="00450D15" w:rsidP="001B232B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56893298" wp14:editId="6866C43D">
                      <wp:simplePos x="0" y="0"/>
                      <wp:positionH relativeFrom="column">
                        <wp:posOffset>660810</wp:posOffset>
                      </wp:positionH>
                      <wp:positionV relativeFrom="paragraph">
                        <wp:posOffset>143027</wp:posOffset>
                      </wp:positionV>
                      <wp:extent cx="932180" cy="590309"/>
                      <wp:effectExtent l="0" t="0" r="20320" b="19685"/>
                      <wp:wrapNone/>
                      <wp:docPr id="300" name="流程圖: 程序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90309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365A3B" w:rsidRDefault="00117E0A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 w:rsidRPr="000C581B">
                                    <w:rPr>
                                      <w:rFonts w:ascii="新細明體" w:eastAsia="新細明體" w:hAnsi="新細明體" w:hint="eastAsia"/>
                                      <w:bCs/>
                                      <w:sz w:val="18"/>
                                      <w:szCs w:val="18"/>
                                    </w:rPr>
                                    <w:t>實際生產系統流程(</w:t>
                                  </w:r>
                                  <w:r>
                                    <w:rPr>
                                      <w:rFonts w:ascii="新細明體" w:eastAsia="新細明體" w:hAnsi="新細明體"/>
                                      <w:b/>
                                      <w:bCs/>
                                      <w:sz w:val="19"/>
                                      <w:szCs w:val="19"/>
                                    </w:rPr>
                                    <w:t>TM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bCs/>
                                      <w:sz w:val="19"/>
                                      <w:szCs w:val="19"/>
                                    </w:rPr>
                                    <w:t>004</w:t>
                                  </w:r>
                                  <w:r w:rsidRPr="000C581B">
                                    <w:rPr>
                                      <w:rFonts w:ascii="新細明體" w:eastAsia="新細明體" w:hAnsi="新細明體"/>
                                      <w:bCs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93298" id="流程圖: 程序 300" o:spid="_x0000_s1067" type="#_x0000_t109" style="position:absolute;margin-left:52.05pt;margin-top:11.25pt;width:73.4pt;height:46.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">
                      <v:textbox>
                        <w:txbxContent>
                          <w:p w:rsidR="00117E0A" w:rsidRPr="00365A3B" w:rsidRDefault="00117E0A" w:rsidP="00450D15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 w:rsidRPr="000C581B">
                              <w:rPr>
                                <w:rFonts w:ascii="新細明體" w:eastAsia="新細明體" w:hAnsi="新細明體" w:hint="eastAsia"/>
                                <w:bCs/>
                                <w:sz w:val="18"/>
                                <w:szCs w:val="18"/>
                              </w:rPr>
                              <w:t>實際生產系統流程(</w:t>
                            </w:r>
                            <w:r>
                              <w:rPr>
                                <w:rFonts w:ascii="新細明體" w:eastAsia="新細明體" w:hAnsi="新細明體"/>
                                <w:b/>
                                <w:bCs/>
                                <w:sz w:val="19"/>
                                <w:szCs w:val="19"/>
                              </w:rPr>
                              <w:t>TM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004</w:t>
                            </w:r>
                            <w:r w:rsidRPr="000C581B">
                              <w:rPr>
                                <w:rFonts w:ascii="新細明體" w:eastAsia="新細明體" w:hAnsi="新細明體"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49833BE4" wp14:editId="4A9D6A9A">
                      <wp:simplePos x="0" y="0"/>
                      <wp:positionH relativeFrom="column">
                        <wp:posOffset>1602105</wp:posOffset>
                      </wp:positionH>
                      <wp:positionV relativeFrom="paragraph">
                        <wp:posOffset>23495</wp:posOffset>
                      </wp:positionV>
                      <wp:extent cx="3486785" cy="1990090"/>
                      <wp:effectExtent l="13335" t="17145" r="14605" b="50165"/>
                      <wp:wrapNone/>
                      <wp:docPr id="299" name="手繪多邊形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486785" cy="1990090"/>
                              </a:xfrm>
                              <a:custGeom>
                                <a:avLst/>
                                <a:gdLst>
                                  <a:gd name="T0" fmla="*/ 0 w 5491"/>
                                  <a:gd name="T1" fmla="*/ 42 h 3134"/>
                                  <a:gd name="T2" fmla="*/ 5491 w 5491"/>
                                  <a:gd name="T3" fmla="*/ 0 h 3134"/>
                                  <a:gd name="T4" fmla="*/ 5484 w 5491"/>
                                  <a:gd name="T5" fmla="*/ 3134 h 3134"/>
                                  <a:gd name="T6" fmla="*/ 4883 w 5491"/>
                                  <a:gd name="T7" fmla="*/ 3122 h 3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491" h="3134">
                                    <a:moveTo>
                                      <a:pt x="0" y="42"/>
                                    </a:moveTo>
                                    <a:lnTo>
                                      <a:pt x="5491" y="0"/>
                                    </a:lnTo>
                                    <a:lnTo>
                                      <a:pt x="5484" y="3134"/>
                                    </a:lnTo>
                                    <a:lnTo>
                                      <a:pt x="4883" y="3122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68AA3814" id="手繪多邊形 299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6.15pt,3.95pt,400.7pt,1.85pt,400.35pt,158.55pt,370.3pt,157.95pt" coordsize="5491,3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" filled="f">
                      <v:stroke endarrow="block"/>
                      <v:path arrowok="t" o:connecttype="custom" o:connectlocs="0,26670;3486785,0;3482340,1990090;3100705,1982470" o:connectangles="0,0,0,0"/>
                    </v:polyline>
                  </w:pict>
                </mc:Fallback>
              </mc:AlternateConten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140F6872" wp14:editId="2E26905E">
                      <wp:simplePos x="0" y="0"/>
                      <wp:positionH relativeFrom="column">
                        <wp:posOffset>717767</wp:posOffset>
                      </wp:positionH>
                      <wp:positionV relativeFrom="paragraph">
                        <wp:posOffset>142826</wp:posOffset>
                      </wp:positionV>
                      <wp:extent cx="932180" cy="503499"/>
                      <wp:effectExtent l="0" t="0" r="20320" b="11430"/>
                      <wp:wrapNone/>
                      <wp:docPr id="298" name="流程圖: 程序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03499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365A3B" w:rsidRDefault="00117E0A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 w:rsidRPr="003B2EFB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8.1 機台使用查詢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F6872" id="流程圖: 程序 298" o:spid="_x0000_s1068" type="#_x0000_t109" style="position:absolute;margin-left:56.5pt;margin-top:11.25pt;width:73.4pt;height:39.6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">
                      <v:textbox>
                        <w:txbxContent>
                          <w:p w:rsidR="00117E0A" w:rsidRPr="00365A3B" w:rsidRDefault="00117E0A" w:rsidP="00450D15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 w:rsidRPr="003B2EFB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8.1 機台使用查詢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187D2D68" wp14:editId="1543BEA8">
                      <wp:simplePos x="0" y="0"/>
                      <wp:positionH relativeFrom="column">
                        <wp:posOffset>1650445</wp:posOffset>
                      </wp:positionH>
                      <wp:positionV relativeFrom="paragraph">
                        <wp:posOffset>82261</wp:posOffset>
                      </wp:positionV>
                      <wp:extent cx="2528007" cy="595863"/>
                      <wp:effectExtent l="0" t="0" r="81915" b="52070"/>
                      <wp:wrapNone/>
                      <wp:docPr id="297" name="手繪多邊形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28007" cy="595863"/>
                              </a:xfrm>
                              <a:custGeom>
                                <a:avLst/>
                                <a:gdLst>
                                  <a:gd name="T0" fmla="*/ 0 w 3523"/>
                                  <a:gd name="T1" fmla="*/ 28 h 578"/>
                                  <a:gd name="T2" fmla="*/ 3516 w 3523"/>
                                  <a:gd name="T3" fmla="*/ 0 h 578"/>
                                  <a:gd name="T4" fmla="*/ 3523 w 3523"/>
                                  <a:gd name="T5" fmla="*/ 578 h 5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3523" h="578">
                                    <a:moveTo>
                                      <a:pt x="0" y="28"/>
                                    </a:moveTo>
                                    <a:lnTo>
                                      <a:pt x="3516" y="0"/>
                                    </a:lnTo>
                                    <a:lnTo>
                                      <a:pt x="3523" y="57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26431" id="手繪多邊形 297" o:spid="_x0000_s1026" style="position:absolute;margin-left:129.95pt;margin-top:6.5pt;width:199.05pt;height:46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23,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" path="m,28l3516,r7,578e" filled="f">
                      <v:stroke endarrow="block"/>
                      <v:path arrowok="t" o:connecttype="custom" o:connectlocs="0,28865;2522984,0;2528007,595863" o:connectangles="0,0,0"/>
                    </v:shape>
                  </w:pict>
                </mc:Fallback>
              </mc:AlternateConten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62F5FEA2" wp14:editId="12367142">
                      <wp:simplePos x="0" y="0"/>
                      <wp:positionH relativeFrom="column">
                        <wp:posOffset>717767</wp:posOffset>
                      </wp:positionH>
                      <wp:positionV relativeFrom="paragraph">
                        <wp:posOffset>131324</wp:posOffset>
                      </wp:positionV>
                      <wp:extent cx="932180" cy="561372"/>
                      <wp:effectExtent l="0" t="0" r="20320" b="10160"/>
                      <wp:wrapNone/>
                      <wp:docPr id="296" name="流程圖: 程序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61372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955A5D" w:rsidRDefault="00117E0A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 w:rsidRPr="003B2EFB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8.2 刀具使用查詢</w:t>
                                  </w:r>
                                </w:p>
                                <w:p w:rsidR="00117E0A" w:rsidRPr="00365A3B" w:rsidRDefault="00117E0A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5FEA2" id="流程圖: 程序 296" o:spid="_x0000_s1069" type="#_x0000_t109" style="position:absolute;margin-left:56.5pt;margin-top:10.35pt;width:73.4pt;height:44.2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">
                      <v:textbox>
                        <w:txbxContent>
                          <w:p w:rsidR="00117E0A" w:rsidRPr="00955A5D" w:rsidRDefault="00117E0A" w:rsidP="00450D15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 w:rsidRPr="003B2EFB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8.2 刀具使用查詢</w:t>
                            </w:r>
                          </w:p>
                          <w:p w:rsidR="00117E0A" w:rsidRPr="00365A3B" w:rsidRDefault="00117E0A" w:rsidP="00450D15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4DA3B3BD" wp14:editId="1C332D6F">
                      <wp:simplePos x="0" y="0"/>
                      <wp:positionH relativeFrom="column">
                        <wp:posOffset>1650863</wp:posOffset>
                      </wp:positionH>
                      <wp:positionV relativeFrom="paragraph">
                        <wp:posOffset>64899</wp:posOffset>
                      </wp:positionV>
                      <wp:extent cx="1853019" cy="5787"/>
                      <wp:effectExtent l="0" t="57150" r="33020" b="89535"/>
                      <wp:wrapNone/>
                      <wp:docPr id="295" name="直線接點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53019" cy="578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3A845E" id="直線接點 29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pt,5.1pt" to="275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">
                      <v:stroke endarrow="block"/>
                    </v:line>
                  </w:pict>
                </mc:Fallback>
              </mc:AlternateConten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7262B1A5" wp14:editId="4F45FB3B">
                      <wp:simplePos x="0" y="0"/>
                      <wp:positionH relativeFrom="column">
                        <wp:posOffset>753407</wp:posOffset>
                      </wp:positionH>
                      <wp:positionV relativeFrom="paragraph">
                        <wp:posOffset>41748</wp:posOffset>
                      </wp:positionV>
                      <wp:extent cx="932180" cy="555585"/>
                      <wp:effectExtent l="0" t="0" r="20320" b="16510"/>
                      <wp:wrapNone/>
                      <wp:docPr id="293" name="流程圖: 程序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555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955A5D" w:rsidRDefault="00117E0A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8.3</w:t>
                                  </w:r>
                                  <w:r w:rsidRPr="003B2EFB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機台刀具使用狀況</w:t>
                                  </w:r>
                                </w:p>
                                <w:p w:rsidR="00117E0A" w:rsidRPr="00365A3B" w:rsidRDefault="00117E0A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62B1A5" id="流程圖: 程序 293" o:spid="_x0000_s1070" type="#_x0000_t109" style="position:absolute;margin-left:59.3pt;margin-top:3.3pt;width:73.4pt;height:43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">
                      <v:textbox>
                        <w:txbxContent>
                          <w:p w:rsidR="00117E0A" w:rsidRPr="00955A5D" w:rsidRDefault="00117E0A" w:rsidP="00450D15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8.3</w:t>
                            </w:r>
                            <w:r w:rsidRPr="003B2EFB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機台刀具使用狀況</w:t>
                            </w:r>
                          </w:p>
                          <w:p w:rsidR="00117E0A" w:rsidRPr="00365A3B" w:rsidRDefault="00117E0A" w:rsidP="00450D15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           </w:t>
            </w:r>
            <w:r w:rsidRPr="008A5CB5"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 xml:space="preserve">  </w: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</w:tc>
        <w:tc>
          <w:tcPr>
            <w:tcW w:w="4797" w:type="dxa"/>
            <w:tcBorders>
              <w:left w:val="single" w:sz="4" w:space="0" w:color="auto"/>
              <w:bottom w:val="single" w:sz="4" w:space="0" w:color="auto"/>
            </w:tcBorders>
          </w:tcPr>
          <w:p w:rsidR="00450D15" w:rsidRPr="008A5CB5" w:rsidRDefault="00450D15" w:rsidP="001B232B">
            <w:pPr>
              <w:keepNext/>
              <w:widowControl/>
              <w:outlineLvl w:val="0"/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4AC3DCAD" wp14:editId="56F5B54F">
                      <wp:simplePos x="0" y="0"/>
                      <wp:positionH relativeFrom="column">
                        <wp:posOffset>1054888</wp:posOffset>
                      </wp:positionH>
                      <wp:positionV relativeFrom="paragraph">
                        <wp:posOffset>215369</wp:posOffset>
                      </wp:positionV>
                      <wp:extent cx="1192530" cy="497712"/>
                      <wp:effectExtent l="0" t="0" r="26670" b="17145"/>
                      <wp:wrapNone/>
                      <wp:docPr id="292" name="流程圖: 程序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497712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Default="00117E0A" w:rsidP="00450D15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  <w:t>ToolManagement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:rsidR="00117E0A" w:rsidRDefault="00117E0A" w:rsidP="00450D15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DB</w:t>
                                  </w:r>
                                </w:p>
                                <w:p w:rsidR="00117E0A" w:rsidRPr="00955A5D" w:rsidRDefault="00117E0A" w:rsidP="00450D15">
                                  <w:pPr>
                                    <w:jc w:val="center"/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3DCAD" id="流程圖: 程序 292" o:spid="_x0000_s1071" type="#_x0000_t109" style="position:absolute;margin-left:83.05pt;margin-top:16.95pt;width:93.9pt;height:39.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">
                      <v:textbox>
                        <w:txbxContent>
                          <w:p w:rsidR="00117E0A" w:rsidRDefault="00117E0A" w:rsidP="00450D15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  <w:t>ToolManagement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p w:rsidR="00117E0A" w:rsidRDefault="00117E0A" w:rsidP="00450D15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DB</w:t>
                            </w:r>
                          </w:p>
                          <w:p w:rsidR="00117E0A" w:rsidRPr="00955A5D" w:rsidRDefault="00117E0A" w:rsidP="00450D15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2B397716" wp14:editId="569A433C">
                      <wp:simplePos x="0" y="0"/>
                      <wp:positionH relativeFrom="column">
                        <wp:posOffset>-744976</wp:posOffset>
                      </wp:positionH>
                      <wp:positionV relativeFrom="paragraph">
                        <wp:posOffset>238519</wp:posOffset>
                      </wp:positionV>
                      <wp:extent cx="2511707" cy="1436603"/>
                      <wp:effectExtent l="0" t="38100" r="60325" b="11430"/>
                      <wp:wrapNone/>
                      <wp:docPr id="294" name="手繪多邊形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11707" cy="1436603"/>
                              </a:xfrm>
                              <a:custGeom>
                                <a:avLst/>
                                <a:gdLst>
                                  <a:gd name="T0" fmla="*/ 0 w 3530"/>
                                  <a:gd name="T1" fmla="*/ 769 h 783"/>
                                  <a:gd name="T2" fmla="*/ 3530 w 3530"/>
                                  <a:gd name="T3" fmla="*/ 783 h 783"/>
                                  <a:gd name="T4" fmla="*/ 3512 w 3530"/>
                                  <a:gd name="T5" fmla="*/ 0 h 7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3530" h="783">
                                    <a:moveTo>
                                      <a:pt x="0" y="769"/>
                                    </a:moveTo>
                                    <a:lnTo>
                                      <a:pt x="3530" y="783"/>
                                    </a:lnTo>
                                    <a:lnTo>
                                      <a:pt x="351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3E4FC8" id="手繪多邊形 294" o:spid="_x0000_s1026" style="position:absolute;margin-left:-58.65pt;margin-top:18.8pt;width:197.75pt;height:113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30,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" path="m,769r3530,14l3512,e" filled="f">
                      <v:stroke endarrow="block"/>
                      <v:path arrowok="t" o:connecttype="custom" o:connectlocs="0,1410917;2511707,1436603;2498899,0" o:connectangles="0,0,0"/>
                    </v:shape>
                  </w:pict>
                </mc:Fallback>
              </mc:AlternateConten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 w:hint="eastAsia"/>
                <w:sz w:val="19"/>
                <w:szCs w:val="19"/>
              </w:rPr>
              <w:t xml:space="preserve">        </w: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</w:tr>
    </w:tbl>
    <w:p w:rsidR="00450D15" w:rsidRPr="00450D15" w:rsidRDefault="00450D15">
      <w:pPr>
        <w:widowControl/>
        <w:rPr>
          <w:rFonts w:ascii="微軟正黑體" w:eastAsia="微軟正黑體" w:hAnsi="微軟正黑體"/>
          <w:sz w:val="36"/>
          <w:szCs w:val="36"/>
        </w:rPr>
      </w:pPr>
    </w:p>
    <w:p w:rsidR="00450D15" w:rsidRDefault="00450D15">
      <w:pPr>
        <w:widowControl/>
        <w:rPr>
          <w:rFonts w:ascii="微軟正黑體" w:eastAsia="微軟正黑體" w:hAnsi="微軟正黑體"/>
          <w:sz w:val="36"/>
          <w:szCs w:val="36"/>
        </w:rPr>
      </w:pPr>
    </w:p>
    <w:p w:rsidR="00450D15" w:rsidRDefault="00450D15">
      <w:pPr>
        <w:widowControl/>
        <w:rPr>
          <w:rFonts w:ascii="微軟正黑體" w:eastAsia="微軟正黑體" w:hAnsi="微軟正黑體"/>
          <w:sz w:val="36"/>
          <w:szCs w:val="36"/>
        </w:rPr>
      </w:pPr>
    </w:p>
    <w:p w:rsidR="00450D15" w:rsidRDefault="00450D15">
      <w:pPr>
        <w:widowControl/>
        <w:rPr>
          <w:rFonts w:ascii="微軟正黑體" w:eastAsia="微軟正黑體" w:hAnsi="微軟正黑體"/>
          <w:sz w:val="36"/>
          <w:szCs w:val="36"/>
        </w:rPr>
      </w:pPr>
    </w:p>
    <w:p w:rsidR="00450D15" w:rsidRDefault="00450D15">
      <w:pPr>
        <w:widowControl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 w:type="page"/>
      </w:r>
    </w:p>
    <w:p w:rsidR="00450D15" w:rsidRDefault="00450D15">
      <w:pPr>
        <w:widowControl/>
        <w:rPr>
          <w:rFonts w:ascii="微軟正黑體" w:eastAsia="微軟正黑體" w:hAnsi="微軟正黑體"/>
          <w:bCs/>
          <w:sz w:val="36"/>
          <w:szCs w:val="36"/>
        </w:rPr>
      </w:pPr>
    </w:p>
    <w:p w:rsidR="00450D15" w:rsidRPr="005301BB" w:rsidRDefault="00450D15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21" w:name="_Toc1635119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t>刀具更換系統流程(TM-08)</w:t>
      </w:r>
      <w:bookmarkEnd w:id="21"/>
    </w:p>
    <w:tbl>
      <w:tblPr>
        <w:tblW w:w="10782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9"/>
        <w:gridCol w:w="1809"/>
        <w:gridCol w:w="2301"/>
        <w:gridCol w:w="2268"/>
        <w:gridCol w:w="2295"/>
      </w:tblGrid>
      <w:tr w:rsidR="00450D15" w:rsidRPr="00450D15" w:rsidTr="001B232B">
        <w:trPr>
          <w:trHeight w:val="315"/>
        </w:trPr>
        <w:tc>
          <w:tcPr>
            <w:tcW w:w="2109" w:type="dxa"/>
            <w:vAlign w:val="center"/>
          </w:tcPr>
          <w:p w:rsidR="00450D15" w:rsidRPr="00450D15" w:rsidRDefault="00450D15" w:rsidP="00450D15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450D15">
              <w:rPr>
                <w:rFonts w:ascii="新細明體" w:eastAsia="新細明體" w:hAnsi="新細明體" w:cs="Times New Roman" w:hint="eastAsia"/>
                <w:b/>
                <w:szCs w:val="24"/>
              </w:rPr>
              <w:t>作</w:t>
            </w:r>
            <w:r w:rsidRPr="00450D15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450D15">
              <w:rPr>
                <w:rFonts w:ascii="新細明體" w:eastAsia="新細明體" w:hAnsi="新細明體" w:cs="Times New Roman" w:hint="eastAsia"/>
                <w:b/>
                <w:szCs w:val="24"/>
              </w:rPr>
              <w:t>業</w:t>
            </w:r>
            <w:r w:rsidRPr="00450D15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450D15">
              <w:rPr>
                <w:rFonts w:ascii="新細明體" w:eastAsia="新細明體" w:hAnsi="新細明體" w:cs="Times New Roman" w:hint="eastAsia"/>
                <w:b/>
                <w:szCs w:val="24"/>
              </w:rPr>
              <w:t>說</w:t>
            </w:r>
            <w:r w:rsidRPr="00450D15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450D15">
              <w:rPr>
                <w:rFonts w:ascii="新細明體" w:eastAsia="新細明體" w:hAnsi="新細明體" w:cs="Times New Roman" w:hint="eastAsia"/>
                <w:b/>
                <w:szCs w:val="24"/>
              </w:rPr>
              <w:t>明</w:t>
            </w:r>
          </w:p>
        </w:tc>
        <w:tc>
          <w:tcPr>
            <w:tcW w:w="1809" w:type="dxa"/>
            <w:tcBorders>
              <w:right w:val="single" w:sz="4" w:space="0" w:color="auto"/>
            </w:tcBorders>
            <w:vAlign w:val="center"/>
          </w:tcPr>
          <w:p w:rsidR="00450D15" w:rsidRPr="00450D15" w:rsidRDefault="00450D15" w:rsidP="00450D15">
            <w:pPr>
              <w:jc w:val="center"/>
              <w:rPr>
                <w:rFonts w:ascii="微軟正黑體" w:eastAsia="微軟正黑體" w:hAnsi="微軟正黑體" w:cs="Times New Roman"/>
                <w:szCs w:val="24"/>
              </w:rPr>
            </w:pPr>
            <w:r w:rsidRPr="00450D15">
              <w:rPr>
                <w:rFonts w:ascii="微軟正黑體" w:eastAsia="微軟正黑體" w:hAnsi="微軟正黑體" w:cs="Times New Roman" w:hint="eastAsia"/>
                <w:szCs w:val="24"/>
              </w:rPr>
              <w:t>精機加工部</w:t>
            </w:r>
          </w:p>
        </w:tc>
        <w:tc>
          <w:tcPr>
            <w:tcW w:w="23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D15" w:rsidRPr="00450D15" w:rsidRDefault="00450D15" w:rsidP="00450D15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450D15">
              <w:rPr>
                <w:rFonts w:ascii="微軟正黑體" w:eastAsia="微軟正黑體" w:hAnsi="微軟正黑體" w:cs="Arial"/>
                <w:b/>
                <w:color w:val="333333"/>
                <w:szCs w:val="24"/>
              </w:rPr>
              <w:t>Tool Management</w:t>
            </w:r>
          </w:p>
        </w:tc>
        <w:tc>
          <w:tcPr>
            <w:tcW w:w="2268" w:type="dxa"/>
            <w:tcBorders>
              <w:left w:val="single" w:sz="4" w:space="0" w:color="auto"/>
              <w:right w:val="nil"/>
            </w:tcBorders>
            <w:vAlign w:val="center"/>
          </w:tcPr>
          <w:p w:rsidR="00450D15" w:rsidRPr="00450D15" w:rsidRDefault="00450D15" w:rsidP="00450D15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450D15">
              <w:rPr>
                <w:rFonts w:ascii="新細明體" w:eastAsia="新細明體" w:hAnsi="新細明體" w:cs="Times New Roman" w:hint="eastAsia"/>
                <w:b/>
                <w:szCs w:val="24"/>
              </w:rPr>
              <w:t>刀具庫</w:t>
            </w:r>
          </w:p>
        </w:tc>
        <w:tc>
          <w:tcPr>
            <w:tcW w:w="2295" w:type="dxa"/>
            <w:vAlign w:val="center"/>
          </w:tcPr>
          <w:p w:rsidR="00450D15" w:rsidRPr="00450D15" w:rsidRDefault="00450D15" w:rsidP="00450D15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450D15">
              <w:rPr>
                <w:rFonts w:ascii="新細明體" w:eastAsia="新細明體" w:hAnsi="新細明體" w:cs="Times New Roman" w:hint="eastAsia"/>
                <w:b/>
                <w:szCs w:val="24"/>
              </w:rPr>
              <w:t>機台</w:t>
            </w:r>
          </w:p>
        </w:tc>
      </w:tr>
      <w:tr w:rsidR="00450D15" w:rsidRPr="00450D15" w:rsidTr="001B232B">
        <w:trPr>
          <w:trHeight w:val="50"/>
        </w:trPr>
        <w:tc>
          <w:tcPr>
            <w:tcW w:w="2109" w:type="dxa"/>
            <w:tcBorders>
              <w:bottom w:val="single" w:sz="4" w:space="0" w:color="auto"/>
            </w:tcBorders>
          </w:tcPr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8"/>
                <w:szCs w:val="18"/>
              </w:rPr>
            </w:pPr>
            <w:r w:rsidRPr="00450D15">
              <w:rPr>
                <w:rFonts w:ascii="新細明體" w:eastAsia="新細明體" w:hAnsi="新細明體" w:cs="Times New Roman"/>
                <w:sz w:val="18"/>
                <w:szCs w:val="18"/>
              </w:rPr>
              <w:t>1</w:t>
            </w:r>
            <w:r w:rsidRPr="00450D15">
              <w:rPr>
                <w:rFonts w:ascii="新細明體" w:eastAsia="新細明體" w:hAnsi="新細明體" w:cs="Times New Roman" w:hint="eastAsia"/>
                <w:sz w:val="18"/>
                <w:szCs w:val="18"/>
              </w:rPr>
              <w:t>.</w:t>
            </w:r>
            <w:r w:rsidRPr="00450D15">
              <w:rPr>
                <w:rFonts w:ascii="微軟正黑體" w:eastAsia="微軟正黑體" w:hAnsi="微軟正黑體" w:cs="Times New Roman" w:hint="eastAsia"/>
                <w:sz w:val="18"/>
                <w:szCs w:val="18"/>
              </w:rPr>
              <w:t>精機加工部至T</w:t>
            </w:r>
            <w:r w:rsidRPr="00450D15">
              <w:rPr>
                <w:rFonts w:ascii="微軟正黑體" w:eastAsia="微軟正黑體" w:hAnsi="微軟正黑體" w:cs="Times New Roman"/>
                <w:sz w:val="18"/>
                <w:szCs w:val="18"/>
              </w:rPr>
              <w:t xml:space="preserve">ool Management </w:t>
            </w:r>
            <w:r w:rsidRPr="00450D15">
              <w:rPr>
                <w:rFonts w:ascii="微軟正黑體" w:eastAsia="微軟正黑體" w:hAnsi="微軟正黑體" w:cs="Times New Roman" w:hint="eastAsia"/>
                <w:sz w:val="18"/>
                <w:szCs w:val="18"/>
              </w:rPr>
              <w:t>填寫</w:t>
            </w:r>
            <w:r w:rsidRPr="00450D15">
              <w:rPr>
                <w:rFonts w:ascii="微軟正黑體" w:eastAsia="微軟正黑體" w:hAnsi="微軟正黑體" w:cs="Times New Roman" w:hint="eastAsia"/>
                <w:b/>
                <w:sz w:val="18"/>
                <w:szCs w:val="18"/>
              </w:rPr>
              <w:t>刀具更換登記</w:t>
            </w:r>
            <w:r w:rsidRPr="00450D15">
              <w:rPr>
                <w:rFonts w:ascii="微軟正黑體" w:eastAsia="微軟正黑體" w:hAnsi="微軟正黑體" w:cs="Times New Roman"/>
                <w:b/>
                <w:sz w:val="18"/>
                <w:szCs w:val="18"/>
              </w:rPr>
              <w:t>表</w:t>
            </w:r>
            <w:r w:rsidRPr="00450D15">
              <w:rPr>
                <w:rFonts w:ascii="微軟正黑體" w:eastAsia="微軟正黑體" w:hAnsi="微軟正黑體" w:cs="Times New Roman" w:hint="eastAsia"/>
                <w:b/>
                <w:sz w:val="18"/>
                <w:szCs w:val="18"/>
              </w:rPr>
              <w:t>單</w:t>
            </w:r>
            <w:r w:rsidRPr="00450D15">
              <w:rPr>
                <w:rFonts w:ascii="微軟正黑體" w:eastAsia="微軟正黑體" w:hAnsi="微軟正黑體" w:cs="Times New Roman" w:hint="eastAsia"/>
                <w:sz w:val="18"/>
                <w:szCs w:val="18"/>
              </w:rPr>
              <w:t>,執行</w:t>
            </w:r>
            <w:r w:rsidRPr="00450D15">
              <w:rPr>
                <w:rFonts w:ascii="微軟正黑體" w:eastAsia="微軟正黑體" w:hAnsi="微軟正黑體" w:cs="Times New Roman" w:hint="eastAsia"/>
                <w:b/>
                <w:sz w:val="18"/>
                <w:szCs w:val="18"/>
              </w:rPr>
              <w:t>1.5換刀作業</w:t>
            </w: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2.執行</w:t>
            </w:r>
            <w:r w:rsidRPr="00450D15">
              <w:rPr>
                <w:rFonts w:ascii="新細明體" w:eastAsia="新細明體" w:hAnsi="新細明體" w:cs="Times New Roman" w:hint="eastAsia"/>
                <w:b/>
                <w:bCs/>
                <w:sz w:val="19"/>
                <w:szCs w:val="19"/>
              </w:rPr>
              <w:t>生產計劃系統流程(</w:t>
            </w:r>
            <w:r w:rsidRPr="00450D15">
              <w:rPr>
                <w:rFonts w:ascii="新細明體" w:eastAsia="新細明體" w:hAnsi="新細明體" w:cs="Times New Roman"/>
                <w:b/>
                <w:bCs/>
                <w:sz w:val="19"/>
                <w:szCs w:val="19"/>
              </w:rPr>
              <w:t>TM</w:t>
            </w:r>
            <w:r w:rsidR="00674F97">
              <w:rPr>
                <w:rFonts w:ascii="新細明體" w:eastAsia="新細明體" w:hAnsi="新細明體" w:cs="Times New Roman" w:hint="eastAsia"/>
                <w:b/>
                <w:bCs/>
                <w:sz w:val="19"/>
                <w:szCs w:val="19"/>
              </w:rPr>
              <w:t>-05</w:t>
            </w:r>
            <w:r w:rsidRPr="00450D15">
              <w:rPr>
                <w:rFonts w:ascii="新細明體" w:eastAsia="新細明體" w:hAnsi="新細明體" w:cs="Times New Roman" w:hint="eastAsia"/>
                <w:b/>
                <w:bCs/>
                <w:sz w:val="19"/>
                <w:szCs w:val="19"/>
              </w:rPr>
              <w:t>)</w:t>
            </w:r>
            <w:r w:rsidRPr="00450D15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產生工作站刀具清單表和</w:t>
            </w:r>
            <w:r w:rsidRPr="00450D15">
              <w:rPr>
                <w:rFonts w:ascii="新細明體" w:eastAsia="新細明體" w:hAnsi="新細明體" w:cs="Times New Roman" w:hint="eastAsia"/>
                <w:sz w:val="20"/>
                <w:szCs w:val="20"/>
              </w:rPr>
              <w:t>生產機台設定</w:t>
            </w: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</w:tc>
        <w:tc>
          <w:tcPr>
            <w:tcW w:w="1809" w:type="dxa"/>
            <w:tcBorders>
              <w:bottom w:val="single" w:sz="4" w:space="0" w:color="auto"/>
              <w:right w:val="single" w:sz="4" w:space="0" w:color="auto"/>
            </w:tcBorders>
          </w:tcPr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055BB39D" wp14:editId="2A063CA4">
                      <wp:simplePos x="0" y="0"/>
                      <wp:positionH relativeFrom="column">
                        <wp:posOffset>64440</wp:posOffset>
                      </wp:positionH>
                      <wp:positionV relativeFrom="paragraph">
                        <wp:posOffset>62534</wp:posOffset>
                      </wp:positionV>
                      <wp:extent cx="960755" cy="700269"/>
                      <wp:effectExtent l="0" t="0" r="10795" b="24130"/>
                      <wp:wrapNone/>
                      <wp:docPr id="1" name="流程圖: 多重文件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0755" cy="700269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1A381C" w:rsidRDefault="00117E0A" w:rsidP="00450D15">
                                  <w:pPr>
                                    <w:rPr>
                                      <w:rFonts w:asciiTheme="minorEastAsia" w:hAnsiTheme="minorEastAsia"/>
                                      <w:b/>
                                      <w:sz w:val="20"/>
                                    </w:rPr>
                                  </w:pPr>
                                  <w:r w:rsidRPr="001A381C">
                                    <w:rPr>
                                      <w:rFonts w:asciiTheme="minorEastAsia" w:hAnsiTheme="minorEastAsia" w:hint="eastAsia"/>
                                      <w:sz w:val="18"/>
                                      <w:szCs w:val="18"/>
                                    </w:rPr>
                                    <w:t>填寫刀具更換登記</w:t>
                                  </w:r>
                                  <w:r w:rsidRPr="001A381C">
                                    <w:rPr>
                                      <w:rFonts w:asciiTheme="minorEastAsia" w:hAnsiTheme="minorEastAsia"/>
                                      <w:sz w:val="18"/>
                                      <w:szCs w:val="18"/>
                                    </w:rPr>
                                    <w:t>表</w:t>
                                  </w:r>
                                  <w:r w:rsidRPr="001A381C">
                                    <w:rPr>
                                      <w:rFonts w:asciiTheme="minorEastAsia" w:hAnsiTheme="minorEastAsia" w:hint="eastAsia"/>
                                      <w:sz w:val="18"/>
                                      <w:szCs w:val="18"/>
                                    </w:rPr>
                                    <w:t>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5BB39D" id="流程圖: 多重文件 1" o:spid="_x0000_s1072" type="#_x0000_t115" style="position:absolute;margin-left:5.05pt;margin-top:4.9pt;width:75.65pt;height:55.1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">
                      <v:textbox>
                        <w:txbxContent>
                          <w:p w:rsidR="00117E0A" w:rsidRPr="001A381C" w:rsidRDefault="00117E0A" w:rsidP="00450D15">
                            <w:pPr>
                              <w:rPr>
                                <w:rFonts w:asciiTheme="minorEastAsia" w:hAnsiTheme="minorEastAsia"/>
                                <w:b/>
                                <w:sz w:val="20"/>
                              </w:rPr>
                            </w:pPr>
                            <w:r w:rsidRPr="001A381C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填寫刀具更換登記</w:t>
                            </w:r>
                            <w:r w:rsidRPr="001A381C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表</w:t>
                            </w:r>
                            <w:r w:rsidRPr="001A381C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0D15" w:rsidRPr="00450D15" w:rsidRDefault="00674F97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304A7B44" wp14:editId="34679AD3">
                      <wp:simplePos x="0" y="0"/>
                      <wp:positionH relativeFrom="column">
                        <wp:posOffset>1939321</wp:posOffset>
                      </wp:positionH>
                      <wp:positionV relativeFrom="paragraph">
                        <wp:posOffset>279561</wp:posOffset>
                      </wp:positionV>
                      <wp:extent cx="0" cy="480349"/>
                      <wp:effectExtent l="76200" t="0" r="57150" b="53340"/>
                      <wp:wrapNone/>
                      <wp:docPr id="17" name="直線接點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48034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9B4869" id="直線接點 17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7pt,22pt" to="152.7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">
                      <v:stroke endarrow="block"/>
                    </v:line>
                  </w:pict>
                </mc:Fallback>
              </mc:AlternateContent>
            </w: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  <w:tc>
          <w:tcPr>
            <w:tcW w:w="23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58137DFA" wp14:editId="7ED4D0A9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100293</wp:posOffset>
                      </wp:positionV>
                      <wp:extent cx="932180" cy="408940"/>
                      <wp:effectExtent l="0" t="0" r="20320" b="10160"/>
                      <wp:wrapNone/>
                      <wp:docPr id="19" name="流程圖: 程序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40894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343877" w:rsidRDefault="00117E0A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 w:rsidRPr="00343877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1.5 刀具更換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37DFA" id="流程圖: 程序 19" o:spid="_x0000_s1073" type="#_x0000_t109" style="position:absolute;margin-left:28.55pt;margin-top:7.9pt;width:73.4pt;height:32.2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">
                      <v:textbox>
                        <w:txbxContent>
                          <w:p w:rsidR="00117E0A" w:rsidRPr="00343877" w:rsidRDefault="00117E0A" w:rsidP="00450D15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 w:rsidRPr="00343877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1.5 刀具更換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4555D25D" wp14:editId="08741414">
                      <wp:simplePos x="0" y="0"/>
                      <wp:positionH relativeFrom="column">
                        <wp:posOffset>-123564</wp:posOffset>
                      </wp:positionH>
                      <wp:positionV relativeFrom="paragraph">
                        <wp:posOffset>125805</wp:posOffset>
                      </wp:positionV>
                      <wp:extent cx="479611" cy="13596"/>
                      <wp:effectExtent l="0" t="57150" r="15875" b="100965"/>
                      <wp:wrapNone/>
                      <wp:docPr id="20" name="直線接點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9611" cy="1359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7FD325" id="直線接點 2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75pt,9.9pt" to="2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">
                      <v:stroke endarrow="block"/>
                    </v:line>
                  </w:pict>
                </mc:Fallback>
              </mc:AlternateContent>
            </w: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6832F205" wp14:editId="057B90D9">
                      <wp:simplePos x="0" y="0"/>
                      <wp:positionH relativeFrom="column">
                        <wp:posOffset>397285</wp:posOffset>
                      </wp:positionH>
                      <wp:positionV relativeFrom="paragraph">
                        <wp:posOffset>74110</wp:posOffset>
                      </wp:positionV>
                      <wp:extent cx="932180" cy="544010"/>
                      <wp:effectExtent l="0" t="0" r="20320" b="27940"/>
                      <wp:wrapNone/>
                      <wp:docPr id="15" name="流程圖: 程序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4401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955A5D" w:rsidRDefault="00117E0A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2</w:t>
                                  </w:r>
                                  <w:r w:rsidRPr="00410F9E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 xml:space="preserve">.2 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刀具</w:t>
                                  </w:r>
                                  <w:r w:rsidRPr="00410F9E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出庫管理</w:t>
                                  </w:r>
                                </w:p>
                                <w:p w:rsidR="00117E0A" w:rsidRPr="00365A3B" w:rsidRDefault="00117E0A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2F205" id="流程圖: 程序 15" o:spid="_x0000_s1074" type="#_x0000_t109" style="position:absolute;margin-left:31.3pt;margin-top:5.85pt;width:73.4pt;height:42.8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">
                      <v:textbox>
                        <w:txbxContent>
                          <w:p w:rsidR="00117E0A" w:rsidRPr="00955A5D" w:rsidRDefault="00117E0A" w:rsidP="00450D15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2</w:t>
                            </w:r>
                            <w:r w:rsidRPr="00410F9E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 xml:space="preserve">.2 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刀具</w:t>
                            </w:r>
                            <w:r w:rsidRPr="00410F9E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出庫管理</w:t>
                            </w:r>
                          </w:p>
                          <w:p w:rsidR="00117E0A" w:rsidRPr="00365A3B" w:rsidRDefault="00117E0A" w:rsidP="00450D15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450D15" w:rsidRPr="00450D15" w:rsidRDefault="00674F97" w:rsidP="00450D15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5805D8B0" wp14:editId="7356C9E7">
                      <wp:simplePos x="0" y="0"/>
                      <wp:positionH relativeFrom="column">
                        <wp:posOffset>819761</wp:posOffset>
                      </wp:positionH>
                      <wp:positionV relativeFrom="paragraph">
                        <wp:posOffset>160920</wp:posOffset>
                      </wp:positionV>
                      <wp:extent cx="11575" cy="410902"/>
                      <wp:effectExtent l="57150" t="0" r="64770" b="65405"/>
                      <wp:wrapNone/>
                      <wp:docPr id="23" name="直線接點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75" cy="4109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A55777" id="直線接點 23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55pt,12.65pt" to="65.4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">
                      <v:stroke endarrow="block"/>
                    </v:line>
                  </w:pict>
                </mc:Fallback>
              </mc:AlternateContent>
            </w: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186131A5" wp14:editId="63BA53AB">
                      <wp:simplePos x="0" y="0"/>
                      <wp:positionH relativeFrom="column">
                        <wp:posOffset>391498</wp:posOffset>
                      </wp:positionH>
                      <wp:positionV relativeFrom="paragraph">
                        <wp:posOffset>131984</wp:posOffset>
                      </wp:positionV>
                      <wp:extent cx="932180" cy="561372"/>
                      <wp:effectExtent l="0" t="0" r="20320" b="10160"/>
                      <wp:wrapNone/>
                      <wp:docPr id="22" name="流程圖: 程序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61372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343877" w:rsidRDefault="00117E0A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 w:rsidRPr="00621B8D">
                                    <w:rPr>
                                      <w:rFonts w:ascii="新細明體" w:eastAsia="新細明體" w:hAnsi="新細明體" w:hint="eastAsia"/>
                                      <w:bCs/>
                                      <w:sz w:val="19"/>
                                      <w:szCs w:val="19"/>
                                    </w:rPr>
                                    <w:t>生產計劃系統流程(</w:t>
                                  </w:r>
                                  <w:r w:rsidRPr="00621B8D">
                                    <w:rPr>
                                      <w:rFonts w:ascii="新細明體" w:eastAsia="新細明體" w:hAnsi="新細明體"/>
                                      <w:bCs/>
                                      <w:sz w:val="19"/>
                                      <w:szCs w:val="19"/>
                                    </w:rPr>
                                    <w:t>TM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Cs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新細明體" w:eastAsia="新細明體" w:hAnsi="新細明體"/>
                                      <w:bCs/>
                                      <w:sz w:val="19"/>
                                      <w:szCs w:val="19"/>
                                    </w:rPr>
                                    <w:t>05</w:t>
                                  </w:r>
                                  <w:r w:rsidRPr="00621B8D">
                                    <w:rPr>
                                      <w:rFonts w:ascii="新細明體" w:eastAsia="新細明體" w:hAnsi="新細明體" w:hint="eastAsia"/>
                                      <w:bCs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6131A5" id="流程圖: 程序 22" o:spid="_x0000_s1075" type="#_x0000_t109" style="position:absolute;margin-left:30.85pt;margin-top:10.4pt;width:73.4pt;height:44.2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">
                      <v:textbox>
                        <w:txbxContent>
                          <w:p w:rsidR="00117E0A" w:rsidRPr="00343877" w:rsidRDefault="00117E0A" w:rsidP="00450D15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 w:rsidRPr="00621B8D">
                              <w:rPr>
                                <w:rFonts w:ascii="新細明體" w:eastAsia="新細明體" w:hAnsi="新細明體" w:hint="eastAsia"/>
                                <w:bCs/>
                                <w:sz w:val="19"/>
                                <w:szCs w:val="19"/>
                              </w:rPr>
                              <w:t>生產計劃系統流程(</w:t>
                            </w:r>
                            <w:r w:rsidRPr="00621B8D">
                              <w:rPr>
                                <w:rFonts w:ascii="新細明體" w:eastAsia="新細明體" w:hAnsi="新細明體"/>
                                <w:bCs/>
                                <w:sz w:val="19"/>
                                <w:szCs w:val="19"/>
                              </w:rPr>
                              <w:t>TM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Cs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新細明體" w:eastAsia="新細明體" w:hAnsi="新細明體"/>
                                <w:bCs/>
                                <w:sz w:val="19"/>
                                <w:szCs w:val="19"/>
                              </w:rPr>
                              <w:t>05</w:t>
                            </w:r>
                            <w:r w:rsidRPr="00621B8D">
                              <w:rPr>
                                <w:rFonts w:ascii="新細明體" w:eastAsia="新細明體" w:hAnsi="新細明體" w:hint="eastAsia"/>
                                <w:bCs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50D15">
              <w:rPr>
                <w:rFonts w:ascii="新細明體" w:eastAsia="新細明體" w:hAnsi="新細明體" w:cs="Times New Roman" w:hint="eastAsia"/>
                <w:bCs/>
                <w:sz w:val="19"/>
                <w:szCs w:val="19"/>
              </w:rPr>
              <w:t xml:space="preserve">                   </w:t>
            </w: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450D15" w:rsidRDefault="00450D15" w:rsidP="00450D15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450D15" w:rsidRPr="00450D15" w:rsidRDefault="00450D15" w:rsidP="00450D15">
            <w:pPr>
              <w:keepNext/>
              <w:widowControl/>
              <w:outlineLvl w:val="0"/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7E28A0F5" wp14:editId="77B3CF09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44226</wp:posOffset>
                      </wp:positionV>
                      <wp:extent cx="932180" cy="408940"/>
                      <wp:effectExtent l="5080" t="9525" r="5715" b="10160"/>
                      <wp:wrapNone/>
                      <wp:docPr id="7" name="流程圖: 程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40894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E0A" w:rsidRPr="00365A3B" w:rsidRDefault="00117E0A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領出刀具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8A0F5" id="流程圖: 程序 7" o:spid="_x0000_s1076" type="#_x0000_t109" style="position:absolute;margin-left:26.2pt;margin-top:3.5pt;width:73.4pt;height:32.2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">
                      <v:textbox>
                        <w:txbxContent>
                          <w:p w:rsidR="00117E0A" w:rsidRPr="00365A3B" w:rsidRDefault="00117E0A" w:rsidP="00450D15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領出刀具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481A8C2C" wp14:editId="3D805039">
                      <wp:simplePos x="0" y="0"/>
                      <wp:positionH relativeFrom="column">
                        <wp:posOffset>-128719</wp:posOffset>
                      </wp:positionH>
                      <wp:positionV relativeFrom="paragraph">
                        <wp:posOffset>114076</wp:posOffset>
                      </wp:positionV>
                      <wp:extent cx="479611" cy="13596"/>
                      <wp:effectExtent l="0" t="57150" r="15875" b="100965"/>
                      <wp:wrapNone/>
                      <wp:docPr id="21" name="直線接點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9611" cy="1359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D15492" id="直線接點 21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15pt,9pt" to="27.6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">
                      <v:stroke endarrow="block"/>
                    </v:line>
                  </w:pict>
                </mc:Fallback>
              </mc:AlternateContent>
            </w: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 w:hint="eastAsia"/>
                <w:sz w:val="19"/>
                <w:szCs w:val="19"/>
              </w:rPr>
              <w:t xml:space="preserve">        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</w:tr>
    </w:tbl>
    <w:p w:rsidR="00450D15" w:rsidRPr="00450D15" w:rsidRDefault="00450D15" w:rsidP="00450D15">
      <w:pPr>
        <w:rPr>
          <w:rFonts w:ascii="微軟正黑體" w:eastAsia="微軟正黑體" w:hAnsi="微軟正黑體"/>
          <w:sz w:val="36"/>
          <w:szCs w:val="36"/>
        </w:rPr>
      </w:pPr>
    </w:p>
    <w:p w:rsidR="002177F4" w:rsidRPr="00233B2C" w:rsidRDefault="00233B2C" w:rsidP="00233B2C">
      <w:pPr>
        <w:widowControl/>
        <w:rPr>
          <w:rFonts w:ascii="微軟正黑體" w:eastAsia="微軟正黑體" w:hAnsi="微軟正黑體"/>
          <w:b/>
          <w:sz w:val="52"/>
          <w:szCs w:val="52"/>
        </w:rPr>
      </w:pPr>
      <w:r>
        <w:rPr>
          <w:rFonts w:ascii="微軟正黑體" w:eastAsia="微軟正黑體" w:hAnsi="微軟正黑體"/>
          <w:b/>
          <w:sz w:val="52"/>
          <w:szCs w:val="52"/>
        </w:rPr>
        <w:br w:type="page"/>
      </w:r>
    </w:p>
    <w:p w:rsidR="00AC338B" w:rsidRPr="00E51185" w:rsidRDefault="00AC338B" w:rsidP="00E51185">
      <w:pPr>
        <w:pStyle w:val="1"/>
        <w:numPr>
          <w:ilvl w:val="0"/>
          <w:numId w:val="1"/>
        </w:numPr>
        <w:rPr>
          <w:rFonts w:ascii="微軟正黑體" w:eastAsia="微軟正黑體" w:hAnsi="微軟正黑體"/>
        </w:rPr>
      </w:pPr>
      <w:bookmarkStart w:id="22" w:name="_Toc1635120"/>
      <w:r w:rsidRPr="00E51185">
        <w:rPr>
          <w:rFonts w:ascii="微軟正黑體" w:eastAsia="微軟正黑體" w:hAnsi="微軟正黑體" w:hint="eastAsia"/>
        </w:rPr>
        <w:lastRenderedPageBreak/>
        <w:t>資料庫描述</w:t>
      </w:r>
      <w:bookmarkEnd w:id="22"/>
    </w:p>
    <w:p w:rsidR="00AC338B" w:rsidRPr="00E51185" w:rsidRDefault="00AC338B" w:rsidP="00E51185">
      <w:pPr>
        <w:pStyle w:val="2"/>
        <w:numPr>
          <w:ilvl w:val="1"/>
          <w:numId w:val="1"/>
        </w:numPr>
        <w:rPr>
          <w:rFonts w:ascii="微軟正黑體" w:eastAsia="微軟正黑體" w:hAnsi="微軟正黑體"/>
        </w:rPr>
      </w:pPr>
      <w:bookmarkStart w:id="23" w:name="_Toc1635121"/>
      <w:r w:rsidRPr="00E51185">
        <w:rPr>
          <w:rFonts w:ascii="微軟正黑體" w:eastAsia="微軟正黑體" w:hAnsi="微軟正黑體" w:hint="eastAsia"/>
        </w:rPr>
        <w:t>資料表清單</w:t>
      </w:r>
      <w:bookmarkEnd w:id="23"/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88"/>
        <w:gridCol w:w="3685"/>
        <w:gridCol w:w="5665"/>
      </w:tblGrid>
      <w:tr w:rsidR="00AC338B" w:rsidTr="00C04AA4">
        <w:tc>
          <w:tcPr>
            <w:tcW w:w="988" w:type="dxa"/>
          </w:tcPr>
          <w:p w:rsidR="00AC338B" w:rsidRDefault="00AC338B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項次</w:t>
            </w:r>
          </w:p>
        </w:tc>
        <w:tc>
          <w:tcPr>
            <w:tcW w:w="3685" w:type="dxa"/>
          </w:tcPr>
          <w:p w:rsidR="00C04AA4" w:rsidRDefault="00AC338B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資料</w:t>
            </w:r>
            <w:r w:rsidR="00C04AA4">
              <w:rPr>
                <w:rFonts w:ascii="微軟正黑體" w:eastAsia="微軟正黑體" w:hAnsi="微軟正黑體" w:hint="eastAsia"/>
                <w:sz w:val="36"/>
                <w:szCs w:val="36"/>
              </w:rPr>
              <w:t>表</w:t>
            </w:r>
          </w:p>
        </w:tc>
        <w:tc>
          <w:tcPr>
            <w:tcW w:w="5665" w:type="dxa"/>
          </w:tcPr>
          <w:p w:rsidR="00AC338B" w:rsidRDefault="00AC338B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資料表中文名稱</w:t>
            </w:r>
          </w:p>
        </w:tc>
      </w:tr>
      <w:tr w:rsidR="00AC338B" w:rsidTr="00C04AA4">
        <w:tc>
          <w:tcPr>
            <w:tcW w:w="988" w:type="dxa"/>
          </w:tcPr>
          <w:p w:rsidR="00AC338B" w:rsidRPr="00710FF1" w:rsidRDefault="00AC338B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AC338B" w:rsidRPr="00710FF1" w:rsidRDefault="00C04AA4" w:rsidP="00710FF1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CNC_ACT_Log</w:t>
            </w:r>
          </w:p>
        </w:tc>
        <w:tc>
          <w:tcPr>
            <w:tcW w:w="5665" w:type="dxa"/>
          </w:tcPr>
          <w:p w:rsidR="00AC338B" w:rsidRDefault="001E572A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/>
                <w:sz w:val="36"/>
                <w:szCs w:val="36"/>
              </w:rPr>
              <w:t>CNC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刀具使用紀錄</w:t>
            </w:r>
          </w:p>
        </w:tc>
      </w:tr>
      <w:tr w:rsidR="00AC338B" w:rsidTr="00C04AA4">
        <w:tc>
          <w:tcPr>
            <w:tcW w:w="988" w:type="dxa"/>
          </w:tcPr>
          <w:p w:rsidR="00AC338B" w:rsidRPr="00710FF1" w:rsidRDefault="00AC338B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AC338B" w:rsidRPr="00710FF1" w:rsidRDefault="00710FF1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CNC_ALARM_Log</w:t>
            </w:r>
          </w:p>
        </w:tc>
        <w:tc>
          <w:tcPr>
            <w:tcW w:w="5665" w:type="dxa"/>
          </w:tcPr>
          <w:p w:rsidR="00AC338B" w:rsidRDefault="001E572A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CNC機台示警紀錄</w:t>
            </w:r>
          </w:p>
        </w:tc>
      </w:tr>
      <w:tr w:rsidR="00956380" w:rsidTr="00C04AA4"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710FF1" w:rsidRDefault="001E572A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CNC_</w:t>
            </w:r>
            <w:r>
              <w:rPr>
                <w:rFonts w:ascii="微軟正黑體" w:eastAsia="微軟正黑體" w:hAnsi="微軟正黑體"/>
                <w:szCs w:val="24"/>
              </w:rPr>
              <w:t>WKCNTR_Log</w:t>
            </w:r>
          </w:p>
        </w:tc>
        <w:tc>
          <w:tcPr>
            <w:tcW w:w="5665" w:type="dxa"/>
          </w:tcPr>
          <w:p w:rsidR="00956380" w:rsidRDefault="00BA43C5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CNC</w:t>
            </w:r>
            <w:r w:rsidR="001E572A">
              <w:rPr>
                <w:rFonts w:ascii="微軟正黑體" w:eastAsia="微軟正黑體" w:hAnsi="微軟正黑體" w:hint="eastAsia"/>
                <w:sz w:val="36"/>
                <w:szCs w:val="36"/>
              </w:rPr>
              <w:t>機台產出</w:t>
            </w:r>
            <w:r w:rsidR="00AF43A3">
              <w:rPr>
                <w:rFonts w:ascii="微軟正黑體" w:eastAsia="微軟正黑體" w:hAnsi="微軟正黑體" w:hint="eastAsia"/>
                <w:sz w:val="36"/>
                <w:szCs w:val="36"/>
              </w:rPr>
              <w:t>計</w:t>
            </w:r>
            <w:r w:rsidR="001E572A">
              <w:rPr>
                <w:rFonts w:ascii="微軟正黑體" w:eastAsia="微軟正黑體" w:hAnsi="微軟正黑體" w:hint="eastAsia"/>
                <w:sz w:val="36"/>
                <w:szCs w:val="36"/>
              </w:rPr>
              <w:t>數</w:t>
            </w:r>
          </w:p>
        </w:tc>
      </w:tr>
      <w:tr w:rsidR="001E572A" w:rsidTr="00C04AA4">
        <w:tc>
          <w:tcPr>
            <w:tcW w:w="988" w:type="dxa"/>
          </w:tcPr>
          <w:p w:rsidR="001E572A" w:rsidRPr="00710FF1" w:rsidRDefault="001E572A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1E572A" w:rsidRDefault="001E572A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CNC_PRD</w:t>
            </w:r>
            <w:r w:rsidR="00CE5C2A">
              <w:rPr>
                <w:rFonts w:ascii="微軟正黑體" w:eastAsia="微軟正黑體" w:hAnsi="微軟正黑體"/>
                <w:szCs w:val="24"/>
              </w:rPr>
              <w:t>C</w:t>
            </w:r>
            <w:r>
              <w:rPr>
                <w:rFonts w:ascii="微軟正黑體" w:eastAsia="微軟正黑體" w:hAnsi="微軟正黑體"/>
                <w:szCs w:val="24"/>
              </w:rPr>
              <w:t>2_Log</w:t>
            </w:r>
          </w:p>
        </w:tc>
        <w:tc>
          <w:tcPr>
            <w:tcW w:w="5665" w:type="dxa"/>
          </w:tcPr>
          <w:p w:rsidR="00BA43C5" w:rsidRDefault="00BA43C5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CNC</w:t>
            </w:r>
            <w:r w:rsidR="001E572A">
              <w:rPr>
                <w:rFonts w:ascii="微軟正黑體" w:eastAsia="微軟正黑體" w:hAnsi="微軟正黑體" w:hint="eastAsia"/>
                <w:sz w:val="36"/>
                <w:szCs w:val="36"/>
              </w:rPr>
              <w:t>機台生產時間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紀錄</w:t>
            </w:r>
          </w:p>
        </w:tc>
      </w:tr>
      <w:tr w:rsidR="009363F8" w:rsidTr="00C04AA4">
        <w:tc>
          <w:tcPr>
            <w:tcW w:w="988" w:type="dxa"/>
          </w:tcPr>
          <w:p w:rsidR="009363F8" w:rsidRPr="00710FF1" w:rsidRDefault="009363F8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C</w:t>
            </w:r>
            <w:r>
              <w:rPr>
                <w:rFonts w:ascii="微軟正黑體" w:eastAsia="微軟正黑體" w:hAnsi="微軟正黑體"/>
                <w:szCs w:val="24"/>
              </w:rPr>
              <w:t>NC_PRD3_</w:t>
            </w:r>
            <w:r>
              <w:rPr>
                <w:rFonts w:ascii="微軟正黑體" w:eastAsia="微軟正黑體" w:hAnsi="微軟正黑體" w:hint="eastAsia"/>
                <w:szCs w:val="24"/>
              </w:rPr>
              <w:t>Lo</w:t>
            </w:r>
            <w:r>
              <w:rPr>
                <w:rFonts w:ascii="微軟正黑體" w:eastAsia="微軟正黑體" w:hAnsi="微軟正黑體"/>
                <w:szCs w:val="24"/>
              </w:rPr>
              <w:t>g</w:t>
            </w:r>
          </w:p>
        </w:tc>
        <w:tc>
          <w:tcPr>
            <w:tcW w:w="566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C</w:t>
            </w:r>
            <w:r>
              <w:rPr>
                <w:rFonts w:ascii="微軟正黑體" w:eastAsia="微軟正黑體" w:hAnsi="微軟正黑體"/>
                <w:sz w:val="36"/>
                <w:szCs w:val="36"/>
              </w:rPr>
              <w:t>NC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機台狀態紀錄</w:t>
            </w:r>
          </w:p>
        </w:tc>
      </w:tr>
      <w:tr w:rsidR="009363F8" w:rsidTr="00C04AA4">
        <w:tc>
          <w:tcPr>
            <w:tcW w:w="988" w:type="dxa"/>
          </w:tcPr>
          <w:p w:rsidR="009363F8" w:rsidRPr="00710FF1" w:rsidRDefault="009363F8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CNC_VER</w:t>
            </w:r>
          </w:p>
        </w:tc>
        <w:tc>
          <w:tcPr>
            <w:tcW w:w="566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/>
                <w:sz w:val="36"/>
                <w:szCs w:val="36"/>
              </w:rPr>
              <w:t xml:space="preserve">CNC 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機台機種版本紀錄</w:t>
            </w:r>
          </w:p>
        </w:tc>
      </w:tr>
      <w:tr w:rsidR="009363F8" w:rsidTr="00C04AA4">
        <w:tc>
          <w:tcPr>
            <w:tcW w:w="988" w:type="dxa"/>
          </w:tcPr>
          <w:p w:rsidR="009363F8" w:rsidRPr="00710FF1" w:rsidRDefault="009363F8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C</w:t>
            </w:r>
            <w:r>
              <w:rPr>
                <w:rFonts w:ascii="微軟正黑體" w:eastAsia="微軟正黑體" w:hAnsi="微軟正黑體"/>
                <w:szCs w:val="24"/>
              </w:rPr>
              <w:t>NCMonitor</w:t>
            </w:r>
          </w:p>
        </w:tc>
        <w:tc>
          <w:tcPr>
            <w:tcW w:w="566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C</w:t>
            </w:r>
            <w:r>
              <w:rPr>
                <w:rFonts w:ascii="微軟正黑體" w:eastAsia="微軟正黑體" w:hAnsi="微軟正黑體"/>
                <w:sz w:val="36"/>
                <w:szCs w:val="36"/>
              </w:rPr>
              <w:t xml:space="preserve">NC </w:t>
            </w:r>
            <w:r w:rsidR="00CD79F8">
              <w:rPr>
                <w:rFonts w:ascii="微軟正黑體" w:eastAsia="微軟正黑體" w:hAnsi="微軟正黑體" w:hint="eastAsia"/>
                <w:sz w:val="36"/>
                <w:szCs w:val="36"/>
              </w:rPr>
              <w:t>當前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監控總表</w:t>
            </w:r>
          </w:p>
        </w:tc>
      </w:tr>
      <w:tr w:rsidR="00AC338B" w:rsidTr="00C04AA4">
        <w:tc>
          <w:tcPr>
            <w:tcW w:w="988" w:type="dxa"/>
          </w:tcPr>
          <w:p w:rsidR="00AC338B" w:rsidRPr="00710FF1" w:rsidRDefault="00AC338B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AC338B" w:rsidRPr="00710FF1" w:rsidRDefault="00710FF1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CNCDetail</w:t>
            </w:r>
          </w:p>
        </w:tc>
        <w:tc>
          <w:tcPr>
            <w:tcW w:w="5665" w:type="dxa"/>
          </w:tcPr>
          <w:p w:rsidR="00AC338B" w:rsidRDefault="00956380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機台明細檔</w:t>
            </w:r>
          </w:p>
        </w:tc>
      </w:tr>
      <w:tr w:rsidR="00AC338B" w:rsidTr="00C04AA4">
        <w:tc>
          <w:tcPr>
            <w:tcW w:w="988" w:type="dxa"/>
          </w:tcPr>
          <w:p w:rsidR="00AC338B" w:rsidRPr="00710FF1" w:rsidRDefault="00AC338B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AC338B" w:rsidRPr="00710FF1" w:rsidRDefault="00710FF1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CNCMaster</w:t>
            </w:r>
          </w:p>
        </w:tc>
        <w:tc>
          <w:tcPr>
            <w:tcW w:w="5665" w:type="dxa"/>
          </w:tcPr>
          <w:p w:rsidR="00AC338B" w:rsidRDefault="00956380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機台主檔</w:t>
            </w:r>
          </w:p>
        </w:tc>
      </w:tr>
      <w:tr w:rsidR="00AC338B" w:rsidTr="00C04AA4">
        <w:tc>
          <w:tcPr>
            <w:tcW w:w="988" w:type="dxa"/>
          </w:tcPr>
          <w:p w:rsidR="00AC338B" w:rsidRPr="00710FF1" w:rsidRDefault="00AC338B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AC338B" w:rsidRPr="00710FF1" w:rsidRDefault="00710FF1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CNCList</w:t>
            </w:r>
          </w:p>
        </w:tc>
        <w:tc>
          <w:tcPr>
            <w:tcW w:w="5665" w:type="dxa"/>
          </w:tcPr>
          <w:p w:rsidR="00AC338B" w:rsidRDefault="00956380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生產機台清單</w:t>
            </w:r>
          </w:p>
        </w:tc>
      </w:tr>
      <w:tr w:rsidR="00710FF1" w:rsidTr="00710FF1">
        <w:trPr>
          <w:trHeight w:val="27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HiltCabin</w:t>
            </w:r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刀把庫</w:t>
            </w:r>
          </w:p>
        </w:tc>
      </w:tr>
      <w:tr w:rsidR="00710FF1" w:rsidTr="00710FF1">
        <w:trPr>
          <w:trHeight w:val="25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HiltDetail</w:t>
            </w:r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刀把明細檔</w:t>
            </w:r>
          </w:p>
        </w:tc>
      </w:tr>
      <w:tr w:rsidR="00710FF1" w:rsidTr="00710FF1">
        <w:trPr>
          <w:trHeight w:val="31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HiltMaster</w:t>
            </w:r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刀把主檔</w:t>
            </w:r>
          </w:p>
        </w:tc>
      </w:tr>
      <w:tr w:rsidR="00710FF1" w:rsidTr="00710FF1">
        <w:trPr>
          <w:trHeight w:val="34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KnifeCabin</w:t>
            </w:r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刀具庫</w:t>
            </w:r>
          </w:p>
        </w:tc>
      </w:tr>
      <w:tr w:rsidR="00710FF1" w:rsidTr="00710FF1">
        <w:trPr>
          <w:trHeight w:val="32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KnifeDetail</w:t>
            </w:r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刀具明細檔</w:t>
            </w:r>
          </w:p>
        </w:tc>
      </w:tr>
      <w:tr w:rsidR="00710FF1" w:rsidTr="00710FF1">
        <w:trPr>
          <w:trHeight w:val="41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KnifeMaster</w:t>
            </w:r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刀具主檔</w:t>
            </w:r>
          </w:p>
        </w:tc>
      </w:tr>
      <w:tr w:rsidR="00710FF1" w:rsidTr="00710FF1">
        <w:trPr>
          <w:trHeight w:val="35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KnifeOutFrom</w:t>
            </w:r>
          </w:p>
        </w:tc>
        <w:tc>
          <w:tcPr>
            <w:tcW w:w="5665" w:type="dxa"/>
          </w:tcPr>
          <w:p w:rsidR="00710FF1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刀具領用表</w:t>
            </w:r>
          </w:p>
        </w:tc>
      </w:tr>
      <w:tr w:rsidR="00710FF1" w:rsidTr="00710FF1">
        <w:trPr>
          <w:trHeight w:val="35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 w:rsidRPr="00956380">
              <w:rPr>
                <w:rFonts w:ascii="微軟正黑體" w:eastAsia="微軟正黑體" w:hAnsi="微軟正黑體"/>
                <w:szCs w:val="24"/>
              </w:rPr>
              <w:t>KnifeChangeFrom</w:t>
            </w:r>
          </w:p>
        </w:tc>
        <w:tc>
          <w:tcPr>
            <w:tcW w:w="5665" w:type="dxa"/>
          </w:tcPr>
          <w:p w:rsidR="00710FF1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換刀紀錄表</w:t>
            </w:r>
          </w:p>
        </w:tc>
      </w:tr>
      <w:tr w:rsidR="00710FF1" w:rsidTr="00710FF1">
        <w:trPr>
          <w:trHeight w:val="37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KnifeList</w:t>
            </w:r>
          </w:p>
        </w:tc>
        <w:tc>
          <w:tcPr>
            <w:tcW w:w="5665" w:type="dxa"/>
          </w:tcPr>
          <w:p w:rsidR="00710FF1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生產刀具清單</w:t>
            </w:r>
          </w:p>
        </w:tc>
      </w:tr>
      <w:tr w:rsidR="00956380" w:rsidTr="00710FF1">
        <w:trPr>
          <w:trHeight w:val="37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710FF1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KnifeUseLog</w:t>
            </w:r>
          </w:p>
        </w:tc>
        <w:tc>
          <w:tcPr>
            <w:tcW w:w="5665" w:type="dxa"/>
          </w:tcPr>
          <w:p w:rsidR="00956380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刀具使用壽命</w:t>
            </w:r>
          </w:p>
        </w:tc>
      </w:tr>
      <w:tr w:rsidR="00956380" w:rsidTr="00710FF1">
        <w:trPr>
          <w:trHeight w:val="37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 w:rsidRPr="00956380">
              <w:rPr>
                <w:rFonts w:ascii="微軟正黑體" w:eastAsia="微軟正黑體" w:hAnsi="微軟正黑體"/>
                <w:szCs w:val="24"/>
              </w:rPr>
              <w:t>Nail</w:t>
            </w:r>
          </w:p>
        </w:tc>
        <w:tc>
          <w:tcPr>
            <w:tcW w:w="5665" w:type="dxa"/>
          </w:tcPr>
          <w:p w:rsidR="00956380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拉丁</w:t>
            </w:r>
          </w:p>
        </w:tc>
      </w:tr>
      <w:tr w:rsidR="00956380" w:rsidTr="00710FF1">
        <w:trPr>
          <w:trHeight w:val="37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Model</w:t>
            </w:r>
          </w:p>
        </w:tc>
        <w:tc>
          <w:tcPr>
            <w:tcW w:w="5665" w:type="dxa"/>
          </w:tcPr>
          <w:p w:rsidR="00956380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機種</w:t>
            </w:r>
          </w:p>
        </w:tc>
      </w:tr>
      <w:tr w:rsidR="00956380" w:rsidTr="00710FF1">
        <w:trPr>
          <w:trHeight w:val="37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Good</w:t>
            </w:r>
          </w:p>
        </w:tc>
        <w:tc>
          <w:tcPr>
            <w:tcW w:w="5665" w:type="dxa"/>
          </w:tcPr>
          <w:p w:rsidR="00956380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品名</w:t>
            </w:r>
          </w:p>
        </w:tc>
      </w:tr>
      <w:tr w:rsidR="00956380" w:rsidTr="00AF43A3">
        <w:trPr>
          <w:trHeight w:val="61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710FF1" w:rsidRDefault="00956380" w:rsidP="00AF43A3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Employe</w:t>
            </w:r>
          </w:p>
        </w:tc>
        <w:tc>
          <w:tcPr>
            <w:tcW w:w="5665" w:type="dxa"/>
          </w:tcPr>
          <w:p w:rsidR="00956380" w:rsidRDefault="00956380" w:rsidP="00AF43A3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人員</w:t>
            </w:r>
          </w:p>
        </w:tc>
      </w:tr>
      <w:tr w:rsidR="00956380" w:rsidTr="00AF43A3">
        <w:trPr>
          <w:trHeight w:val="61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710FF1" w:rsidRDefault="00956380" w:rsidP="00AF43A3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ProductionPlan</w:t>
            </w:r>
          </w:p>
        </w:tc>
        <w:tc>
          <w:tcPr>
            <w:tcW w:w="5665" w:type="dxa"/>
          </w:tcPr>
          <w:p w:rsidR="00956380" w:rsidRDefault="00956380" w:rsidP="00AF43A3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生產計畫</w:t>
            </w:r>
          </w:p>
        </w:tc>
      </w:tr>
    </w:tbl>
    <w:p w:rsidR="00AC338B" w:rsidRPr="00AC338B" w:rsidRDefault="00AC338B" w:rsidP="00AC338B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</w:p>
    <w:p w:rsidR="00AC338B" w:rsidRPr="00E51185" w:rsidRDefault="00AC338B" w:rsidP="00E51185">
      <w:pPr>
        <w:pStyle w:val="2"/>
        <w:numPr>
          <w:ilvl w:val="1"/>
          <w:numId w:val="1"/>
        </w:numPr>
        <w:rPr>
          <w:rFonts w:ascii="微軟正黑體" w:eastAsia="微軟正黑體" w:hAnsi="微軟正黑體"/>
        </w:rPr>
      </w:pPr>
      <w:bookmarkStart w:id="24" w:name="_Toc1635122"/>
      <w:r w:rsidRPr="00E51185">
        <w:rPr>
          <w:rFonts w:ascii="微軟正黑體" w:eastAsia="微軟正黑體" w:hAnsi="微軟正黑體" w:hint="eastAsia"/>
        </w:rPr>
        <w:lastRenderedPageBreak/>
        <w:t>E</w:t>
      </w:r>
      <w:r w:rsidRPr="00E51185">
        <w:rPr>
          <w:rFonts w:ascii="微軟正黑體" w:eastAsia="微軟正黑體" w:hAnsi="微軟正黑體"/>
        </w:rPr>
        <w:t>R-Model</w:t>
      </w:r>
      <w:r w:rsidRPr="00E51185">
        <w:rPr>
          <w:rFonts w:ascii="微軟正黑體" w:eastAsia="微軟正黑體" w:hAnsi="微軟正黑體" w:hint="eastAsia"/>
        </w:rPr>
        <w:t>圖</w:t>
      </w:r>
      <w:bookmarkEnd w:id="24"/>
    </w:p>
    <w:p w:rsidR="00322D99" w:rsidRPr="000A3202" w:rsidRDefault="00322D99" w:rsidP="000A3202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</w:rPr>
      </w:pPr>
      <w:bookmarkStart w:id="25" w:name="_Toc1635123"/>
      <w:r w:rsidRPr="000A3202">
        <w:rPr>
          <w:rFonts w:ascii="微軟正黑體" w:eastAsia="微軟正黑體" w:hAnsi="微軟正黑體" w:hint="eastAsia"/>
          <w:b w:val="0"/>
        </w:rPr>
        <w:t>CNC 製造生產監控</w:t>
      </w:r>
      <w:bookmarkEnd w:id="25"/>
    </w:p>
    <w:p w:rsidR="00322D99" w:rsidRDefault="00322D99" w:rsidP="00322D99">
      <w:pPr>
        <w:rPr>
          <w:rFonts w:ascii="微軟正黑體" w:eastAsia="微軟正黑體" w:hAnsi="微軟正黑體"/>
          <w:sz w:val="36"/>
          <w:szCs w:val="36"/>
        </w:rPr>
      </w:pPr>
      <w:r w:rsidRPr="00322D99">
        <w:rPr>
          <w:rFonts w:ascii="微軟正黑體" w:eastAsia="微軟正黑體" w:hAnsi="微軟正黑體"/>
          <w:noProof/>
          <w:sz w:val="36"/>
          <w:szCs w:val="36"/>
        </w:rPr>
        <w:drawing>
          <wp:inline distT="0" distB="0" distL="0" distR="0" wp14:anchorId="7A8F372F" wp14:editId="6344EEF9">
            <wp:extent cx="6140450" cy="6991350"/>
            <wp:effectExtent l="0" t="0" r="0" b="0"/>
            <wp:docPr id="301" name="圖片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D99" w:rsidRPr="000A3202" w:rsidRDefault="00322D99" w:rsidP="000A3202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</w:rPr>
      </w:pPr>
      <w:bookmarkStart w:id="26" w:name="_Toc1635124"/>
      <w:r w:rsidRPr="000A3202">
        <w:rPr>
          <w:rFonts w:ascii="微軟正黑體" w:eastAsia="微軟正黑體" w:hAnsi="微軟正黑體" w:hint="eastAsia"/>
          <w:b w:val="0"/>
        </w:rPr>
        <w:lastRenderedPageBreak/>
        <w:t>CNC生產計劃</w:t>
      </w:r>
      <w:bookmarkEnd w:id="26"/>
    </w:p>
    <w:p w:rsidR="00322D99" w:rsidRPr="000A3202" w:rsidRDefault="000A3202" w:rsidP="000A3202">
      <w:pPr>
        <w:rPr>
          <w:rFonts w:ascii="微軟正黑體" w:eastAsia="微軟正黑體" w:hAnsi="微軟正黑體"/>
          <w:sz w:val="36"/>
          <w:szCs w:val="36"/>
        </w:rPr>
      </w:pPr>
      <w:r w:rsidRPr="00AC338B">
        <w:rPr>
          <w:rFonts w:ascii="微軟正黑體" w:eastAsia="微軟正黑體" w:hAnsi="微軟正黑體" w:hint="eastAsia"/>
          <w:b/>
          <w:noProof/>
          <w:sz w:val="52"/>
          <w:szCs w:val="52"/>
        </w:rPr>
        <w:drawing>
          <wp:inline distT="0" distB="0" distL="0" distR="0" wp14:anchorId="61A29AC7" wp14:editId="3618A507">
            <wp:extent cx="6929338" cy="8027044"/>
            <wp:effectExtent l="0" t="0" r="508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943" cy="804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D99" w:rsidRPr="00AC338B" w:rsidRDefault="00322D99" w:rsidP="00322D99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</w:p>
    <w:p w:rsidR="00AC338B" w:rsidRPr="00AC338B" w:rsidRDefault="00AC338B" w:rsidP="00AC338B">
      <w:pPr>
        <w:rPr>
          <w:rFonts w:ascii="微軟正黑體" w:eastAsia="微軟正黑體" w:hAnsi="微軟正黑體"/>
          <w:b/>
          <w:sz w:val="52"/>
          <w:szCs w:val="52"/>
        </w:rPr>
      </w:pPr>
    </w:p>
    <w:p w:rsidR="00AC338B" w:rsidRPr="00E51185" w:rsidRDefault="00AC338B" w:rsidP="00E51185">
      <w:pPr>
        <w:pStyle w:val="2"/>
        <w:numPr>
          <w:ilvl w:val="1"/>
          <w:numId w:val="1"/>
        </w:numPr>
        <w:rPr>
          <w:rFonts w:ascii="微軟正黑體" w:eastAsia="微軟正黑體" w:hAnsi="微軟正黑體"/>
        </w:rPr>
      </w:pPr>
      <w:bookmarkStart w:id="27" w:name="_Toc1635125"/>
      <w:r w:rsidRPr="00E51185">
        <w:rPr>
          <w:rFonts w:ascii="微軟正黑體" w:eastAsia="微軟正黑體" w:hAnsi="微軟正黑體" w:hint="eastAsia"/>
        </w:rPr>
        <w:t>資料表說明</w:t>
      </w:r>
      <w:bookmarkEnd w:id="27"/>
    </w:p>
    <w:p w:rsidR="0008023D" w:rsidRPr="00270FFB" w:rsidRDefault="00546063" w:rsidP="00270FFB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28" w:name="_Toc1635126"/>
      <w:r w:rsidRPr="00270FFB">
        <w:rPr>
          <w:rFonts w:ascii="微軟正黑體" w:eastAsia="微軟正黑體" w:hAnsi="微軟正黑體" w:hint="eastAsia"/>
          <w:b w:val="0"/>
          <w:sz w:val="24"/>
          <w:szCs w:val="24"/>
        </w:rPr>
        <w:t>刀具主檔(</w:t>
      </w:r>
      <w:r w:rsidRPr="00270FFB">
        <w:rPr>
          <w:rFonts w:ascii="微軟正黑體" w:eastAsia="微軟正黑體" w:hAnsi="微軟正黑體"/>
          <w:b w:val="0"/>
          <w:sz w:val="24"/>
          <w:szCs w:val="24"/>
        </w:rPr>
        <w:t xml:space="preserve"> </w:t>
      </w:r>
      <w:r w:rsidRPr="00270FFB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KnifeMaster)</w:t>
      </w:r>
      <w:bookmarkEnd w:id="2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7"/>
        <w:gridCol w:w="3851"/>
        <w:gridCol w:w="1843"/>
        <w:gridCol w:w="1304"/>
        <w:gridCol w:w="2660"/>
      </w:tblGrid>
      <w:tr w:rsidR="00513AA8" w:rsidTr="00990552">
        <w:tc>
          <w:tcPr>
            <w:tcW w:w="1247" w:type="dxa"/>
            <w:shd w:val="clear" w:color="auto" w:fill="FFFF00"/>
          </w:tcPr>
          <w:p w:rsidR="00513AA8" w:rsidRPr="007835CF" w:rsidRDefault="00513AA8" w:rsidP="0008023D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3851" w:type="dxa"/>
            <w:shd w:val="clear" w:color="auto" w:fill="FFFF00"/>
          </w:tcPr>
          <w:p w:rsidR="00513AA8" w:rsidRPr="007835CF" w:rsidRDefault="00513AA8" w:rsidP="0008023D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843" w:type="dxa"/>
            <w:shd w:val="clear" w:color="auto" w:fill="FFFF00"/>
          </w:tcPr>
          <w:p w:rsidR="00513AA8" w:rsidRPr="007835CF" w:rsidRDefault="00513AA8" w:rsidP="0008023D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304" w:type="dxa"/>
            <w:shd w:val="clear" w:color="auto" w:fill="FFFF00"/>
          </w:tcPr>
          <w:p w:rsidR="00513AA8" w:rsidRPr="00DC48BC" w:rsidRDefault="00513AA8" w:rsidP="00513AA8">
            <w:pPr>
              <w:rPr>
                <w:rFonts w:ascii="Calibri" w:hAnsi="Calibri"/>
              </w:rPr>
            </w:pPr>
            <w:r w:rsidRPr="00DC48BC">
              <w:rPr>
                <w:rFonts w:ascii="Calibri" w:hAnsi="Calibri"/>
              </w:rPr>
              <w:t>Null</w:t>
            </w:r>
          </w:p>
        </w:tc>
        <w:tc>
          <w:tcPr>
            <w:tcW w:w="2660" w:type="dxa"/>
            <w:shd w:val="clear" w:color="auto" w:fill="FFFF00"/>
          </w:tcPr>
          <w:p w:rsidR="00513AA8" w:rsidRPr="00057C33" w:rsidRDefault="00513AA8" w:rsidP="0008023D">
            <w:pPr>
              <w:rPr>
                <w:rFonts w:ascii="Calibri" w:hAnsi="Calibri"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513AA8" w:rsidTr="00990552">
        <w:tc>
          <w:tcPr>
            <w:tcW w:w="1247" w:type="dxa"/>
          </w:tcPr>
          <w:p w:rsidR="00513AA8" w:rsidRPr="00E91984" w:rsidRDefault="00513AA8" w:rsidP="0008023D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3851" w:type="dxa"/>
          </w:tcPr>
          <w:p w:rsidR="00513AA8" w:rsidRPr="007835CF" w:rsidRDefault="00513AA8" w:rsidP="0008023D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KnifeMaster_ID</w:t>
            </w:r>
          </w:p>
        </w:tc>
        <w:tc>
          <w:tcPr>
            <w:tcW w:w="1843" w:type="dxa"/>
          </w:tcPr>
          <w:p w:rsidR="00513AA8" w:rsidRPr="00953F93" w:rsidRDefault="00513AA8" w:rsidP="0008023D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304" w:type="dxa"/>
          </w:tcPr>
          <w:p w:rsidR="00513AA8" w:rsidRPr="00953F93" w:rsidRDefault="00513AA8" w:rsidP="00513AA8">
            <w:pPr>
              <w:rPr>
                <w:rFonts w:ascii="Calibri" w:hAnsi="Calibri"/>
                <w:b/>
              </w:rPr>
            </w:pPr>
          </w:p>
        </w:tc>
        <w:tc>
          <w:tcPr>
            <w:tcW w:w="2660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513AA8" w:rsidTr="00990552">
        <w:tc>
          <w:tcPr>
            <w:tcW w:w="1247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3851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Knife_Name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刀具名稱</w:t>
            </w:r>
          </w:p>
        </w:tc>
      </w:tr>
      <w:tr w:rsidR="00513AA8" w:rsidTr="00990552">
        <w:tc>
          <w:tcPr>
            <w:tcW w:w="1247" w:type="dxa"/>
          </w:tcPr>
          <w:p w:rsidR="00513AA8" w:rsidRDefault="00513AA8" w:rsidP="0008023D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</w:p>
        </w:tc>
        <w:tc>
          <w:tcPr>
            <w:tcW w:w="3851" w:type="dxa"/>
          </w:tcPr>
          <w:p w:rsidR="00513AA8" w:rsidRDefault="00513AA8" w:rsidP="0008023D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_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Brand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刀具廠牌</w:t>
            </w:r>
          </w:p>
        </w:tc>
      </w:tr>
      <w:tr w:rsidR="00513AA8" w:rsidTr="00990552">
        <w:tc>
          <w:tcPr>
            <w:tcW w:w="1247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</w:p>
        </w:tc>
        <w:tc>
          <w:tcPr>
            <w:tcW w:w="3851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Knife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Spec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刀具規格</w:t>
            </w:r>
          </w:p>
        </w:tc>
      </w:tr>
      <w:tr w:rsidR="00513AA8" w:rsidTr="00990552">
        <w:tc>
          <w:tcPr>
            <w:tcW w:w="1247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</w:p>
        </w:tc>
        <w:tc>
          <w:tcPr>
            <w:tcW w:w="3851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Knife_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Bigint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刀具數量</w:t>
            </w:r>
          </w:p>
        </w:tc>
      </w:tr>
      <w:tr w:rsidR="00513AA8" w:rsidTr="00990552">
        <w:tc>
          <w:tcPr>
            <w:tcW w:w="1247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3851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Knife_</w:t>
            </w:r>
            <w:r>
              <w:rPr>
                <w:rFonts w:ascii="Calibri" w:hAnsi="Calibri" w:hint="eastAsia"/>
              </w:rPr>
              <w:t>SN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416175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刀具料號</w:t>
            </w:r>
          </w:p>
        </w:tc>
      </w:tr>
      <w:tr w:rsidR="00513AA8" w:rsidTr="00990552">
        <w:tc>
          <w:tcPr>
            <w:tcW w:w="1247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3851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Knife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</w:t>
            </w:r>
            <w:r>
              <w:rPr>
                <w:rFonts w:ascii="Calibri" w:eastAsia="SimSun" w:hAnsi="Calibri"/>
              </w:rPr>
              <w:t>Create_DT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0758EC" w:rsidRDefault="00513AA8" w:rsidP="0008023D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刀具建立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513AA8" w:rsidTr="00990552">
        <w:tc>
          <w:tcPr>
            <w:tcW w:w="1247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3851" w:type="dxa"/>
          </w:tcPr>
          <w:p w:rsidR="00513AA8" w:rsidRPr="000D1F3E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Knife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_Create_ID</w:t>
            </w:r>
          </w:p>
        </w:tc>
        <w:tc>
          <w:tcPr>
            <w:tcW w:w="1843" w:type="dxa"/>
          </w:tcPr>
          <w:p w:rsidR="00513AA8" w:rsidRPr="009953E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304" w:type="dxa"/>
          </w:tcPr>
          <w:p w:rsidR="00513AA8" w:rsidRPr="009953EB" w:rsidRDefault="00513AA8" w:rsidP="00513AA8">
            <w:pPr>
              <w:rPr>
                <w:rFonts w:ascii="Calibri" w:hAnsi="Calibri"/>
              </w:rPr>
            </w:pPr>
          </w:p>
        </w:tc>
        <w:tc>
          <w:tcPr>
            <w:tcW w:w="2660" w:type="dxa"/>
          </w:tcPr>
          <w:p w:rsidR="00513AA8" w:rsidRPr="009953E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</w:t>
            </w:r>
            <w:r>
              <w:rPr>
                <w:rFonts w:ascii="Calibri" w:eastAsia="SimSun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513AA8" w:rsidTr="00990552">
        <w:tc>
          <w:tcPr>
            <w:tcW w:w="1247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3851" w:type="dxa"/>
          </w:tcPr>
          <w:p w:rsidR="00513AA8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Knife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_Modify_DT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datetime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hAnsi="Calibri"/>
              </w:rPr>
            </w:pPr>
          </w:p>
        </w:tc>
        <w:tc>
          <w:tcPr>
            <w:tcW w:w="2660" w:type="dxa"/>
          </w:tcPr>
          <w:p w:rsidR="00513AA8" w:rsidRPr="009953E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/>
              </w:rPr>
              <w:t>修改時間</w:t>
            </w:r>
          </w:p>
        </w:tc>
      </w:tr>
      <w:tr w:rsidR="00513AA8" w:rsidTr="00990552">
        <w:tc>
          <w:tcPr>
            <w:tcW w:w="1247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3851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Knife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_Modify_ID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Varchar(50)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0758EC" w:rsidRDefault="00513AA8" w:rsidP="0008023D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/>
              </w:rPr>
              <w:t>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08023D" w:rsidRPr="0008023D" w:rsidRDefault="0008023D" w:rsidP="0008023D">
      <w:pPr>
        <w:rPr>
          <w:rFonts w:ascii="微軟正黑體" w:eastAsia="微軟正黑體" w:hAnsi="微軟正黑體"/>
          <w:sz w:val="20"/>
          <w:szCs w:val="20"/>
        </w:rPr>
      </w:pPr>
    </w:p>
    <w:p w:rsidR="0008023D" w:rsidRPr="0008023D" w:rsidRDefault="0008023D" w:rsidP="0008023D">
      <w:pPr>
        <w:pStyle w:val="a5"/>
        <w:ind w:leftChars="0" w:left="851"/>
        <w:rPr>
          <w:rFonts w:ascii="微軟正黑體" w:eastAsia="微軟正黑體" w:hAnsi="微軟正黑體"/>
          <w:sz w:val="20"/>
          <w:szCs w:val="20"/>
        </w:rPr>
      </w:pPr>
    </w:p>
    <w:p w:rsidR="0008023D" w:rsidRPr="00270FFB" w:rsidRDefault="008878D6" w:rsidP="00270FFB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29" w:name="_Toc1635127"/>
      <w:r w:rsidRPr="00270FFB">
        <w:rPr>
          <w:rFonts w:ascii="微軟正黑體" w:eastAsia="微軟正黑體" w:hAnsi="微軟正黑體" w:hint="eastAsia"/>
          <w:b w:val="0"/>
          <w:sz w:val="24"/>
          <w:szCs w:val="24"/>
        </w:rPr>
        <w:t>刀具明細檔(</w:t>
      </w:r>
      <w:r w:rsidRPr="00270FFB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KnifeDetail)</w:t>
      </w:r>
      <w:bookmarkEnd w:id="2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1843"/>
        <w:gridCol w:w="1239"/>
        <w:gridCol w:w="2725"/>
      </w:tblGrid>
      <w:tr w:rsidR="007A420B" w:rsidTr="00990552">
        <w:tc>
          <w:tcPr>
            <w:tcW w:w="1271" w:type="dxa"/>
            <w:shd w:val="clear" w:color="auto" w:fill="FFFF00"/>
          </w:tcPr>
          <w:p w:rsidR="007A420B" w:rsidRPr="007835CF" w:rsidRDefault="007A420B" w:rsidP="008878D6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3827" w:type="dxa"/>
            <w:shd w:val="clear" w:color="auto" w:fill="FFFF00"/>
          </w:tcPr>
          <w:p w:rsidR="007A420B" w:rsidRPr="007835CF" w:rsidRDefault="007A420B" w:rsidP="008878D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843" w:type="dxa"/>
            <w:shd w:val="clear" w:color="auto" w:fill="FFFF00"/>
          </w:tcPr>
          <w:p w:rsidR="007A420B" w:rsidRPr="007835CF" w:rsidRDefault="007A420B" w:rsidP="008878D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239" w:type="dxa"/>
            <w:shd w:val="clear" w:color="auto" w:fill="FFFF00"/>
          </w:tcPr>
          <w:p w:rsidR="007A420B" w:rsidRPr="00DC48BC" w:rsidRDefault="007A420B" w:rsidP="007A420B">
            <w:pPr>
              <w:rPr>
                <w:rFonts w:ascii="Calibri" w:hAnsi="Calibri"/>
              </w:rPr>
            </w:pPr>
            <w:r w:rsidRPr="00DC48BC">
              <w:rPr>
                <w:rFonts w:ascii="Calibri" w:hAnsi="Calibri" w:hint="eastAsia"/>
              </w:rPr>
              <w:t>N</w:t>
            </w:r>
            <w:r w:rsidRPr="00DC48BC">
              <w:rPr>
                <w:rFonts w:ascii="Calibri" w:hAnsi="Calibri"/>
              </w:rPr>
              <w:t>ull</w:t>
            </w:r>
          </w:p>
        </w:tc>
        <w:tc>
          <w:tcPr>
            <w:tcW w:w="2725" w:type="dxa"/>
            <w:shd w:val="clear" w:color="auto" w:fill="FFFF00"/>
          </w:tcPr>
          <w:p w:rsidR="007A420B" w:rsidRPr="007835CF" w:rsidRDefault="007A420B" w:rsidP="008878D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7A420B" w:rsidTr="00990552">
        <w:tc>
          <w:tcPr>
            <w:tcW w:w="1271" w:type="dxa"/>
          </w:tcPr>
          <w:p w:rsidR="007A420B" w:rsidRPr="00E91984" w:rsidRDefault="007A420B" w:rsidP="008878D6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3827" w:type="dxa"/>
          </w:tcPr>
          <w:p w:rsidR="007A420B" w:rsidRPr="007835CF" w:rsidRDefault="007A420B" w:rsidP="008878D6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KnifeDetail_ID</w:t>
            </w:r>
          </w:p>
        </w:tc>
        <w:tc>
          <w:tcPr>
            <w:tcW w:w="1843" w:type="dxa"/>
          </w:tcPr>
          <w:p w:rsidR="007A420B" w:rsidRPr="00953F93" w:rsidRDefault="007A420B" w:rsidP="008878D6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39" w:type="dxa"/>
          </w:tcPr>
          <w:p w:rsidR="007A420B" w:rsidRPr="00953F93" w:rsidRDefault="007A420B" w:rsidP="007A420B">
            <w:pPr>
              <w:rPr>
                <w:rFonts w:ascii="Calibri" w:hAnsi="Calibri"/>
                <w:b/>
              </w:rPr>
            </w:pPr>
          </w:p>
        </w:tc>
        <w:tc>
          <w:tcPr>
            <w:tcW w:w="2725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</w:t>
            </w:r>
            <w:r w:rsidRPr="009F1E9B">
              <w:rPr>
                <w:rFonts w:ascii="Calibri" w:hAnsi="Calibri" w:hint="eastAsia"/>
              </w:rPr>
              <w:t>編號</w:t>
            </w:r>
          </w:p>
          <w:p w:rsidR="007A420B" w:rsidRPr="007835CF" w:rsidRDefault="007A420B" w:rsidP="008878D6">
            <w:pPr>
              <w:rPr>
                <w:rFonts w:ascii="Calibri" w:eastAsia="SimSun" w:hAnsi="Calibri"/>
                <w:b/>
              </w:rPr>
            </w:pP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 w:hint="eastAsia"/>
              </w:rPr>
              <w:t>主檔編號</w:t>
            </w:r>
            <w:r>
              <w:rPr>
                <w:rFonts w:ascii="Calibri" w:hAnsi="Calibri" w:hint="eastAsia"/>
              </w:rPr>
              <w:t>+</w:t>
            </w:r>
            <w:r>
              <w:rPr>
                <w:rFonts w:ascii="Calibri" w:hAnsi="Calibri" w:hint="eastAsia"/>
              </w:rPr>
              <w:t>流水號</w:t>
            </w:r>
            <w:r>
              <w:rPr>
                <w:rFonts w:ascii="Calibri" w:hAnsi="Calibri"/>
              </w:rPr>
              <w:t>xxxx</w:t>
            </w:r>
            <w:r>
              <w:rPr>
                <w:rFonts w:ascii="Calibri" w:hAnsi="Calibri" w:hint="eastAsia"/>
              </w:rPr>
              <w:t>)</w:t>
            </w:r>
          </w:p>
        </w:tc>
      </w:tr>
      <w:tr w:rsidR="007A420B" w:rsidTr="00990552">
        <w:tc>
          <w:tcPr>
            <w:tcW w:w="1271" w:type="dxa"/>
          </w:tcPr>
          <w:p w:rsidR="007A420B" w:rsidRPr="00E91984" w:rsidRDefault="007A420B" w:rsidP="008878D6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Calibri" w:eastAsia="SimSun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KnifeMaster_ID</w:t>
            </w:r>
          </w:p>
        </w:tc>
        <w:tc>
          <w:tcPr>
            <w:tcW w:w="1843" w:type="dxa"/>
          </w:tcPr>
          <w:p w:rsidR="007A420B" w:rsidRDefault="007A420B" w:rsidP="008878D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39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5" w:type="dxa"/>
          </w:tcPr>
          <w:p w:rsidR="007A420B" w:rsidRDefault="007A420B" w:rsidP="008878D6">
            <w:pPr>
              <w:rPr>
                <w:rFonts w:ascii="Calibri" w:eastAsia="SimSun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271" w:type="dxa"/>
          </w:tcPr>
          <w:p w:rsidR="007A420B" w:rsidRPr="00E91984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IsNewKnife</w:t>
            </w:r>
          </w:p>
        </w:tc>
        <w:tc>
          <w:tcPr>
            <w:tcW w:w="1843" w:type="dxa"/>
          </w:tcPr>
          <w:p w:rsidR="007A420B" w:rsidRPr="00C16DD5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1)</w:t>
            </w:r>
          </w:p>
        </w:tc>
        <w:tc>
          <w:tcPr>
            <w:tcW w:w="1239" w:type="dxa"/>
          </w:tcPr>
          <w:p w:rsidR="007A420B" w:rsidRPr="00C16DD5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Pr="009F1E9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是否為新刀具</w:t>
            </w:r>
            <w:r>
              <w:rPr>
                <w:rFonts w:ascii="Calibri" w:hAnsi="Calibri" w:hint="eastAsia"/>
              </w:rPr>
              <w:t xml:space="preserve">                 </w:t>
            </w:r>
          </w:p>
        </w:tc>
      </w:tr>
      <w:tr w:rsidR="007A420B" w:rsidTr="00990552">
        <w:tc>
          <w:tcPr>
            <w:tcW w:w="1271" w:type="dxa"/>
          </w:tcPr>
          <w:p w:rsidR="007A420B" w:rsidRPr="009F1E9B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Pr="009F1E9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KnifeDetail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Status</w:t>
            </w:r>
          </w:p>
        </w:tc>
        <w:tc>
          <w:tcPr>
            <w:tcW w:w="1843" w:type="dxa"/>
          </w:tcPr>
          <w:p w:rsidR="007A420B" w:rsidRDefault="007A420B" w:rsidP="008878D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39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5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刀具狀態</w:t>
            </w:r>
          </w:p>
          <w:p w:rsidR="007A420B" w:rsidRPr="009F1E9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/>
              </w:rPr>
              <w:t>U:</w:t>
            </w:r>
            <w:r>
              <w:rPr>
                <w:rFonts w:ascii="Calibri" w:hAnsi="Calibri" w:hint="eastAsia"/>
              </w:rPr>
              <w:t>使用</w:t>
            </w:r>
            <w:r>
              <w:rPr>
                <w:rFonts w:ascii="Calibri" w:hAnsi="Calibri"/>
              </w:rPr>
              <w:t>R:</w:t>
            </w:r>
            <w:r>
              <w:rPr>
                <w:rFonts w:ascii="Calibri" w:hAnsi="Calibri" w:hint="eastAsia"/>
              </w:rPr>
              <w:t>維修</w:t>
            </w:r>
            <w:r>
              <w:rPr>
                <w:rFonts w:ascii="Calibri" w:hAnsi="Calibri" w:hint="eastAsia"/>
              </w:rPr>
              <w:t xml:space="preserve"> A:</w:t>
            </w:r>
            <w:r>
              <w:rPr>
                <w:rFonts w:ascii="Calibri" w:hAnsi="Calibri" w:hint="eastAsia"/>
              </w:rPr>
              <w:t>報廢</w:t>
            </w:r>
            <w:r>
              <w:rPr>
                <w:rFonts w:ascii="Calibri" w:hAnsi="Calibri" w:hint="eastAsia"/>
              </w:rPr>
              <w:t xml:space="preserve"> )</w:t>
            </w:r>
          </w:p>
        </w:tc>
      </w:tr>
      <w:tr w:rsidR="007A420B" w:rsidTr="00990552">
        <w:tc>
          <w:tcPr>
            <w:tcW w:w="1271" w:type="dxa"/>
          </w:tcPr>
          <w:p w:rsidR="007A420B" w:rsidRPr="00030FBE" w:rsidRDefault="007A420B" w:rsidP="008878D6">
            <w:pPr>
              <w:rPr>
                <w:rFonts w:ascii="Calibri" w:eastAsia="SimSun" w:hAnsi="Calibri"/>
              </w:rPr>
            </w:pPr>
          </w:p>
        </w:tc>
        <w:tc>
          <w:tcPr>
            <w:tcW w:w="3827" w:type="dxa"/>
          </w:tcPr>
          <w:p w:rsidR="007A420B" w:rsidRPr="00030FBE" w:rsidRDefault="007A420B" w:rsidP="008878D6">
            <w:pPr>
              <w:rPr>
                <w:rFonts w:ascii="Calibri" w:eastAsia="SimSun" w:hAnsi="Calibri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New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nter_DT</w:t>
            </w:r>
          </w:p>
        </w:tc>
        <w:tc>
          <w:tcPr>
            <w:tcW w:w="1843" w:type="dxa"/>
          </w:tcPr>
          <w:p w:rsidR="007A420B" w:rsidRDefault="007A420B" w:rsidP="008878D6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1239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5" w:type="dxa"/>
          </w:tcPr>
          <w:p w:rsidR="007A420B" w:rsidRPr="00030FBE" w:rsidRDefault="007A420B" w:rsidP="008878D6">
            <w:pPr>
              <w:rPr>
                <w:rFonts w:ascii="Calibri" w:eastAsia="SimSun" w:hAnsi="Calibri"/>
              </w:rPr>
            </w:pPr>
            <w:r>
              <w:rPr>
                <w:rFonts w:asciiTheme="minorEastAsia" w:hAnsiTheme="minorEastAsia" w:hint="eastAsia"/>
              </w:rPr>
              <w:t>新刀入庫日期時間</w:t>
            </w:r>
          </w:p>
        </w:tc>
      </w:tr>
      <w:tr w:rsidR="007A420B" w:rsidTr="00990552">
        <w:tc>
          <w:tcPr>
            <w:tcW w:w="1271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NewEnter_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</w:p>
        </w:tc>
        <w:tc>
          <w:tcPr>
            <w:tcW w:w="1843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1239" w:type="dxa"/>
          </w:tcPr>
          <w:p w:rsidR="007A420B" w:rsidRPr="000758EC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  <w:r>
              <w:rPr>
                <w:rFonts w:asciiTheme="minorEastAsia" w:hAnsiTheme="minorEastAsia" w:hint="eastAsia"/>
              </w:rPr>
              <w:t>新刀入庫數量</w:t>
            </w:r>
          </w:p>
        </w:tc>
      </w:tr>
      <w:tr w:rsidR="007A420B" w:rsidTr="00990552">
        <w:tc>
          <w:tcPr>
            <w:tcW w:w="1271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nifeCabine_ID</w:t>
            </w:r>
          </w:p>
        </w:tc>
        <w:tc>
          <w:tcPr>
            <w:tcW w:w="1843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239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Default="007A420B" w:rsidP="008878D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刀具庫編號</w:t>
            </w:r>
          </w:p>
        </w:tc>
      </w:tr>
      <w:tr w:rsidR="007A420B" w:rsidTr="00990552">
        <w:tc>
          <w:tcPr>
            <w:tcW w:w="1271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KnifeDetail_Create</w:t>
            </w:r>
            <w:r>
              <w:rPr>
                <w:rFonts w:ascii="Calibri" w:hAnsi="Calibri"/>
              </w:rPr>
              <w:t>_DT</w:t>
            </w:r>
          </w:p>
        </w:tc>
        <w:tc>
          <w:tcPr>
            <w:tcW w:w="1843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239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Default="007A420B" w:rsidP="008878D6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明細建立時間</w:t>
            </w:r>
          </w:p>
        </w:tc>
      </w:tr>
      <w:tr w:rsidR="007A420B" w:rsidTr="00990552">
        <w:tc>
          <w:tcPr>
            <w:tcW w:w="1271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</w:t>
            </w:r>
            <w:r>
              <w:rPr>
                <w:rFonts w:ascii="Calibri" w:hAnsi="Calibri"/>
              </w:rPr>
              <w:t>_Create_ID</w:t>
            </w:r>
          </w:p>
        </w:tc>
        <w:tc>
          <w:tcPr>
            <w:tcW w:w="1843" w:type="dxa"/>
          </w:tcPr>
          <w:p w:rsidR="007A420B" w:rsidRPr="009953E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39" w:type="dxa"/>
          </w:tcPr>
          <w:p w:rsidR="007A420B" w:rsidRPr="009953E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Pr="009F1E9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刀具明細</w:t>
            </w:r>
            <w:r>
              <w:rPr>
                <w:rFonts w:ascii="Calibri" w:eastAsia="SimSun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7A420B" w:rsidTr="00990552">
        <w:tc>
          <w:tcPr>
            <w:tcW w:w="1271" w:type="dxa"/>
          </w:tcPr>
          <w:p w:rsidR="007A420B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KnifeDetail_M</w:t>
            </w:r>
            <w:r>
              <w:rPr>
                <w:rFonts w:ascii="Calibri" w:hAnsi="Calibri"/>
              </w:rPr>
              <w:t>odify_DT</w:t>
            </w:r>
          </w:p>
        </w:tc>
        <w:tc>
          <w:tcPr>
            <w:tcW w:w="1843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239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明細修改時間</w:t>
            </w:r>
          </w:p>
        </w:tc>
      </w:tr>
      <w:tr w:rsidR="007A420B" w:rsidTr="00990552">
        <w:tc>
          <w:tcPr>
            <w:tcW w:w="1271" w:type="dxa"/>
          </w:tcPr>
          <w:p w:rsidR="007A420B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</w:t>
            </w:r>
            <w:r>
              <w:rPr>
                <w:rFonts w:ascii="Calibri" w:hAnsi="Calibri"/>
              </w:rPr>
              <w:t>_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</w:t>
            </w:r>
            <w:r>
              <w:rPr>
                <w:rFonts w:ascii="Calibri" w:hAnsi="Calibri"/>
              </w:rPr>
              <w:t>odify _ID</w:t>
            </w:r>
          </w:p>
        </w:tc>
        <w:tc>
          <w:tcPr>
            <w:tcW w:w="1843" w:type="dxa"/>
          </w:tcPr>
          <w:p w:rsidR="007A420B" w:rsidRPr="009953E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39" w:type="dxa"/>
          </w:tcPr>
          <w:p w:rsidR="007A420B" w:rsidRPr="009953E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Pr="009F1E9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刀具明細</w:t>
            </w:r>
            <w:r>
              <w:rPr>
                <w:rFonts w:ascii="Calibri" w:hAnsi="Calibri"/>
              </w:rPr>
              <w:t>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546063" w:rsidRDefault="00546063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270FFB" w:rsidRDefault="008878D6" w:rsidP="00270FFB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30" w:name="_Toc1635128"/>
      <w:r w:rsidRPr="00270FFB">
        <w:rPr>
          <w:rFonts w:ascii="微軟正黑體" w:eastAsia="微軟正黑體" w:hAnsi="微軟正黑體" w:hint="eastAsia"/>
          <w:b w:val="0"/>
          <w:sz w:val="24"/>
          <w:szCs w:val="24"/>
        </w:rPr>
        <w:t>刀具領用登記(</w:t>
      </w:r>
      <w:r w:rsidRPr="00270FFB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KnifeOutFrom)</w:t>
      </w:r>
      <w:bookmarkEnd w:id="3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1843"/>
        <w:gridCol w:w="1245"/>
        <w:gridCol w:w="2719"/>
      </w:tblGrid>
      <w:tr w:rsidR="007A420B" w:rsidTr="00990552">
        <w:tc>
          <w:tcPr>
            <w:tcW w:w="1271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827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843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245" w:type="dxa"/>
            <w:shd w:val="clear" w:color="auto" w:fill="FFFF00"/>
          </w:tcPr>
          <w:p w:rsidR="007A420B" w:rsidRPr="007A420B" w:rsidRDefault="00393096" w:rsidP="007A420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Null</w:t>
            </w:r>
          </w:p>
        </w:tc>
        <w:tc>
          <w:tcPr>
            <w:tcW w:w="2719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</w:p>
        </w:tc>
        <w:tc>
          <w:tcPr>
            <w:tcW w:w="3827" w:type="dxa"/>
          </w:tcPr>
          <w:p w:rsidR="007A420B" w:rsidRPr="009953E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KnifeOutForm_ID</w:t>
            </w:r>
          </w:p>
        </w:tc>
        <w:tc>
          <w:tcPr>
            <w:tcW w:w="1843" w:type="dxa"/>
          </w:tcPr>
          <w:p w:rsidR="007A420B" w:rsidRPr="009953E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Varchar(20)</w:t>
            </w:r>
          </w:p>
        </w:tc>
        <w:tc>
          <w:tcPr>
            <w:tcW w:w="1245" w:type="dxa"/>
          </w:tcPr>
          <w:p w:rsidR="007A420B" w:rsidRPr="009953E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刀具領用單號</w:t>
            </w:r>
            <w:r>
              <w:rPr>
                <w:rFonts w:ascii="Calibri" w:hAnsi="Calibri" w:hint="eastAsia"/>
              </w:rPr>
              <w:t>(O</w:t>
            </w:r>
            <w:r>
              <w:rPr>
                <w:rFonts w:ascii="Calibri" w:hAnsi="Calibri"/>
              </w:rPr>
              <w:t>YYYYMMDDxxxx,</w:t>
            </w:r>
          </w:p>
          <w:p w:rsidR="007A420B" w:rsidRPr="00903970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xxxx:</w:t>
            </w:r>
            <w:r>
              <w:rPr>
                <w:rFonts w:ascii="Calibri" w:hAnsi="Calibri" w:hint="eastAsia"/>
              </w:rPr>
              <w:t>流水號</w:t>
            </w:r>
            <w:r>
              <w:rPr>
                <w:rFonts w:ascii="Calibri" w:hAnsi="Calibri"/>
              </w:rPr>
              <w:t>)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KnifeOut_DT</w:t>
            </w:r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datetime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刀具領用日期時間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KnifeDetail_ID</w:t>
            </w:r>
          </w:p>
        </w:tc>
        <w:tc>
          <w:tcPr>
            <w:tcW w:w="1843" w:type="dxa"/>
          </w:tcPr>
          <w:p w:rsidR="007A420B" w:rsidRDefault="007A420B" w:rsidP="00720FB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4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詳細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</w:t>
            </w:r>
            <w:r w:rsidRPr="009B52F7">
              <w:rPr>
                <w:rFonts w:ascii="Calibri" w:hAnsi="Calibri"/>
              </w:rPr>
              <w:t>_EmpID</w:t>
            </w:r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Varchar(50)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領用</w:t>
            </w:r>
            <w:r w:rsidRPr="009B52F7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</w:t>
            </w:r>
            <w:r w:rsidRPr="009B52F7">
              <w:rPr>
                <w:rFonts w:ascii="Calibri" w:hAnsi="Calibri" w:hint="eastAsia"/>
              </w:rPr>
              <w:t>人</w:t>
            </w:r>
            <w:r>
              <w:rPr>
                <w:rFonts w:ascii="Calibri" w:hAnsi="Calibri" w:hint="eastAsia"/>
              </w:rPr>
              <w:t>員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M</w:t>
            </w:r>
            <w:r>
              <w:rPr>
                <w:rFonts w:ascii="Calibri" w:hAnsi="Calibri"/>
              </w:rPr>
              <w:t>odel_ID</w:t>
            </w:r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機種編號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Good_ID</w:t>
            </w:r>
          </w:p>
        </w:tc>
        <w:tc>
          <w:tcPr>
            <w:tcW w:w="184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</w:t>
            </w:r>
          </w:p>
        </w:tc>
        <w:tc>
          <w:tcPr>
            <w:tcW w:w="1245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品名編號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</w:t>
            </w:r>
            <w:r>
              <w:rPr>
                <w:rFonts w:ascii="Calibri" w:hAnsi="Calibri"/>
              </w:rPr>
              <w:t>_ID</w:t>
            </w:r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V</w:t>
            </w:r>
            <w:r w:rsidRPr="009B52F7">
              <w:rPr>
                <w:rFonts w:ascii="Calibri" w:hAnsi="Calibri"/>
              </w:rPr>
              <w:t>archar(50)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機台編號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Car_No</w:t>
            </w:r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車間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L</w:t>
            </w:r>
            <w:r>
              <w:rPr>
                <w:rFonts w:ascii="Calibri" w:hAnsi="Calibri"/>
              </w:rPr>
              <w:t>ine</w:t>
            </w:r>
            <w:r>
              <w:rPr>
                <w:rFonts w:ascii="Calibri" w:hAnsi="Calibri" w:hint="eastAsia"/>
              </w:rPr>
              <w:t>_</w:t>
            </w:r>
            <w:r>
              <w:rPr>
                <w:rFonts w:ascii="Calibri" w:hAnsi="Calibri"/>
              </w:rPr>
              <w:t>No</w:t>
            </w:r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線別</w:t>
            </w:r>
          </w:p>
        </w:tc>
      </w:tr>
      <w:tr w:rsidR="007A420B" w:rsidTr="00990552">
        <w:tc>
          <w:tcPr>
            <w:tcW w:w="1271" w:type="dxa"/>
          </w:tcPr>
          <w:p w:rsidR="007A420B" w:rsidRPr="00E91984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Engineering_No</w:t>
            </w:r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  <w:r>
              <w:rPr>
                <w:rFonts w:ascii="Calibri" w:hAnsi="Calibri"/>
              </w:rPr>
              <w:t>archar(50)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F1E9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工程別</w:t>
            </w:r>
          </w:p>
        </w:tc>
      </w:tr>
      <w:tr w:rsidR="007A420B" w:rsidTr="00990552">
        <w:tc>
          <w:tcPr>
            <w:tcW w:w="1271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nifeConfirm_EmpID</w:t>
            </w:r>
          </w:p>
        </w:tc>
        <w:tc>
          <w:tcPr>
            <w:tcW w:w="1843" w:type="dxa"/>
          </w:tcPr>
          <w:p w:rsidR="007A420B" w:rsidRPr="00712DE9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45" w:type="dxa"/>
          </w:tcPr>
          <w:p w:rsidR="007A420B" w:rsidRPr="00712DE9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確認人員</w:t>
            </w:r>
          </w:p>
        </w:tc>
      </w:tr>
      <w:tr w:rsidR="007A420B" w:rsidTr="00990552">
        <w:tc>
          <w:tcPr>
            <w:tcW w:w="1271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KnifeOutForm_Create_DT</w:t>
            </w:r>
          </w:p>
        </w:tc>
        <w:tc>
          <w:tcPr>
            <w:tcW w:w="184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245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領用單建立時間</w:t>
            </w:r>
          </w:p>
        </w:tc>
      </w:tr>
      <w:tr w:rsidR="007A420B" w:rsidTr="00990552">
        <w:tc>
          <w:tcPr>
            <w:tcW w:w="1271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KnifeOutForm_Create_ID</w:t>
            </w:r>
          </w:p>
        </w:tc>
        <w:tc>
          <w:tcPr>
            <w:tcW w:w="184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45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領用單建立人員</w:t>
            </w:r>
          </w:p>
        </w:tc>
      </w:tr>
      <w:tr w:rsidR="007A420B" w:rsidTr="00990552">
        <w:tc>
          <w:tcPr>
            <w:tcW w:w="1271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KnifeOutForm_Modify_DT</w:t>
            </w:r>
          </w:p>
        </w:tc>
        <w:tc>
          <w:tcPr>
            <w:tcW w:w="184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1245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領用單修改時間</w:t>
            </w:r>
          </w:p>
        </w:tc>
      </w:tr>
      <w:tr w:rsidR="007A420B" w:rsidTr="00990552">
        <w:tc>
          <w:tcPr>
            <w:tcW w:w="1271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KnifeOutForm_Modify_ID</w:t>
            </w:r>
          </w:p>
        </w:tc>
        <w:tc>
          <w:tcPr>
            <w:tcW w:w="184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45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領用單修改人員</w:t>
            </w:r>
          </w:p>
        </w:tc>
      </w:tr>
    </w:tbl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513AA8" w:rsidRDefault="00720FBD" w:rsidP="00513AA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31" w:name="_Toc1635129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刀具更換登記(</w:t>
      </w:r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KnifeChangeFrom)</w:t>
      </w:r>
      <w:bookmarkEnd w:id="31"/>
    </w:p>
    <w:tbl>
      <w:tblPr>
        <w:tblStyle w:val="aa"/>
        <w:tblW w:w="11046" w:type="dxa"/>
        <w:tblLook w:val="04A0" w:firstRow="1" w:lastRow="0" w:firstColumn="1" w:lastColumn="0" w:noHBand="0" w:noVBand="1"/>
      </w:tblPr>
      <w:tblGrid>
        <w:gridCol w:w="1227"/>
        <w:gridCol w:w="3793"/>
        <w:gridCol w:w="1921"/>
        <w:gridCol w:w="1276"/>
        <w:gridCol w:w="2822"/>
        <w:gridCol w:w="7"/>
      </w:tblGrid>
      <w:tr w:rsidR="007A420B" w:rsidTr="00990552">
        <w:trPr>
          <w:gridAfter w:val="1"/>
          <w:wAfter w:w="7" w:type="dxa"/>
        </w:trPr>
        <w:tc>
          <w:tcPr>
            <w:tcW w:w="1227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93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921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276" w:type="dxa"/>
            <w:shd w:val="clear" w:color="auto" w:fill="FFFF00"/>
          </w:tcPr>
          <w:p w:rsidR="007A420B" w:rsidRPr="00393096" w:rsidRDefault="00DC48BC" w:rsidP="007A420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Null</w:t>
            </w:r>
          </w:p>
        </w:tc>
        <w:tc>
          <w:tcPr>
            <w:tcW w:w="2822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7A420B" w:rsidTr="00990552">
        <w:trPr>
          <w:gridAfter w:val="1"/>
          <w:wAfter w:w="7" w:type="dxa"/>
        </w:trPr>
        <w:tc>
          <w:tcPr>
            <w:tcW w:w="12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</w:p>
        </w:tc>
        <w:tc>
          <w:tcPr>
            <w:tcW w:w="3793" w:type="dxa"/>
          </w:tcPr>
          <w:p w:rsidR="007A420B" w:rsidRPr="009953E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KnifeChangeForm_ID</w:t>
            </w:r>
          </w:p>
        </w:tc>
        <w:tc>
          <w:tcPr>
            <w:tcW w:w="1921" w:type="dxa"/>
          </w:tcPr>
          <w:p w:rsidR="007A420B" w:rsidRPr="009953E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Varchar(20)</w:t>
            </w:r>
          </w:p>
        </w:tc>
        <w:tc>
          <w:tcPr>
            <w:tcW w:w="1276" w:type="dxa"/>
          </w:tcPr>
          <w:p w:rsidR="007A420B" w:rsidRPr="009953E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2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刀具更換單號</w:t>
            </w: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/>
              </w:rPr>
              <w:t>CYYYYMMDDxxxx,</w:t>
            </w:r>
          </w:p>
          <w:p w:rsidR="007A420B" w:rsidRPr="00903970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xxxx:</w:t>
            </w:r>
            <w:r>
              <w:rPr>
                <w:rFonts w:ascii="Calibri" w:hAnsi="Calibri" w:hint="eastAsia"/>
              </w:rPr>
              <w:t>流水號</w:t>
            </w:r>
            <w:r>
              <w:rPr>
                <w:rFonts w:ascii="Calibri" w:hAnsi="Calibri"/>
              </w:rPr>
              <w:t>)</w:t>
            </w:r>
          </w:p>
        </w:tc>
      </w:tr>
      <w:tr w:rsidR="007A420B" w:rsidTr="00990552">
        <w:trPr>
          <w:gridAfter w:val="1"/>
          <w:wAfter w:w="7" w:type="dxa"/>
        </w:trPr>
        <w:tc>
          <w:tcPr>
            <w:tcW w:w="12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</w:t>
            </w:r>
            <w:r w:rsidRPr="009B52F7">
              <w:rPr>
                <w:rFonts w:ascii="Calibri" w:hAnsi="Calibri"/>
              </w:rPr>
              <w:t>_DT</w:t>
            </w:r>
          </w:p>
        </w:tc>
        <w:tc>
          <w:tcPr>
            <w:tcW w:w="192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datetime</w:t>
            </w:r>
          </w:p>
        </w:tc>
        <w:tc>
          <w:tcPr>
            <w:tcW w:w="1276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2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刀具更換</w:t>
            </w:r>
            <w:r w:rsidRPr="009B52F7">
              <w:rPr>
                <w:rFonts w:ascii="Calibri" w:hAnsi="Calibri" w:hint="eastAsia"/>
              </w:rPr>
              <w:t>日期時間</w:t>
            </w:r>
          </w:p>
        </w:tc>
      </w:tr>
      <w:tr w:rsidR="007A420B" w:rsidTr="00990552">
        <w:trPr>
          <w:gridAfter w:val="1"/>
          <w:wAfter w:w="7" w:type="dxa"/>
        </w:trPr>
        <w:tc>
          <w:tcPr>
            <w:tcW w:w="12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OrgKnifeDetail_ID</w:t>
            </w:r>
          </w:p>
        </w:tc>
        <w:tc>
          <w:tcPr>
            <w:tcW w:w="192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76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2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原</w:t>
            </w: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rPr>
          <w:gridAfter w:val="1"/>
          <w:wAfter w:w="7" w:type="dxa"/>
        </w:trPr>
        <w:tc>
          <w:tcPr>
            <w:tcW w:w="12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KnifeDetail_ID</w:t>
            </w:r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822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rPr>
          <w:gridAfter w:val="1"/>
          <w:wAfter w:w="7" w:type="dxa"/>
        </w:trPr>
        <w:tc>
          <w:tcPr>
            <w:tcW w:w="12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KnifeChanger_EmpID</w:t>
            </w:r>
          </w:p>
        </w:tc>
        <w:tc>
          <w:tcPr>
            <w:tcW w:w="192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Varchar(50)</w:t>
            </w:r>
          </w:p>
        </w:tc>
        <w:tc>
          <w:tcPr>
            <w:tcW w:w="1276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2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換刀人</w:t>
            </w:r>
            <w:r>
              <w:rPr>
                <w:rFonts w:ascii="Calibri" w:hAnsi="Calibri" w:hint="eastAsia"/>
              </w:rPr>
              <w:t>員</w:t>
            </w:r>
          </w:p>
        </w:tc>
      </w:tr>
      <w:tr w:rsidR="007A420B" w:rsidTr="00990552">
        <w:trPr>
          <w:gridAfter w:val="1"/>
          <w:wAfter w:w="7" w:type="dxa"/>
        </w:trPr>
        <w:tc>
          <w:tcPr>
            <w:tcW w:w="1227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793" w:type="dxa"/>
          </w:tcPr>
          <w:p w:rsidR="007A420B" w:rsidRPr="00311860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KnifeChanger_Reslut</w:t>
            </w:r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Varchar(1000)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822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  <w:r>
              <w:rPr>
                <w:rFonts w:asciiTheme="minorEastAsia" w:hAnsiTheme="minorEastAsia" w:hint="eastAsia"/>
              </w:rPr>
              <w:t>換刀原因</w:t>
            </w:r>
          </w:p>
        </w:tc>
      </w:tr>
      <w:tr w:rsidR="007A420B" w:rsidTr="00990552">
        <w:tc>
          <w:tcPr>
            <w:tcW w:w="1227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79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nifeConfirm_EmpID</w:t>
            </w:r>
          </w:p>
        </w:tc>
        <w:tc>
          <w:tcPr>
            <w:tcW w:w="1921" w:type="dxa"/>
          </w:tcPr>
          <w:p w:rsidR="007A420B" w:rsidRPr="00712DE9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76" w:type="dxa"/>
          </w:tcPr>
          <w:p w:rsidR="007A420B" w:rsidRPr="00712DE9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9" w:type="dxa"/>
            <w:gridSpan w:val="2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確認人員</w:t>
            </w:r>
          </w:p>
        </w:tc>
      </w:tr>
      <w:tr w:rsidR="007A420B" w:rsidTr="00990552">
        <w:tc>
          <w:tcPr>
            <w:tcW w:w="1227" w:type="dxa"/>
          </w:tcPr>
          <w:p w:rsidR="007A420B" w:rsidRPr="000758EC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Pr="009F1E9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Org</w:t>
            </w:r>
            <w:r>
              <w:rPr>
                <w:rFonts w:ascii="Calibri" w:eastAsia="SimSun" w:hAnsi="Calibri"/>
              </w:rPr>
              <w:t>KnifeDetail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Status</w:t>
            </w:r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829" w:type="dxa"/>
            <w:gridSpan w:val="2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原刀具狀態</w:t>
            </w:r>
          </w:p>
          <w:p w:rsidR="007A420B" w:rsidRPr="009F1E9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(A:</w:t>
            </w:r>
            <w:r>
              <w:rPr>
                <w:rFonts w:ascii="Calibri" w:hAnsi="Calibri" w:hint="eastAsia"/>
              </w:rPr>
              <w:t>報廢</w:t>
            </w:r>
            <w:r>
              <w:rPr>
                <w:rFonts w:ascii="Calibri" w:hAnsi="Calibri" w:hint="eastAsia"/>
              </w:rPr>
              <w:t>)</w:t>
            </w:r>
          </w:p>
        </w:tc>
      </w:tr>
      <w:tr w:rsidR="007A420B" w:rsidTr="00990552">
        <w:tc>
          <w:tcPr>
            <w:tcW w:w="1227" w:type="dxa"/>
          </w:tcPr>
          <w:p w:rsidR="007A420B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</w:t>
            </w:r>
            <w:r>
              <w:rPr>
                <w:rFonts w:ascii="Calibri" w:hAnsi="Calibri" w:hint="eastAsia"/>
              </w:rPr>
              <w:t>C</w:t>
            </w:r>
            <w:r>
              <w:rPr>
                <w:rFonts w:ascii="Calibri" w:hAnsi="Calibri"/>
              </w:rPr>
              <w:t>hangeForm_Create_DT</w:t>
            </w:r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9" w:type="dxa"/>
            <w:gridSpan w:val="2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領用單建立時間</w:t>
            </w:r>
          </w:p>
        </w:tc>
      </w:tr>
      <w:tr w:rsidR="007A420B" w:rsidTr="00990552">
        <w:tc>
          <w:tcPr>
            <w:tcW w:w="1227" w:type="dxa"/>
          </w:tcPr>
          <w:p w:rsidR="007A420B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KnifeChangeForm_Create_ID</w:t>
            </w:r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9" w:type="dxa"/>
            <w:gridSpan w:val="2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領用單建立人員</w:t>
            </w:r>
          </w:p>
        </w:tc>
      </w:tr>
      <w:tr w:rsidR="007A420B" w:rsidTr="00990552">
        <w:tc>
          <w:tcPr>
            <w:tcW w:w="1227" w:type="dxa"/>
          </w:tcPr>
          <w:p w:rsidR="007A420B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KnifeChangeForm_Modify_DT</w:t>
            </w:r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9" w:type="dxa"/>
            <w:gridSpan w:val="2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領用單修改時間</w:t>
            </w:r>
          </w:p>
        </w:tc>
      </w:tr>
      <w:tr w:rsidR="007A420B" w:rsidTr="00990552">
        <w:tc>
          <w:tcPr>
            <w:tcW w:w="1227" w:type="dxa"/>
          </w:tcPr>
          <w:p w:rsidR="007A420B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KnifeChangeForm_Modify_ID</w:t>
            </w:r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9" w:type="dxa"/>
            <w:gridSpan w:val="2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領用單修改人員</w:t>
            </w:r>
          </w:p>
        </w:tc>
      </w:tr>
    </w:tbl>
    <w:p w:rsidR="0008023D" w:rsidRPr="00513AA8" w:rsidRDefault="002867A6" w:rsidP="00513AA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32" w:name="_Toc1635130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刀具使用紀錄(K</w:t>
      </w:r>
      <w:r w:rsidRPr="00513AA8">
        <w:rPr>
          <w:rFonts w:ascii="微軟正黑體" w:eastAsia="微軟正黑體" w:hAnsi="微軟正黑體"/>
          <w:b w:val="0"/>
          <w:sz w:val="24"/>
          <w:szCs w:val="24"/>
        </w:rPr>
        <w:t>nifeUseLog)</w:t>
      </w:r>
      <w:bookmarkEnd w:id="3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1890"/>
        <w:gridCol w:w="1204"/>
        <w:gridCol w:w="2713"/>
      </w:tblGrid>
      <w:tr w:rsidR="007A420B" w:rsidTr="00990552">
        <w:tc>
          <w:tcPr>
            <w:tcW w:w="1413" w:type="dxa"/>
            <w:shd w:val="clear" w:color="auto" w:fill="FFFF00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3685" w:type="dxa"/>
            <w:shd w:val="clear" w:color="auto" w:fill="FFFF00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890" w:type="dxa"/>
            <w:shd w:val="clear" w:color="auto" w:fill="FFFF00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204" w:type="dxa"/>
            <w:shd w:val="clear" w:color="auto" w:fill="FFFF00"/>
          </w:tcPr>
          <w:p w:rsidR="007A420B" w:rsidRPr="00990552" w:rsidRDefault="00990552" w:rsidP="007A420B">
            <w:pPr>
              <w:rPr>
                <w:rFonts w:ascii="Calibri" w:hAnsi="Calibri"/>
              </w:rPr>
            </w:pPr>
            <w:r w:rsidRPr="00990552">
              <w:rPr>
                <w:rFonts w:ascii="Calibri" w:hAnsi="Calibri"/>
              </w:rPr>
              <w:t>N</w:t>
            </w:r>
            <w:r w:rsidR="007A420B" w:rsidRPr="00990552">
              <w:rPr>
                <w:rFonts w:ascii="Calibri" w:hAnsi="Calibri" w:hint="eastAsia"/>
              </w:rPr>
              <w:t>ul</w:t>
            </w:r>
            <w:r w:rsidR="007A420B" w:rsidRPr="00990552">
              <w:rPr>
                <w:rFonts w:ascii="Calibri" w:hAnsi="Calibri"/>
              </w:rPr>
              <w:t>l</w:t>
            </w:r>
          </w:p>
        </w:tc>
        <w:tc>
          <w:tcPr>
            <w:tcW w:w="2713" w:type="dxa"/>
            <w:shd w:val="clear" w:color="auto" w:fill="FFFF00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7A420B" w:rsidTr="00990552">
        <w:tc>
          <w:tcPr>
            <w:tcW w:w="1413" w:type="dxa"/>
          </w:tcPr>
          <w:p w:rsidR="007A420B" w:rsidRPr="00057C33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</w:p>
        </w:tc>
        <w:tc>
          <w:tcPr>
            <w:tcW w:w="3685" w:type="dxa"/>
          </w:tcPr>
          <w:p w:rsidR="007A420B" w:rsidRPr="007835CF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seLog_ID</w:t>
            </w:r>
          </w:p>
        </w:tc>
        <w:tc>
          <w:tcPr>
            <w:tcW w:w="1890" w:type="dxa"/>
          </w:tcPr>
          <w:p w:rsidR="007A420B" w:rsidRPr="007835CF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04" w:type="dxa"/>
          </w:tcPr>
          <w:p w:rsidR="007A420B" w:rsidRPr="007835CF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13" w:type="dxa"/>
          </w:tcPr>
          <w:p w:rsidR="007A420B" w:rsidRPr="007835CF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hint="eastAsia"/>
              </w:rPr>
              <w:t>刀具使用紀錄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413" w:type="dxa"/>
          </w:tcPr>
          <w:p w:rsidR="007A420B" w:rsidRPr="00E91984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KnifeDetail_ID</w:t>
            </w:r>
          </w:p>
        </w:tc>
        <w:tc>
          <w:tcPr>
            <w:tcW w:w="1890" w:type="dxa"/>
          </w:tcPr>
          <w:p w:rsidR="007A420B" w:rsidRPr="00953F93" w:rsidRDefault="007A420B" w:rsidP="002867A6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04" w:type="dxa"/>
          </w:tcPr>
          <w:p w:rsidR="007A420B" w:rsidRPr="00953F93" w:rsidRDefault="007A420B" w:rsidP="007A420B">
            <w:pPr>
              <w:rPr>
                <w:rFonts w:ascii="Calibri" w:hAnsi="Calibri"/>
                <w:b/>
              </w:rPr>
            </w:pPr>
          </w:p>
        </w:tc>
        <w:tc>
          <w:tcPr>
            <w:tcW w:w="2713" w:type="dxa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413" w:type="dxa"/>
          </w:tcPr>
          <w:p w:rsidR="007A420B" w:rsidRPr="00E91984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Knife_Use</w:t>
            </w:r>
            <w:r>
              <w:rPr>
                <w:rFonts w:ascii="Calibri" w:hAnsi="Calibri" w:hint="eastAsia"/>
              </w:rPr>
              <w:t>_</w:t>
            </w:r>
            <w:r>
              <w:rPr>
                <w:rFonts w:ascii="Calibri" w:hAnsi="Calibri"/>
              </w:rPr>
              <w:t>BeginDT</w:t>
            </w:r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>
              <w:rPr>
                <w:rFonts w:ascii="Calibri" w:hAnsi="Calibri" w:hint="eastAsia"/>
              </w:rPr>
              <w:t>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具開始使用日期時間</w:t>
            </w:r>
          </w:p>
        </w:tc>
      </w:tr>
      <w:tr w:rsidR="007A420B" w:rsidTr="00990552">
        <w:tc>
          <w:tcPr>
            <w:tcW w:w="1413" w:type="dxa"/>
          </w:tcPr>
          <w:p w:rsidR="007A420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Knife_Use</w:t>
            </w:r>
            <w:r>
              <w:rPr>
                <w:rFonts w:ascii="Calibri" w:hAnsi="Calibri" w:hint="eastAsia"/>
              </w:rPr>
              <w:t>_E</w:t>
            </w:r>
            <w:r>
              <w:rPr>
                <w:rFonts w:ascii="Calibri" w:hAnsi="Calibri"/>
              </w:rPr>
              <w:t>ndDT</w:t>
            </w:r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>
              <w:rPr>
                <w:rFonts w:ascii="Calibri" w:hAnsi="Calibri" w:hint="eastAsia"/>
              </w:rPr>
              <w:t>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具結束使用日期時間</w:t>
            </w:r>
          </w:p>
        </w:tc>
      </w:tr>
      <w:tr w:rsidR="007A420B" w:rsidTr="00990552">
        <w:tc>
          <w:tcPr>
            <w:tcW w:w="1413" w:type="dxa"/>
          </w:tcPr>
          <w:p w:rsidR="007A420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nife_Use_Time</w:t>
            </w:r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具使用時間</w:t>
            </w:r>
          </w:p>
        </w:tc>
      </w:tr>
      <w:tr w:rsidR="007A420B" w:rsidTr="00990552">
        <w:tc>
          <w:tcPr>
            <w:tcW w:w="1413" w:type="dxa"/>
          </w:tcPr>
          <w:p w:rsidR="007A420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_C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reate_DT</w:t>
            </w:r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>
              <w:rPr>
                <w:rFonts w:ascii="Calibri" w:hAnsi="Calibri" w:hint="eastAsia"/>
              </w:rPr>
              <w:t>atetime</w:t>
            </w:r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建立時間</w:t>
            </w:r>
          </w:p>
        </w:tc>
      </w:tr>
      <w:tr w:rsidR="007A420B" w:rsidTr="00990552">
        <w:tc>
          <w:tcPr>
            <w:tcW w:w="1413" w:type="dxa"/>
          </w:tcPr>
          <w:p w:rsidR="007A420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Calibri" w:hAnsi="Calibri"/>
              </w:rPr>
              <w:t xml:space="preserve"> _Create_ID</w:t>
            </w:r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Default="007A420B" w:rsidP="002867A6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建立人員</w:t>
            </w:r>
          </w:p>
        </w:tc>
      </w:tr>
      <w:tr w:rsidR="007A420B" w:rsidTr="00990552">
        <w:tc>
          <w:tcPr>
            <w:tcW w:w="1413" w:type="dxa"/>
          </w:tcPr>
          <w:p w:rsidR="007A420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Calibri" w:hAnsi="Calibri"/>
              </w:rPr>
              <w:t>_Modify_DT</w:t>
            </w:r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>
              <w:rPr>
                <w:rFonts w:ascii="Calibri" w:hAnsi="Calibri" w:hint="eastAsia"/>
              </w:rPr>
              <w:t>atetime</w:t>
            </w:r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Default="007A420B" w:rsidP="002867A6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修改時間</w:t>
            </w:r>
          </w:p>
        </w:tc>
      </w:tr>
      <w:tr w:rsidR="007A420B" w:rsidTr="00990552">
        <w:tc>
          <w:tcPr>
            <w:tcW w:w="1413" w:type="dxa"/>
          </w:tcPr>
          <w:p w:rsidR="007A420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Calibri" w:hAnsi="Calibri"/>
              </w:rPr>
              <w:t>_Modify_ID</w:t>
            </w:r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Default="007A420B" w:rsidP="002867A6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修改人員</w:t>
            </w:r>
          </w:p>
        </w:tc>
      </w:tr>
    </w:tbl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513AA8" w:rsidRDefault="002867A6" w:rsidP="00513AA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FFF00"/>
        </w:rPr>
      </w:pPr>
      <w:bookmarkStart w:id="33" w:name="_Toc1635131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刀把主檔(</w:t>
      </w:r>
      <w:r w:rsidRPr="00513AA8">
        <w:rPr>
          <w:rFonts w:ascii="微軟正黑體" w:eastAsia="微軟正黑體" w:hAnsi="微軟正黑體"/>
          <w:b w:val="0"/>
          <w:sz w:val="24"/>
          <w:szCs w:val="24"/>
        </w:rPr>
        <w:t>HiltMaster</w:t>
      </w:r>
      <w:r w:rsidRPr="00513AA8">
        <w:rPr>
          <w:rFonts w:ascii="微軟正黑體" w:eastAsia="微軟正黑體" w:hAnsi="微軟正黑體"/>
          <w:b w:val="0"/>
          <w:color w:val="414141"/>
          <w:sz w:val="24"/>
          <w:szCs w:val="24"/>
          <w:shd w:val="clear" w:color="auto" w:fill="F2F6FA"/>
        </w:rPr>
        <w:t>)</w:t>
      </w:r>
      <w:bookmarkEnd w:id="3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31"/>
        <w:gridCol w:w="1095"/>
        <w:gridCol w:w="2727"/>
      </w:tblGrid>
      <w:tr w:rsidR="007A420B" w:rsidRPr="002867A6" w:rsidTr="00DC48BC">
        <w:tc>
          <w:tcPr>
            <w:tcW w:w="1696" w:type="dxa"/>
            <w:shd w:val="clear" w:color="auto" w:fill="FFFF00"/>
          </w:tcPr>
          <w:p w:rsidR="007A420B" w:rsidRPr="002867A6" w:rsidRDefault="007A420B" w:rsidP="002867A6">
            <w:pPr>
              <w:rPr>
                <w:rFonts w:ascii="Calibri" w:eastAsia="SimSun" w:hAnsi="Calibri"/>
                <w:b/>
                <w:shd w:val="clear" w:color="auto" w:fill="FFFF00"/>
              </w:rPr>
            </w:pPr>
            <w:r w:rsidRPr="002867A6">
              <w:rPr>
                <w:rFonts w:ascii="Calibri" w:hAnsi="Calibri" w:hint="eastAsia"/>
                <w:shd w:val="clear" w:color="auto" w:fill="FFFF00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7A420B" w:rsidRPr="002867A6" w:rsidRDefault="007A420B" w:rsidP="002867A6">
            <w:pPr>
              <w:rPr>
                <w:rFonts w:ascii="Calibri" w:eastAsia="SimSun" w:hAnsi="Calibri"/>
                <w:b/>
                <w:shd w:val="clear" w:color="auto" w:fill="FFFF00"/>
              </w:rPr>
            </w:pPr>
            <w:r w:rsidRPr="002867A6">
              <w:rPr>
                <w:rFonts w:ascii="Calibri" w:eastAsia="SimSun" w:hAnsi="Calibri" w:hint="eastAsia"/>
                <w:shd w:val="clear" w:color="auto" w:fill="FFFF00"/>
              </w:rPr>
              <w:t>栏位说明</w:t>
            </w:r>
          </w:p>
        </w:tc>
        <w:tc>
          <w:tcPr>
            <w:tcW w:w="1631" w:type="dxa"/>
            <w:shd w:val="clear" w:color="auto" w:fill="FFFF00"/>
          </w:tcPr>
          <w:p w:rsidR="007A420B" w:rsidRPr="002867A6" w:rsidRDefault="007A420B" w:rsidP="002867A6">
            <w:pPr>
              <w:rPr>
                <w:rFonts w:ascii="Calibri" w:eastAsia="SimSun" w:hAnsi="Calibri"/>
                <w:b/>
                <w:shd w:val="clear" w:color="auto" w:fill="FFFF00"/>
              </w:rPr>
            </w:pPr>
            <w:r w:rsidRPr="002867A6">
              <w:rPr>
                <w:rFonts w:ascii="Calibri" w:eastAsia="SimSun" w:hAnsi="Calibri" w:hint="eastAsia"/>
                <w:shd w:val="clear" w:color="auto" w:fill="FFFF00"/>
              </w:rPr>
              <w:t>类型</w:t>
            </w:r>
          </w:p>
        </w:tc>
        <w:tc>
          <w:tcPr>
            <w:tcW w:w="1095" w:type="dxa"/>
            <w:shd w:val="clear" w:color="auto" w:fill="FFFF00"/>
          </w:tcPr>
          <w:p w:rsidR="007A420B" w:rsidRPr="00990552" w:rsidRDefault="00990552" w:rsidP="007A420B">
            <w:pPr>
              <w:rPr>
                <w:rFonts w:ascii="Calibri" w:hAnsi="Calibri"/>
                <w:shd w:val="clear" w:color="auto" w:fill="FFFF00"/>
              </w:rPr>
            </w:pPr>
            <w:r w:rsidRPr="00990552">
              <w:rPr>
                <w:rFonts w:ascii="Calibri" w:hAnsi="Calibri"/>
                <w:shd w:val="clear" w:color="auto" w:fill="FFFF00"/>
              </w:rPr>
              <w:t>N</w:t>
            </w:r>
            <w:r w:rsidR="007A420B" w:rsidRPr="00990552">
              <w:rPr>
                <w:rFonts w:ascii="Calibri" w:hAnsi="Calibri" w:hint="eastAsia"/>
                <w:shd w:val="clear" w:color="auto" w:fill="FFFF00"/>
              </w:rPr>
              <w:t>ull</w:t>
            </w:r>
          </w:p>
        </w:tc>
        <w:tc>
          <w:tcPr>
            <w:tcW w:w="2727" w:type="dxa"/>
            <w:shd w:val="clear" w:color="auto" w:fill="FFFF00"/>
          </w:tcPr>
          <w:p w:rsidR="007A420B" w:rsidRPr="002867A6" w:rsidRDefault="007A420B" w:rsidP="002867A6">
            <w:pPr>
              <w:rPr>
                <w:rFonts w:ascii="Calibri" w:hAnsi="Calibri"/>
                <w:shd w:val="clear" w:color="auto" w:fill="FFFF00"/>
              </w:rPr>
            </w:pPr>
            <w:r w:rsidRPr="002867A6">
              <w:rPr>
                <w:rFonts w:ascii="Calibri" w:eastAsia="SimSun" w:hAnsi="Calibri" w:hint="eastAsia"/>
                <w:shd w:val="clear" w:color="auto" w:fill="FFFF00"/>
              </w:rPr>
              <w:t>备注</w:t>
            </w:r>
          </w:p>
        </w:tc>
      </w:tr>
      <w:tr w:rsidR="007A420B" w:rsidTr="00DC48BC">
        <w:tc>
          <w:tcPr>
            <w:tcW w:w="1696" w:type="dxa"/>
          </w:tcPr>
          <w:p w:rsidR="007A420B" w:rsidRPr="00E91984" w:rsidRDefault="007A420B" w:rsidP="002867A6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3756" w:type="dxa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HiltMaster_ID</w:t>
            </w:r>
          </w:p>
        </w:tc>
        <w:tc>
          <w:tcPr>
            <w:tcW w:w="1631" w:type="dxa"/>
          </w:tcPr>
          <w:p w:rsidR="007A420B" w:rsidRPr="00953F93" w:rsidRDefault="007A420B" w:rsidP="002867A6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95" w:type="dxa"/>
          </w:tcPr>
          <w:p w:rsidR="007A420B" w:rsidRPr="00953F93" w:rsidRDefault="007A420B" w:rsidP="007A420B">
            <w:pPr>
              <w:rPr>
                <w:rFonts w:ascii="Calibri" w:hAnsi="Calibri"/>
                <w:b/>
              </w:rPr>
            </w:pPr>
          </w:p>
        </w:tc>
        <w:tc>
          <w:tcPr>
            <w:tcW w:w="2727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DC48BC">
        <w:tc>
          <w:tcPr>
            <w:tcW w:w="1696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Pr="00203786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Hilt_Name</w:t>
            </w:r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刀把名稱</w:t>
            </w:r>
          </w:p>
        </w:tc>
      </w:tr>
      <w:tr w:rsidR="007A420B" w:rsidTr="00DC48BC">
        <w:tc>
          <w:tcPr>
            <w:tcW w:w="1696" w:type="dxa"/>
          </w:tcPr>
          <w:p w:rsidR="007A420B" w:rsidRDefault="007A420B" w:rsidP="002867A6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</w:p>
        </w:tc>
        <w:tc>
          <w:tcPr>
            <w:tcW w:w="3756" w:type="dxa"/>
          </w:tcPr>
          <w:p w:rsidR="007A420B" w:rsidRDefault="007A420B" w:rsidP="002867A6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H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ilt_Brand</w:t>
            </w:r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刀把廠牌</w:t>
            </w:r>
          </w:p>
        </w:tc>
      </w:tr>
      <w:tr w:rsidR="007A420B" w:rsidTr="00DC48BC">
        <w:tc>
          <w:tcPr>
            <w:tcW w:w="1696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Hilt_Spec</w:t>
            </w:r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刀把規格</w:t>
            </w:r>
          </w:p>
        </w:tc>
      </w:tr>
      <w:tr w:rsidR="007A420B" w:rsidTr="00DC48BC">
        <w:tc>
          <w:tcPr>
            <w:tcW w:w="1696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Hilt_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Bigint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刀把數量</w:t>
            </w:r>
          </w:p>
        </w:tc>
      </w:tr>
      <w:tr w:rsidR="007A420B" w:rsidTr="00DC48BC">
        <w:tc>
          <w:tcPr>
            <w:tcW w:w="169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Hilt_</w:t>
            </w:r>
            <w:r>
              <w:rPr>
                <w:rFonts w:ascii="Calibri" w:hAnsi="Calibri" w:hint="eastAsia"/>
              </w:rPr>
              <w:t>SN</w:t>
            </w:r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416175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刀把料號</w:t>
            </w:r>
          </w:p>
        </w:tc>
      </w:tr>
      <w:tr w:rsidR="007A420B" w:rsidTr="00DC48BC">
        <w:tc>
          <w:tcPr>
            <w:tcW w:w="169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Hilt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_Create_DT</w:t>
            </w:r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0758EC" w:rsidRDefault="007A420B" w:rsidP="002867A6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刀把主檔建立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7A420B" w:rsidTr="00DC48BC">
        <w:tc>
          <w:tcPr>
            <w:tcW w:w="169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Hilt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</w:t>
            </w:r>
            <w:r>
              <w:rPr>
                <w:rFonts w:ascii="Calibri" w:hAnsi="Calibri" w:hint="eastAsia"/>
              </w:rPr>
              <w:t>C</w:t>
            </w:r>
            <w:r>
              <w:rPr>
                <w:rFonts w:ascii="Calibri" w:hAnsi="Calibri"/>
              </w:rPr>
              <w:t>reate</w:t>
            </w:r>
            <w:r>
              <w:rPr>
                <w:rFonts w:ascii="Calibri" w:eastAsia="SimSun" w:hAnsi="Calibri"/>
              </w:rPr>
              <w:t>_ID</w:t>
            </w:r>
          </w:p>
        </w:tc>
        <w:tc>
          <w:tcPr>
            <w:tcW w:w="1631" w:type="dxa"/>
          </w:tcPr>
          <w:p w:rsidR="007A420B" w:rsidRPr="00ED228D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95" w:type="dxa"/>
          </w:tcPr>
          <w:p w:rsidR="007A420B" w:rsidRPr="00ED228D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0758EC" w:rsidRDefault="007A420B" w:rsidP="002867A6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刀把主檔建立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7A420B" w:rsidTr="00DC48BC">
        <w:tc>
          <w:tcPr>
            <w:tcW w:w="169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Hilt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_Modify_DT</w:t>
            </w:r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0758EC" w:rsidRDefault="007A420B" w:rsidP="002867A6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刀把主檔修改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7A420B" w:rsidTr="00DC48BC">
        <w:tc>
          <w:tcPr>
            <w:tcW w:w="169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Hilt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</w:t>
            </w:r>
            <w:r>
              <w:rPr>
                <w:rFonts w:ascii="Calibri" w:hAnsi="Calibri"/>
              </w:rPr>
              <w:t>Modify</w:t>
            </w:r>
            <w:r>
              <w:rPr>
                <w:rFonts w:ascii="Calibri" w:eastAsia="SimSun" w:hAnsi="Calibri"/>
              </w:rPr>
              <w:t>_ID</w:t>
            </w:r>
          </w:p>
        </w:tc>
        <w:tc>
          <w:tcPr>
            <w:tcW w:w="1631" w:type="dxa"/>
          </w:tcPr>
          <w:p w:rsidR="007A420B" w:rsidRPr="00ED228D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95" w:type="dxa"/>
          </w:tcPr>
          <w:p w:rsidR="007A420B" w:rsidRPr="00ED228D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0758EC" w:rsidRDefault="007A420B" w:rsidP="002867A6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刀把主檔修改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513AA8" w:rsidRDefault="001B232B" w:rsidP="00513AA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34" w:name="_Toc1635132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刀把明細檔(</w:t>
      </w:r>
      <w:r w:rsidRPr="00513AA8">
        <w:rPr>
          <w:rFonts w:ascii="微軟正黑體" w:eastAsia="微軟正黑體" w:hAnsi="微軟正黑體" w:hint="eastAsia"/>
          <w:b w:val="0"/>
          <w:sz w:val="24"/>
          <w:szCs w:val="24"/>
          <w:shd w:val="clear" w:color="auto" w:fill="F2F6FA"/>
        </w:rPr>
        <w:t>H</w:t>
      </w:r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iltDetail)</w:t>
      </w:r>
      <w:bookmarkEnd w:id="3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50"/>
        <w:gridCol w:w="1076"/>
        <w:gridCol w:w="2727"/>
      </w:tblGrid>
      <w:tr w:rsidR="007A420B" w:rsidTr="00990552">
        <w:tc>
          <w:tcPr>
            <w:tcW w:w="1696" w:type="dxa"/>
            <w:shd w:val="clear" w:color="auto" w:fill="FFFF00"/>
          </w:tcPr>
          <w:p w:rsidR="007A420B" w:rsidRPr="007835CF" w:rsidRDefault="007A420B" w:rsidP="001B232B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7A420B" w:rsidRPr="007835CF" w:rsidRDefault="007A420B" w:rsidP="001B232B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50" w:type="dxa"/>
            <w:shd w:val="clear" w:color="auto" w:fill="FFFF00"/>
          </w:tcPr>
          <w:p w:rsidR="007A420B" w:rsidRPr="007835CF" w:rsidRDefault="007A420B" w:rsidP="001B232B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76" w:type="dxa"/>
            <w:shd w:val="clear" w:color="auto" w:fill="FFFF00"/>
          </w:tcPr>
          <w:p w:rsidR="007A420B" w:rsidRPr="00990552" w:rsidRDefault="00DC48BC" w:rsidP="007A420B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</w:t>
            </w:r>
            <w:r w:rsidR="007A420B" w:rsidRPr="00990552">
              <w:rPr>
                <w:rFonts w:ascii="Calibri" w:hAnsi="Calibri" w:hint="eastAsia"/>
              </w:rPr>
              <w:t>ull</w:t>
            </w:r>
          </w:p>
        </w:tc>
        <w:tc>
          <w:tcPr>
            <w:tcW w:w="2727" w:type="dxa"/>
            <w:shd w:val="clear" w:color="auto" w:fill="FFFF00"/>
          </w:tcPr>
          <w:p w:rsidR="007A420B" w:rsidRPr="007835CF" w:rsidRDefault="007A420B" w:rsidP="001B232B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7A420B" w:rsidTr="00990552">
        <w:tc>
          <w:tcPr>
            <w:tcW w:w="1696" w:type="dxa"/>
          </w:tcPr>
          <w:p w:rsidR="007A420B" w:rsidRPr="00E91984" w:rsidRDefault="007A420B" w:rsidP="001B232B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3756" w:type="dxa"/>
          </w:tcPr>
          <w:p w:rsidR="007A420B" w:rsidRPr="007835CF" w:rsidRDefault="007A420B" w:rsidP="001B232B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HiltDetail_ID</w:t>
            </w:r>
          </w:p>
        </w:tc>
        <w:tc>
          <w:tcPr>
            <w:tcW w:w="1650" w:type="dxa"/>
          </w:tcPr>
          <w:p w:rsidR="007A420B" w:rsidRPr="00953F93" w:rsidRDefault="007A420B" w:rsidP="001B232B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76" w:type="dxa"/>
          </w:tcPr>
          <w:p w:rsidR="007A420B" w:rsidRPr="00953F93" w:rsidRDefault="007A420B" w:rsidP="007A420B">
            <w:pPr>
              <w:rPr>
                <w:rFonts w:ascii="Calibri" w:hAnsi="Calibri"/>
                <w:b/>
              </w:rPr>
            </w:pPr>
          </w:p>
        </w:tc>
        <w:tc>
          <w:tcPr>
            <w:tcW w:w="2727" w:type="dxa"/>
          </w:tcPr>
          <w:p w:rsidR="007A420B" w:rsidRPr="007835CF" w:rsidRDefault="007A420B" w:rsidP="001B232B">
            <w:pPr>
              <w:rPr>
                <w:rFonts w:ascii="Calibri" w:eastAsia="SimSun" w:hAnsi="Calibri"/>
                <w:b/>
              </w:rPr>
            </w:pPr>
            <w:r>
              <w:rPr>
                <w:rFonts w:ascii="Calibri" w:hAnsi="Calibri" w:hint="eastAsia"/>
              </w:rPr>
              <w:t>刀把明細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696" w:type="dxa"/>
          </w:tcPr>
          <w:p w:rsidR="007A420B" w:rsidRPr="00E91984" w:rsidRDefault="007A420B" w:rsidP="001B232B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3756" w:type="dxa"/>
          </w:tcPr>
          <w:p w:rsidR="007A420B" w:rsidRDefault="007A420B" w:rsidP="001B232B">
            <w:pPr>
              <w:rPr>
                <w:rFonts w:ascii="Calibri" w:eastAsia="SimSun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HiltMaster_ID</w:t>
            </w:r>
          </w:p>
        </w:tc>
        <w:tc>
          <w:tcPr>
            <w:tcW w:w="1650" w:type="dxa"/>
          </w:tcPr>
          <w:p w:rsidR="007A420B" w:rsidRDefault="007A420B" w:rsidP="001B232B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76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Default="007A420B" w:rsidP="001B232B">
            <w:pPr>
              <w:rPr>
                <w:rFonts w:ascii="Calibri" w:eastAsia="SimSun" w:hAnsi="Calibri"/>
              </w:rPr>
            </w:pPr>
            <w:r>
              <w:rPr>
                <w:rFonts w:ascii="Calibri" w:hAnsi="Calibri" w:hint="eastAsia"/>
              </w:rPr>
              <w:t>刀把主檔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696" w:type="dxa"/>
          </w:tcPr>
          <w:p w:rsidR="007A420B" w:rsidRPr="009F1E9B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F1E9B" w:rsidRDefault="007A420B" w:rsidP="001B232B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</w:t>
            </w:r>
            <w:r>
              <w:rPr>
                <w:rFonts w:ascii="Calibri" w:eastAsia="SimSun" w:hAnsi="Calibri"/>
              </w:rPr>
              <w:t>Detail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Status</w:t>
            </w:r>
          </w:p>
        </w:tc>
        <w:tc>
          <w:tcPr>
            <w:tcW w:w="1650" w:type="dxa"/>
          </w:tcPr>
          <w:p w:rsidR="007A420B" w:rsidRDefault="007A420B" w:rsidP="001B232B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76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刀把狀態</w:t>
            </w:r>
          </w:p>
          <w:p w:rsidR="007A420B" w:rsidRPr="009F1E9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/>
              </w:rPr>
              <w:t>U:</w:t>
            </w:r>
            <w:r>
              <w:rPr>
                <w:rFonts w:ascii="Calibri" w:hAnsi="Calibri" w:hint="eastAsia"/>
              </w:rPr>
              <w:t>使用</w:t>
            </w:r>
            <w:r>
              <w:rPr>
                <w:rFonts w:ascii="Calibri" w:hAnsi="Calibri"/>
              </w:rPr>
              <w:t>R:</w:t>
            </w:r>
            <w:r>
              <w:rPr>
                <w:rFonts w:ascii="Calibri" w:hAnsi="Calibri" w:hint="eastAsia"/>
              </w:rPr>
              <w:t>維修</w:t>
            </w:r>
            <w:r>
              <w:rPr>
                <w:rFonts w:ascii="Calibri" w:hAnsi="Calibri" w:hint="eastAsia"/>
              </w:rPr>
              <w:t xml:space="preserve"> A:</w:t>
            </w:r>
            <w:r>
              <w:rPr>
                <w:rFonts w:ascii="Calibri" w:hAnsi="Calibri" w:hint="eastAsia"/>
              </w:rPr>
              <w:t>報廢</w:t>
            </w:r>
            <w:r>
              <w:rPr>
                <w:rFonts w:ascii="Calibri" w:hAnsi="Calibri" w:hint="eastAsia"/>
              </w:rPr>
              <w:t xml:space="preserve"> )</w:t>
            </w:r>
          </w:p>
        </w:tc>
      </w:tr>
      <w:tr w:rsidR="007A420B" w:rsidTr="00990552">
        <w:tc>
          <w:tcPr>
            <w:tcW w:w="1696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Enter_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</w:p>
        </w:tc>
        <w:tc>
          <w:tcPr>
            <w:tcW w:w="1650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1076" w:type="dxa"/>
          </w:tcPr>
          <w:p w:rsidR="007A420B" w:rsidRPr="000758EC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  <w:r>
              <w:rPr>
                <w:rFonts w:asciiTheme="minorEastAsia" w:hAnsiTheme="minorEastAsia" w:hint="eastAsia"/>
              </w:rPr>
              <w:t>刀把入庫數量</w:t>
            </w:r>
          </w:p>
        </w:tc>
      </w:tr>
      <w:tr w:rsidR="007A420B" w:rsidTr="00990552">
        <w:tc>
          <w:tcPr>
            <w:tcW w:w="1696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</w:t>
            </w:r>
            <w:r>
              <w:rPr>
                <w:rFonts w:ascii="Calibri" w:hAnsi="Calibri"/>
              </w:rPr>
              <w:t>Cabine_ID</w:t>
            </w:r>
          </w:p>
        </w:tc>
        <w:tc>
          <w:tcPr>
            <w:tcW w:w="1650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Default="007A420B" w:rsidP="001B23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刀把庫編號</w:t>
            </w:r>
          </w:p>
        </w:tc>
      </w:tr>
      <w:tr w:rsidR="007A420B" w:rsidTr="00990552">
        <w:tc>
          <w:tcPr>
            <w:tcW w:w="1696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HiltDetail_Create</w:t>
            </w:r>
            <w:r>
              <w:rPr>
                <w:rFonts w:ascii="Calibri" w:hAnsi="Calibri"/>
              </w:rPr>
              <w:t>_DT</w:t>
            </w:r>
          </w:p>
        </w:tc>
        <w:tc>
          <w:tcPr>
            <w:tcW w:w="1650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0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Default="007A420B" w:rsidP="001B232B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明細建立時間</w:t>
            </w:r>
          </w:p>
        </w:tc>
      </w:tr>
      <w:tr w:rsidR="007A420B" w:rsidTr="00990552">
        <w:tc>
          <w:tcPr>
            <w:tcW w:w="1696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1B232B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</w:t>
            </w:r>
            <w:r>
              <w:rPr>
                <w:rFonts w:ascii="Calibri" w:hAnsi="Calibri"/>
              </w:rPr>
              <w:t>_Create_ID</w:t>
            </w:r>
          </w:p>
        </w:tc>
        <w:tc>
          <w:tcPr>
            <w:tcW w:w="1650" w:type="dxa"/>
          </w:tcPr>
          <w:p w:rsidR="007A420B" w:rsidRPr="009953E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76" w:type="dxa"/>
          </w:tcPr>
          <w:p w:rsidR="007A420B" w:rsidRPr="009953E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</w:t>
            </w:r>
            <w:r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</w:t>
            </w:r>
            <w:r>
              <w:rPr>
                <w:rFonts w:ascii="Calibri" w:eastAsia="SimSun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7A420B" w:rsidTr="00990552">
        <w:tc>
          <w:tcPr>
            <w:tcW w:w="1696" w:type="dxa"/>
          </w:tcPr>
          <w:p w:rsidR="007A420B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HiltDetail_M</w:t>
            </w:r>
            <w:r>
              <w:rPr>
                <w:rFonts w:ascii="Calibri" w:hAnsi="Calibri"/>
              </w:rPr>
              <w:t>odify_DT</w:t>
            </w:r>
          </w:p>
        </w:tc>
        <w:tc>
          <w:tcPr>
            <w:tcW w:w="1650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0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明細修改時間</w:t>
            </w:r>
          </w:p>
        </w:tc>
      </w:tr>
      <w:tr w:rsidR="007A420B" w:rsidTr="00990552">
        <w:tc>
          <w:tcPr>
            <w:tcW w:w="1696" w:type="dxa"/>
          </w:tcPr>
          <w:p w:rsidR="007A420B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1B232B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</w:t>
            </w:r>
            <w:r>
              <w:rPr>
                <w:rFonts w:ascii="Calibri" w:hAnsi="Calibri"/>
              </w:rPr>
              <w:t>_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</w:t>
            </w:r>
            <w:r>
              <w:rPr>
                <w:rFonts w:ascii="Calibri" w:hAnsi="Calibri"/>
              </w:rPr>
              <w:t>odify_ID</w:t>
            </w:r>
          </w:p>
        </w:tc>
        <w:tc>
          <w:tcPr>
            <w:tcW w:w="1650" w:type="dxa"/>
          </w:tcPr>
          <w:p w:rsidR="007A420B" w:rsidRPr="009953E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76" w:type="dxa"/>
          </w:tcPr>
          <w:p w:rsidR="007A420B" w:rsidRPr="009953E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</w:t>
            </w:r>
            <w:r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</w:t>
            </w:r>
            <w:r>
              <w:rPr>
                <w:rFonts w:ascii="Calibri" w:hAnsi="Calibri"/>
              </w:rPr>
              <w:t>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513AA8" w:rsidRDefault="002A7E6E" w:rsidP="00513AA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35" w:name="_Toc1635133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刀把領用登記(</w:t>
      </w:r>
      <w:r w:rsidRPr="00513AA8">
        <w:rPr>
          <w:rFonts w:ascii="微軟正黑體" w:eastAsia="微軟正黑體" w:hAnsi="微軟正黑體" w:hint="eastAsia"/>
          <w:b w:val="0"/>
          <w:sz w:val="24"/>
          <w:szCs w:val="24"/>
          <w:shd w:val="clear" w:color="auto" w:fill="F2F6FA"/>
        </w:rPr>
        <w:t>H</w:t>
      </w:r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iltOutFrom)</w:t>
      </w:r>
      <w:bookmarkEnd w:id="3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41"/>
        <w:gridCol w:w="1085"/>
        <w:gridCol w:w="2727"/>
      </w:tblGrid>
      <w:tr w:rsidR="007A420B" w:rsidTr="00990552">
        <w:tc>
          <w:tcPr>
            <w:tcW w:w="1696" w:type="dxa"/>
            <w:shd w:val="clear" w:color="auto" w:fill="FFFF00"/>
          </w:tcPr>
          <w:p w:rsidR="007A420B" w:rsidRPr="003448C8" w:rsidRDefault="007A420B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7A420B" w:rsidRPr="009B52F7" w:rsidRDefault="007A420B" w:rsidP="002A7E6E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41" w:type="dxa"/>
            <w:shd w:val="clear" w:color="auto" w:fill="FFFF00"/>
          </w:tcPr>
          <w:p w:rsidR="007A420B" w:rsidRPr="009B52F7" w:rsidRDefault="007A420B" w:rsidP="002A7E6E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85" w:type="dxa"/>
            <w:shd w:val="clear" w:color="auto" w:fill="FFFF00"/>
          </w:tcPr>
          <w:p w:rsidR="007A420B" w:rsidRPr="00990552" w:rsidRDefault="00990552" w:rsidP="007A420B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</w:t>
            </w:r>
            <w:r w:rsidR="007A420B" w:rsidRPr="00990552">
              <w:rPr>
                <w:rFonts w:ascii="Calibri" w:hAnsi="Calibri" w:hint="eastAsia"/>
              </w:rPr>
              <w:t>ull</w:t>
            </w:r>
          </w:p>
        </w:tc>
        <w:tc>
          <w:tcPr>
            <w:tcW w:w="2727" w:type="dxa"/>
            <w:shd w:val="clear" w:color="auto" w:fill="FFFF00"/>
          </w:tcPr>
          <w:p w:rsidR="007A420B" w:rsidRPr="009B52F7" w:rsidRDefault="007A420B" w:rsidP="002A7E6E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H</w:t>
            </w:r>
            <w:r>
              <w:rPr>
                <w:rFonts w:ascii="Calibri" w:hAnsi="Calibri"/>
              </w:rPr>
              <w:t>ilt</w:t>
            </w:r>
            <w:r w:rsidRPr="009B52F7">
              <w:rPr>
                <w:rFonts w:ascii="Calibri" w:hAnsi="Calibri"/>
              </w:rPr>
              <w:t>Out_DT</w:t>
            </w:r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datetime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把</w:t>
            </w:r>
            <w:r w:rsidRPr="009B52F7">
              <w:rPr>
                <w:rFonts w:ascii="Calibri" w:hAnsi="Calibri" w:hint="eastAsia"/>
              </w:rPr>
              <w:t>領用日期時間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HiltDetail_ID</w:t>
            </w:r>
          </w:p>
        </w:tc>
        <w:tc>
          <w:tcPr>
            <w:tcW w:w="1641" w:type="dxa"/>
          </w:tcPr>
          <w:p w:rsidR="007A420B" w:rsidRDefault="007A420B" w:rsidP="002A7E6E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把詳細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B52F7" w:rsidRDefault="00AB577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</w:t>
            </w:r>
            <w:r w:rsidR="007A420B">
              <w:rPr>
                <w:rFonts w:ascii="Calibri" w:hAnsi="Calibri"/>
              </w:rPr>
              <w:t>Out</w:t>
            </w:r>
            <w:r w:rsidR="007A420B" w:rsidRPr="009B52F7">
              <w:rPr>
                <w:rFonts w:ascii="Calibri" w:hAnsi="Calibri"/>
              </w:rPr>
              <w:t>_EmpID</w:t>
            </w:r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領用</w:t>
            </w:r>
            <w:r w:rsidRPr="009B52F7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</w:t>
            </w:r>
            <w:r w:rsidRPr="009B52F7">
              <w:rPr>
                <w:rFonts w:ascii="Calibri" w:hAnsi="Calibri" w:hint="eastAsia"/>
              </w:rPr>
              <w:t>人</w:t>
            </w:r>
            <w:r>
              <w:rPr>
                <w:rFonts w:ascii="Calibri" w:hAnsi="Calibri" w:hint="eastAsia"/>
              </w:rPr>
              <w:t>員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M</w:t>
            </w:r>
            <w:r>
              <w:rPr>
                <w:rFonts w:ascii="Calibri" w:hAnsi="Calibri"/>
              </w:rPr>
              <w:t>odel_ID</w:t>
            </w:r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機種編號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Good_ID</w:t>
            </w:r>
          </w:p>
        </w:tc>
        <w:tc>
          <w:tcPr>
            <w:tcW w:w="1641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100)</w:t>
            </w:r>
          </w:p>
        </w:tc>
        <w:tc>
          <w:tcPr>
            <w:tcW w:w="1085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品名編號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CNC_ID</w:t>
            </w:r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V</w:t>
            </w:r>
            <w:r w:rsidRPr="009B52F7">
              <w:rPr>
                <w:rFonts w:ascii="Calibri" w:hAnsi="Calibri"/>
              </w:rPr>
              <w:t>archar(50)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機台編號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Car_ID</w:t>
            </w:r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車間</w:t>
            </w:r>
            <w:r w:rsidRPr="009B52F7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L</w:t>
            </w:r>
            <w:r>
              <w:rPr>
                <w:rFonts w:ascii="Calibri" w:hAnsi="Calibri"/>
              </w:rPr>
              <w:t>ine_ID</w:t>
            </w:r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線別</w:t>
            </w:r>
            <w:r w:rsidRPr="009B52F7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696" w:type="dxa"/>
          </w:tcPr>
          <w:p w:rsidR="007A420B" w:rsidRPr="00E91984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2A7E6E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Engineering_No</w:t>
            </w:r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  <w:r>
              <w:rPr>
                <w:rFonts w:ascii="Calibri" w:hAnsi="Calibri"/>
              </w:rPr>
              <w:t>archar(50)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工程別</w:t>
            </w:r>
          </w:p>
        </w:tc>
      </w:tr>
      <w:tr w:rsidR="007A420B" w:rsidTr="00990552">
        <w:tc>
          <w:tcPr>
            <w:tcW w:w="1696" w:type="dxa"/>
          </w:tcPr>
          <w:p w:rsidR="007A420B" w:rsidRPr="00030FBE" w:rsidRDefault="007A420B" w:rsidP="002A7E6E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Default="00AB577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H</w:t>
            </w:r>
            <w:r>
              <w:rPr>
                <w:rFonts w:ascii="Calibri" w:hAnsi="Calibri"/>
              </w:rPr>
              <w:t>ilt</w:t>
            </w:r>
            <w:r w:rsidR="007A420B">
              <w:rPr>
                <w:rFonts w:ascii="Calibri" w:hAnsi="Calibri"/>
              </w:rPr>
              <w:t>Confirm_EmpID</w:t>
            </w:r>
          </w:p>
        </w:tc>
        <w:tc>
          <w:tcPr>
            <w:tcW w:w="1641" w:type="dxa"/>
          </w:tcPr>
          <w:p w:rsidR="007A420B" w:rsidRPr="00712DE9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7A420B" w:rsidRPr="00712DE9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Default="007A420B" w:rsidP="002A7E6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確認人員</w:t>
            </w:r>
          </w:p>
        </w:tc>
      </w:tr>
      <w:tr w:rsidR="00AB577B" w:rsidTr="00990552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HiltOutForm_Create_DT</w:t>
            </w:r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領用單建立時間</w:t>
            </w:r>
          </w:p>
        </w:tc>
      </w:tr>
      <w:tr w:rsidR="00AB577B" w:rsidTr="00990552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HiltOutForm_Create_ID</w:t>
            </w:r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領用單建立人員</w:t>
            </w:r>
          </w:p>
        </w:tc>
      </w:tr>
      <w:tr w:rsidR="00AB577B" w:rsidTr="00990552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HiltOutForm_Modify_DT</w:t>
            </w:r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領用單修改時間</w:t>
            </w:r>
          </w:p>
        </w:tc>
      </w:tr>
      <w:tr w:rsidR="00AB577B" w:rsidTr="00990552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HiltOutForm_Modify_ID</w:t>
            </w:r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領用單修改人員</w:t>
            </w:r>
          </w:p>
        </w:tc>
      </w:tr>
    </w:tbl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CD79F8" w:rsidRDefault="00CD79F8" w:rsidP="00CD79F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</w:pPr>
      <w:r>
        <w:rPr>
          <w:rFonts w:ascii="微軟正黑體" w:eastAsia="微軟正黑體" w:hAnsi="微軟正黑體"/>
          <w:b w:val="0"/>
          <w:sz w:val="24"/>
          <w:szCs w:val="24"/>
        </w:rPr>
        <w:lastRenderedPageBreak/>
        <w:t>CNC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機台主檔(CNC</w:t>
      </w:r>
      <w:r>
        <w:rPr>
          <w:rFonts w:ascii="微軟正黑體" w:eastAsia="微軟正黑體" w:hAnsi="微軟正黑體"/>
          <w:b w:val="0"/>
          <w:sz w:val="24"/>
          <w:szCs w:val="24"/>
        </w:rPr>
        <w:t>Master</w:t>
      </w:r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41"/>
        <w:gridCol w:w="1085"/>
        <w:gridCol w:w="2727"/>
      </w:tblGrid>
      <w:tr w:rsidR="000B3EB7" w:rsidTr="00B646B4">
        <w:tc>
          <w:tcPr>
            <w:tcW w:w="1696" w:type="dxa"/>
            <w:shd w:val="clear" w:color="auto" w:fill="FFFF00"/>
          </w:tcPr>
          <w:p w:rsidR="000B3EB7" w:rsidRPr="003448C8" w:rsidRDefault="000B3EB7" w:rsidP="00B646B4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0B3EB7" w:rsidRPr="009B52F7" w:rsidRDefault="000B3EB7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41" w:type="dxa"/>
            <w:shd w:val="clear" w:color="auto" w:fill="FFFF00"/>
          </w:tcPr>
          <w:p w:rsidR="000B3EB7" w:rsidRPr="009B52F7" w:rsidRDefault="000B3EB7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85" w:type="dxa"/>
            <w:shd w:val="clear" w:color="auto" w:fill="FFFF00"/>
          </w:tcPr>
          <w:p w:rsidR="000B3EB7" w:rsidRPr="00990552" w:rsidRDefault="000B3EB7" w:rsidP="00B646B4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Null</w:t>
            </w:r>
          </w:p>
        </w:tc>
        <w:tc>
          <w:tcPr>
            <w:tcW w:w="2727" w:type="dxa"/>
            <w:shd w:val="clear" w:color="auto" w:fill="FFFF00"/>
          </w:tcPr>
          <w:p w:rsidR="000B3EB7" w:rsidRPr="009B52F7" w:rsidRDefault="000B3EB7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0B3EB7" w:rsidTr="00B646B4">
        <w:tc>
          <w:tcPr>
            <w:tcW w:w="169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CNCMaster_ID</w:t>
            </w:r>
          </w:p>
        </w:tc>
        <w:tc>
          <w:tcPr>
            <w:tcW w:w="1641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機台主檔編號</w:t>
            </w:r>
          </w:p>
        </w:tc>
      </w:tr>
      <w:tr w:rsidR="000B3EB7" w:rsidTr="00B646B4">
        <w:tc>
          <w:tcPr>
            <w:tcW w:w="169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0B3EB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CNC_Name</w:t>
            </w:r>
          </w:p>
        </w:tc>
        <w:tc>
          <w:tcPr>
            <w:tcW w:w="1641" w:type="dxa"/>
          </w:tcPr>
          <w:p w:rsidR="000B3EB7" w:rsidRDefault="000B3EB7" w:rsidP="00B646B4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0B3EB7" w:rsidRDefault="000B3EB7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0B3EB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機台名稱</w:t>
            </w:r>
          </w:p>
        </w:tc>
      </w:tr>
      <w:tr w:rsidR="000B3EB7" w:rsidTr="00B646B4">
        <w:tc>
          <w:tcPr>
            <w:tcW w:w="169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CNC_Brand</w:t>
            </w:r>
          </w:p>
        </w:tc>
        <w:tc>
          <w:tcPr>
            <w:tcW w:w="1641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機台廠牌</w:t>
            </w:r>
          </w:p>
        </w:tc>
      </w:tr>
      <w:tr w:rsidR="000B3EB7" w:rsidTr="00B646B4">
        <w:tc>
          <w:tcPr>
            <w:tcW w:w="169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CNC_Quality</w:t>
            </w:r>
          </w:p>
        </w:tc>
        <w:tc>
          <w:tcPr>
            <w:tcW w:w="1641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bigint</w:t>
            </w:r>
          </w:p>
        </w:tc>
        <w:tc>
          <w:tcPr>
            <w:tcW w:w="1085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機台數量</w:t>
            </w:r>
          </w:p>
        </w:tc>
      </w:tr>
      <w:tr w:rsidR="000B3EB7" w:rsidTr="00B646B4">
        <w:tc>
          <w:tcPr>
            <w:tcW w:w="169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0B3EB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CNCMaster_Create_DT</w:t>
            </w:r>
          </w:p>
        </w:tc>
        <w:tc>
          <w:tcPr>
            <w:tcW w:w="1641" w:type="dxa"/>
          </w:tcPr>
          <w:p w:rsidR="000B3EB7" w:rsidRDefault="000B3EB7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 w:hint="eastAsia"/>
              </w:rPr>
              <w:t>ime</w:t>
            </w:r>
          </w:p>
        </w:tc>
        <w:tc>
          <w:tcPr>
            <w:tcW w:w="1085" w:type="dxa"/>
          </w:tcPr>
          <w:p w:rsidR="000B3EB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0B3EB7" w:rsidRDefault="000B3EB7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機台主檔建立時間</w:t>
            </w:r>
          </w:p>
        </w:tc>
      </w:tr>
      <w:tr w:rsidR="00AB577B" w:rsidTr="00B646B4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</w:t>
            </w:r>
            <w:r>
              <w:rPr>
                <w:rFonts w:ascii="Calibri" w:hAnsi="Calibri"/>
              </w:rPr>
              <w:t xml:space="preserve"> _Create_ID</w:t>
            </w:r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機台主檔</w:t>
            </w:r>
            <w:r>
              <w:rPr>
                <w:rFonts w:asciiTheme="minorEastAsia" w:hAnsiTheme="minorEastAsia" w:hint="eastAsia"/>
              </w:rPr>
              <w:t>建立人員</w:t>
            </w:r>
          </w:p>
        </w:tc>
      </w:tr>
      <w:tr w:rsidR="00AB577B" w:rsidTr="00B646B4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</w:t>
            </w:r>
            <w:r>
              <w:rPr>
                <w:rFonts w:ascii="Calibri" w:hAnsi="Calibri"/>
              </w:rPr>
              <w:t xml:space="preserve"> _Modify_DT</w:t>
            </w:r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機台主檔</w:t>
            </w:r>
            <w:r>
              <w:rPr>
                <w:rFonts w:asciiTheme="minorEastAsia" w:hAnsiTheme="minorEastAsia" w:hint="eastAsia"/>
              </w:rPr>
              <w:t>修改時間</w:t>
            </w:r>
          </w:p>
        </w:tc>
      </w:tr>
      <w:tr w:rsidR="00AB577B" w:rsidTr="00B646B4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</w:t>
            </w:r>
            <w:r>
              <w:rPr>
                <w:rFonts w:ascii="Calibri" w:hAnsi="Calibri"/>
              </w:rPr>
              <w:t xml:space="preserve"> _Modify_ID</w:t>
            </w:r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機台主檔</w:t>
            </w:r>
            <w:r>
              <w:rPr>
                <w:rFonts w:asciiTheme="minorEastAsia" w:hAnsiTheme="minorEastAsia" w:hint="eastAsia"/>
              </w:rPr>
              <w:t>修改人員</w:t>
            </w:r>
          </w:p>
        </w:tc>
      </w:tr>
    </w:tbl>
    <w:p w:rsidR="000B3EB7" w:rsidRDefault="000B3EB7" w:rsidP="000B3EB7"/>
    <w:p w:rsidR="00AB577B" w:rsidRPr="000B3EB7" w:rsidRDefault="00AB577B" w:rsidP="000B3EB7"/>
    <w:p w:rsidR="00CD79F8" w:rsidRDefault="00CD79F8" w:rsidP="00CD79F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</w:pPr>
      <w:r>
        <w:rPr>
          <w:rFonts w:ascii="微軟正黑體" w:eastAsia="微軟正黑體" w:hAnsi="微軟正黑體"/>
          <w:b w:val="0"/>
          <w:sz w:val="24"/>
          <w:szCs w:val="24"/>
        </w:rPr>
        <w:t>CNC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機台明細檔(CNC</w:t>
      </w:r>
      <w:r>
        <w:rPr>
          <w:rFonts w:ascii="微軟正黑體" w:eastAsia="微軟正黑體" w:hAnsi="微軟正黑體"/>
          <w:b w:val="0"/>
          <w:sz w:val="24"/>
          <w:szCs w:val="24"/>
        </w:rPr>
        <w:t>Detail</w:t>
      </w:r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41"/>
        <w:gridCol w:w="1085"/>
        <w:gridCol w:w="2727"/>
      </w:tblGrid>
      <w:tr w:rsidR="00AB577B" w:rsidTr="00B646B4">
        <w:tc>
          <w:tcPr>
            <w:tcW w:w="1696" w:type="dxa"/>
            <w:shd w:val="clear" w:color="auto" w:fill="FFFF00"/>
          </w:tcPr>
          <w:p w:rsidR="00AB577B" w:rsidRPr="003448C8" w:rsidRDefault="00AB577B" w:rsidP="00B646B4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AB577B" w:rsidRPr="009B52F7" w:rsidRDefault="00AB577B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41" w:type="dxa"/>
            <w:shd w:val="clear" w:color="auto" w:fill="FFFF00"/>
          </w:tcPr>
          <w:p w:rsidR="00AB577B" w:rsidRPr="009B52F7" w:rsidRDefault="00AB577B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85" w:type="dxa"/>
            <w:shd w:val="clear" w:color="auto" w:fill="FFFF00"/>
          </w:tcPr>
          <w:p w:rsidR="00AB577B" w:rsidRPr="00990552" w:rsidRDefault="00AB577B" w:rsidP="00B646B4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Null</w:t>
            </w:r>
          </w:p>
        </w:tc>
        <w:tc>
          <w:tcPr>
            <w:tcW w:w="2727" w:type="dxa"/>
            <w:shd w:val="clear" w:color="auto" w:fill="FFFF00"/>
          </w:tcPr>
          <w:p w:rsidR="00AB577B" w:rsidRPr="009B52F7" w:rsidRDefault="00AB577B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AB577B" w:rsidTr="00B646B4">
        <w:tc>
          <w:tcPr>
            <w:tcW w:w="1696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CNCDetail</w:t>
            </w:r>
            <w:r w:rsidRPr="000B3EB7">
              <w:rPr>
                <w:rFonts w:ascii="Calibri" w:hAnsi="Calibri"/>
              </w:rPr>
              <w:t>_ID</w:t>
            </w:r>
          </w:p>
        </w:tc>
        <w:tc>
          <w:tcPr>
            <w:tcW w:w="1641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機台明細</w:t>
            </w:r>
            <w:r w:rsidRPr="000B3EB7">
              <w:rPr>
                <w:rFonts w:ascii="Calibri" w:hAnsi="Calibri" w:hint="eastAsia"/>
              </w:rPr>
              <w:t>編號</w:t>
            </w:r>
          </w:p>
        </w:tc>
      </w:tr>
      <w:tr w:rsidR="00AB577B" w:rsidTr="00B646B4">
        <w:tc>
          <w:tcPr>
            <w:tcW w:w="1696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 w:rsidRPr="00AB577B">
              <w:rPr>
                <w:rFonts w:ascii="Calibri" w:hAnsi="Calibri"/>
              </w:rPr>
              <w:t>CNCMaster_ID</w:t>
            </w:r>
          </w:p>
        </w:tc>
        <w:tc>
          <w:tcPr>
            <w:tcW w:w="1641" w:type="dxa"/>
          </w:tcPr>
          <w:p w:rsidR="00AB577B" w:rsidRDefault="00AB577B" w:rsidP="00B646B4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AB577B" w:rsidRDefault="00AB577B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</w:t>
            </w:r>
            <w:r>
              <w:rPr>
                <w:rFonts w:ascii="Calibri" w:hAnsi="Calibri" w:hint="eastAsia"/>
              </w:rPr>
              <w:t>主檔編號</w:t>
            </w:r>
          </w:p>
        </w:tc>
      </w:tr>
      <w:tr w:rsidR="00AB577B" w:rsidTr="00B646B4">
        <w:tc>
          <w:tcPr>
            <w:tcW w:w="1696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AB577B" w:rsidRPr="009B52F7" w:rsidRDefault="004A6D2C" w:rsidP="00B646B4">
            <w:pPr>
              <w:rPr>
                <w:rFonts w:ascii="Calibri" w:hAnsi="Calibri"/>
              </w:rPr>
            </w:pPr>
            <w:r w:rsidRPr="004A6D2C">
              <w:rPr>
                <w:rFonts w:ascii="Calibri" w:hAnsi="Calibri"/>
              </w:rPr>
              <w:t>CNCDetail_IP</w:t>
            </w:r>
          </w:p>
        </w:tc>
        <w:tc>
          <w:tcPr>
            <w:tcW w:w="1641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Pr="009B52F7" w:rsidRDefault="004A6D2C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</w:t>
            </w:r>
            <w:r>
              <w:rPr>
                <w:rFonts w:ascii="Calibri" w:hAnsi="Calibri" w:hint="eastAsia"/>
              </w:rPr>
              <w:t>IP</w:t>
            </w:r>
            <w:r>
              <w:rPr>
                <w:rFonts w:ascii="Calibri" w:hAnsi="Calibri" w:hint="eastAsia"/>
              </w:rPr>
              <w:t>位址</w:t>
            </w:r>
          </w:p>
        </w:tc>
      </w:tr>
      <w:tr w:rsidR="00AB577B" w:rsidTr="00B646B4">
        <w:tc>
          <w:tcPr>
            <w:tcW w:w="1696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AB577B" w:rsidRPr="009B52F7" w:rsidRDefault="004A6D2C" w:rsidP="00B646B4">
            <w:pPr>
              <w:rPr>
                <w:rFonts w:ascii="Calibri" w:hAnsi="Calibri"/>
              </w:rPr>
            </w:pPr>
            <w:r w:rsidRPr="004A6D2C">
              <w:rPr>
                <w:rFonts w:ascii="Calibri" w:hAnsi="Calibri"/>
              </w:rPr>
              <w:t>CNCDetail_Version</w:t>
            </w:r>
          </w:p>
        </w:tc>
        <w:tc>
          <w:tcPr>
            <w:tcW w:w="1641" w:type="dxa"/>
          </w:tcPr>
          <w:p w:rsidR="00AB577B" w:rsidRPr="009B52F7" w:rsidRDefault="004A6D2C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Pr="009B52F7" w:rsidRDefault="004A6D2C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機台版本</w:t>
            </w:r>
          </w:p>
        </w:tc>
      </w:tr>
      <w:tr w:rsidR="004A6D2C" w:rsidTr="00B646B4">
        <w:tc>
          <w:tcPr>
            <w:tcW w:w="1696" w:type="dxa"/>
          </w:tcPr>
          <w:p w:rsidR="004A6D2C" w:rsidRPr="009B52F7" w:rsidRDefault="004A6D2C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4A6D2C" w:rsidRPr="004A6D2C" w:rsidRDefault="004A6D2C" w:rsidP="00B646B4">
            <w:pPr>
              <w:rPr>
                <w:rFonts w:ascii="Calibri" w:hAnsi="Calibri"/>
              </w:rPr>
            </w:pPr>
            <w:r w:rsidRPr="004A6D2C">
              <w:rPr>
                <w:rFonts w:ascii="Calibri" w:hAnsi="Calibri"/>
              </w:rPr>
              <w:t>CNCDetail_</w:t>
            </w:r>
            <w:r>
              <w:rPr>
                <w:rFonts w:ascii="Calibri" w:hAnsi="Calibri"/>
              </w:rPr>
              <w:t>Status</w:t>
            </w:r>
          </w:p>
        </w:tc>
        <w:tc>
          <w:tcPr>
            <w:tcW w:w="1641" w:type="dxa"/>
          </w:tcPr>
          <w:p w:rsidR="004A6D2C" w:rsidRPr="004A6D2C" w:rsidRDefault="004A6D2C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4A6D2C" w:rsidRPr="009B52F7" w:rsidRDefault="004A6D2C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4A6D2C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機台狀態</w:t>
            </w:r>
          </w:p>
        </w:tc>
      </w:tr>
      <w:tr w:rsidR="00AB577B" w:rsidTr="00B646B4">
        <w:tc>
          <w:tcPr>
            <w:tcW w:w="1696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CNCMaster_Create_DT</w:t>
            </w:r>
          </w:p>
        </w:tc>
        <w:tc>
          <w:tcPr>
            <w:tcW w:w="1641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 w:hint="eastAsia"/>
              </w:rPr>
              <w:t>ime</w:t>
            </w:r>
          </w:p>
        </w:tc>
        <w:tc>
          <w:tcPr>
            <w:tcW w:w="1085" w:type="dxa"/>
          </w:tcPr>
          <w:p w:rsidR="00AB577B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</w:t>
            </w:r>
            <w:r w:rsidR="00252744">
              <w:rPr>
                <w:rFonts w:ascii="Calibri" w:hAnsi="Calibri" w:hint="eastAsia"/>
              </w:rPr>
              <w:t>明細</w:t>
            </w:r>
            <w:r>
              <w:rPr>
                <w:rFonts w:ascii="Calibri" w:hAnsi="Calibri" w:hint="eastAsia"/>
              </w:rPr>
              <w:t>建立時間</w:t>
            </w:r>
          </w:p>
        </w:tc>
      </w:tr>
      <w:tr w:rsidR="00AB577B" w:rsidTr="00B646B4">
        <w:tc>
          <w:tcPr>
            <w:tcW w:w="1696" w:type="dxa"/>
          </w:tcPr>
          <w:p w:rsidR="00AB577B" w:rsidRPr="00030FBE" w:rsidRDefault="00AB577B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</w:t>
            </w:r>
            <w:r>
              <w:rPr>
                <w:rFonts w:ascii="Calibri" w:hAnsi="Calibri"/>
              </w:rPr>
              <w:t xml:space="preserve"> _Create_ID</w:t>
            </w:r>
          </w:p>
        </w:tc>
        <w:tc>
          <w:tcPr>
            <w:tcW w:w="1641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AB577B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</w:t>
            </w:r>
            <w:r w:rsidR="00252744">
              <w:rPr>
                <w:rFonts w:ascii="Calibri" w:hAnsi="Calibri" w:hint="eastAsia"/>
              </w:rPr>
              <w:t>明細</w:t>
            </w:r>
            <w:r>
              <w:rPr>
                <w:rFonts w:asciiTheme="minorEastAsia" w:hAnsiTheme="minorEastAsia" w:hint="eastAsia"/>
              </w:rPr>
              <w:t>建立人員</w:t>
            </w:r>
          </w:p>
        </w:tc>
      </w:tr>
      <w:tr w:rsidR="00AB577B" w:rsidTr="00B646B4">
        <w:tc>
          <w:tcPr>
            <w:tcW w:w="1696" w:type="dxa"/>
          </w:tcPr>
          <w:p w:rsidR="00AB577B" w:rsidRPr="00030FBE" w:rsidRDefault="00AB577B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</w:t>
            </w:r>
            <w:r>
              <w:rPr>
                <w:rFonts w:ascii="Calibri" w:hAnsi="Calibri"/>
              </w:rPr>
              <w:t xml:space="preserve"> _Modify_DT</w:t>
            </w:r>
          </w:p>
        </w:tc>
        <w:tc>
          <w:tcPr>
            <w:tcW w:w="1641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1085" w:type="dxa"/>
          </w:tcPr>
          <w:p w:rsidR="00AB577B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</w:t>
            </w:r>
            <w:r w:rsidR="00252744">
              <w:rPr>
                <w:rFonts w:ascii="Calibri" w:hAnsi="Calibri" w:hint="eastAsia"/>
              </w:rPr>
              <w:t>明細</w:t>
            </w:r>
            <w:r>
              <w:rPr>
                <w:rFonts w:asciiTheme="minorEastAsia" w:hAnsiTheme="minorEastAsia" w:hint="eastAsia"/>
              </w:rPr>
              <w:t>修改時間</w:t>
            </w:r>
          </w:p>
        </w:tc>
      </w:tr>
      <w:tr w:rsidR="00AB577B" w:rsidTr="00B646B4">
        <w:tc>
          <w:tcPr>
            <w:tcW w:w="1696" w:type="dxa"/>
          </w:tcPr>
          <w:p w:rsidR="00AB577B" w:rsidRPr="00030FBE" w:rsidRDefault="00AB577B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</w:t>
            </w:r>
            <w:r>
              <w:rPr>
                <w:rFonts w:ascii="Calibri" w:hAnsi="Calibri"/>
              </w:rPr>
              <w:t xml:space="preserve"> _Modify_ID</w:t>
            </w:r>
          </w:p>
        </w:tc>
        <w:tc>
          <w:tcPr>
            <w:tcW w:w="1641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AB577B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</w:t>
            </w:r>
            <w:r w:rsidR="00252744">
              <w:rPr>
                <w:rFonts w:ascii="Calibri" w:hAnsi="Calibri" w:hint="eastAsia"/>
              </w:rPr>
              <w:t>明細</w:t>
            </w:r>
            <w:r>
              <w:rPr>
                <w:rFonts w:asciiTheme="minorEastAsia" w:hAnsiTheme="minorEastAsia" w:hint="eastAsia"/>
              </w:rPr>
              <w:t>修改人員</w:t>
            </w:r>
          </w:p>
        </w:tc>
      </w:tr>
    </w:tbl>
    <w:p w:rsidR="00AB577B" w:rsidRPr="00AB577B" w:rsidRDefault="00AB577B" w:rsidP="00AB577B"/>
    <w:p w:rsidR="0008023D" w:rsidRDefault="00CD79F8" w:rsidP="00CD79F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</w:pPr>
      <w:r>
        <w:rPr>
          <w:rFonts w:ascii="微軟正黑體" w:eastAsia="微軟正黑體" w:hAnsi="微軟正黑體"/>
          <w:b w:val="0"/>
          <w:sz w:val="24"/>
          <w:szCs w:val="24"/>
        </w:rPr>
        <w:t>CNC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機台清單(CNCL</w:t>
      </w:r>
      <w:r>
        <w:rPr>
          <w:rFonts w:ascii="微軟正黑體" w:eastAsia="微軟正黑體" w:hAnsi="微軟正黑體"/>
          <w:b w:val="0"/>
          <w:sz w:val="24"/>
          <w:szCs w:val="24"/>
        </w:rPr>
        <w:t>ist</w:t>
      </w:r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41"/>
        <w:gridCol w:w="1085"/>
        <w:gridCol w:w="2727"/>
      </w:tblGrid>
      <w:tr w:rsidR="00252744" w:rsidTr="00B646B4">
        <w:tc>
          <w:tcPr>
            <w:tcW w:w="1696" w:type="dxa"/>
            <w:shd w:val="clear" w:color="auto" w:fill="FFFF00"/>
          </w:tcPr>
          <w:p w:rsidR="00252744" w:rsidRPr="003448C8" w:rsidRDefault="00252744" w:rsidP="00B646B4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252744" w:rsidRPr="009B52F7" w:rsidRDefault="00252744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41" w:type="dxa"/>
            <w:shd w:val="clear" w:color="auto" w:fill="FFFF00"/>
          </w:tcPr>
          <w:p w:rsidR="00252744" w:rsidRPr="009B52F7" w:rsidRDefault="00252744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85" w:type="dxa"/>
            <w:shd w:val="clear" w:color="auto" w:fill="FFFF00"/>
          </w:tcPr>
          <w:p w:rsidR="00252744" w:rsidRPr="00990552" w:rsidRDefault="00252744" w:rsidP="00B646B4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Null</w:t>
            </w:r>
          </w:p>
        </w:tc>
        <w:tc>
          <w:tcPr>
            <w:tcW w:w="2727" w:type="dxa"/>
            <w:shd w:val="clear" w:color="auto" w:fill="FFFF00"/>
          </w:tcPr>
          <w:p w:rsidR="00252744" w:rsidRPr="009B52F7" w:rsidRDefault="00252744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252744" w:rsidTr="00B646B4">
        <w:tc>
          <w:tcPr>
            <w:tcW w:w="169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</w:t>
            </w:r>
            <w:r>
              <w:rPr>
                <w:rFonts w:ascii="Calibri" w:hAnsi="Calibri" w:hint="eastAsia"/>
              </w:rPr>
              <w:t>L</w:t>
            </w:r>
            <w:r>
              <w:rPr>
                <w:rFonts w:ascii="Calibri" w:hAnsi="Calibri"/>
              </w:rPr>
              <w:t>ist</w:t>
            </w:r>
            <w:r w:rsidRPr="000B3EB7">
              <w:rPr>
                <w:rFonts w:ascii="Calibri" w:hAnsi="Calibri"/>
              </w:rPr>
              <w:t>_ID</w:t>
            </w:r>
          </w:p>
        </w:tc>
        <w:tc>
          <w:tcPr>
            <w:tcW w:w="1641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機台清單</w:t>
            </w:r>
            <w:r w:rsidRPr="000B3EB7">
              <w:rPr>
                <w:rFonts w:ascii="Calibri" w:hAnsi="Calibri" w:hint="eastAsia"/>
              </w:rPr>
              <w:t>編號</w:t>
            </w:r>
          </w:p>
        </w:tc>
      </w:tr>
      <w:tr w:rsidR="00252744" w:rsidTr="00B646B4">
        <w:tc>
          <w:tcPr>
            <w:tcW w:w="169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252744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CNCDetail</w:t>
            </w:r>
            <w:r w:rsidRPr="00AB577B">
              <w:rPr>
                <w:rFonts w:ascii="Calibri" w:hAnsi="Calibri"/>
              </w:rPr>
              <w:t>_ID</w:t>
            </w:r>
          </w:p>
        </w:tc>
        <w:tc>
          <w:tcPr>
            <w:tcW w:w="1641" w:type="dxa"/>
          </w:tcPr>
          <w:p w:rsidR="00252744" w:rsidRDefault="00252744" w:rsidP="00B646B4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252744" w:rsidRDefault="00252744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252744" w:rsidRDefault="00252744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</w:t>
            </w:r>
            <w:r>
              <w:rPr>
                <w:rFonts w:ascii="Calibri" w:hAnsi="Calibri" w:hint="eastAsia"/>
              </w:rPr>
              <w:t>明細編號</w:t>
            </w:r>
          </w:p>
        </w:tc>
      </w:tr>
      <w:tr w:rsidR="00252744" w:rsidTr="00B646B4">
        <w:tc>
          <w:tcPr>
            <w:tcW w:w="169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252744" w:rsidRPr="009B52F7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  <w:r>
              <w:rPr>
                <w:rFonts w:ascii="Calibri" w:hAnsi="Calibri" w:hint="eastAsia"/>
              </w:rPr>
              <w:t>ar</w:t>
            </w:r>
            <w:r>
              <w:rPr>
                <w:rFonts w:ascii="Calibri" w:hAnsi="Calibri"/>
              </w:rPr>
              <w:t>_No</w:t>
            </w:r>
          </w:p>
        </w:tc>
        <w:tc>
          <w:tcPr>
            <w:tcW w:w="1641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Pr="009B52F7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車間別</w:t>
            </w:r>
          </w:p>
        </w:tc>
      </w:tr>
      <w:tr w:rsidR="00252744" w:rsidTr="00B646B4">
        <w:tc>
          <w:tcPr>
            <w:tcW w:w="169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252744" w:rsidRPr="009B52F7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Model_ID</w:t>
            </w:r>
          </w:p>
        </w:tc>
        <w:tc>
          <w:tcPr>
            <w:tcW w:w="1641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</w:t>
            </w:r>
            <w:r w:rsidR="00F94FE2">
              <w:rPr>
                <w:rFonts w:ascii="Calibri" w:hAnsi="Calibri" w:hint="eastAsia"/>
              </w:rPr>
              <w:t>種編號</w:t>
            </w:r>
          </w:p>
        </w:tc>
      </w:tr>
      <w:tr w:rsidR="00252744" w:rsidTr="00B646B4">
        <w:tc>
          <w:tcPr>
            <w:tcW w:w="169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252744" w:rsidRPr="004A6D2C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G</w:t>
            </w:r>
            <w:r>
              <w:rPr>
                <w:rFonts w:ascii="Calibri" w:hAnsi="Calibri"/>
              </w:rPr>
              <w:t>ood_ID</w:t>
            </w:r>
          </w:p>
        </w:tc>
        <w:tc>
          <w:tcPr>
            <w:tcW w:w="1641" w:type="dxa"/>
          </w:tcPr>
          <w:p w:rsidR="00252744" w:rsidRPr="004A6D2C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品名編號</w:t>
            </w:r>
          </w:p>
        </w:tc>
      </w:tr>
      <w:tr w:rsidR="00F94FE2" w:rsidTr="00B646B4">
        <w:tc>
          <w:tcPr>
            <w:tcW w:w="1696" w:type="dxa"/>
          </w:tcPr>
          <w:p w:rsidR="00F94FE2" w:rsidRPr="009B52F7" w:rsidRDefault="00F94FE2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F94FE2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L</w:t>
            </w:r>
            <w:r>
              <w:rPr>
                <w:rFonts w:ascii="Calibri" w:hAnsi="Calibri"/>
              </w:rPr>
              <w:t>ine_No</w:t>
            </w:r>
          </w:p>
        </w:tc>
        <w:tc>
          <w:tcPr>
            <w:tcW w:w="1641" w:type="dxa"/>
          </w:tcPr>
          <w:p w:rsidR="00F94FE2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  <w:r>
              <w:rPr>
                <w:rFonts w:ascii="Calibri" w:hAnsi="Calibri"/>
              </w:rPr>
              <w:t>archar(50)</w:t>
            </w:r>
          </w:p>
        </w:tc>
        <w:tc>
          <w:tcPr>
            <w:tcW w:w="1085" w:type="dxa"/>
          </w:tcPr>
          <w:p w:rsidR="00F94FE2" w:rsidRPr="009B52F7" w:rsidRDefault="00F94FE2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F94FE2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線別</w:t>
            </w:r>
          </w:p>
        </w:tc>
      </w:tr>
      <w:tr w:rsidR="00F94FE2" w:rsidTr="00B646B4">
        <w:tc>
          <w:tcPr>
            <w:tcW w:w="1696" w:type="dxa"/>
          </w:tcPr>
          <w:p w:rsidR="00F94FE2" w:rsidRPr="009B52F7" w:rsidRDefault="00F94FE2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F94FE2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W</w:t>
            </w:r>
            <w:r>
              <w:rPr>
                <w:rFonts w:ascii="Calibri" w:hAnsi="Calibri"/>
              </w:rPr>
              <w:t>orkStation_No</w:t>
            </w:r>
          </w:p>
        </w:tc>
        <w:tc>
          <w:tcPr>
            <w:tcW w:w="1641" w:type="dxa"/>
          </w:tcPr>
          <w:p w:rsidR="00F94FE2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F94FE2" w:rsidRPr="009B52F7" w:rsidRDefault="00F94FE2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F94FE2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工程別</w:t>
            </w:r>
          </w:p>
        </w:tc>
      </w:tr>
      <w:tr w:rsidR="00252744" w:rsidTr="00B646B4">
        <w:tc>
          <w:tcPr>
            <w:tcW w:w="169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252744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CNCList</w:t>
            </w:r>
            <w:r w:rsidR="00252744" w:rsidRPr="000B3EB7">
              <w:rPr>
                <w:rFonts w:ascii="Calibri" w:hAnsi="Calibri"/>
              </w:rPr>
              <w:t>_Create_DT</w:t>
            </w:r>
          </w:p>
        </w:tc>
        <w:tc>
          <w:tcPr>
            <w:tcW w:w="1641" w:type="dxa"/>
          </w:tcPr>
          <w:p w:rsidR="00252744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 w:hint="eastAsia"/>
              </w:rPr>
              <w:t>ime</w:t>
            </w:r>
          </w:p>
        </w:tc>
        <w:tc>
          <w:tcPr>
            <w:tcW w:w="1085" w:type="dxa"/>
          </w:tcPr>
          <w:p w:rsidR="00252744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機台清單</w:t>
            </w:r>
            <w:r w:rsidR="00252744">
              <w:rPr>
                <w:rFonts w:ascii="Calibri" w:hAnsi="Calibri" w:hint="eastAsia"/>
              </w:rPr>
              <w:t>建立時間</w:t>
            </w:r>
          </w:p>
        </w:tc>
      </w:tr>
      <w:tr w:rsidR="00252744" w:rsidTr="00B646B4">
        <w:tc>
          <w:tcPr>
            <w:tcW w:w="1696" w:type="dxa"/>
          </w:tcPr>
          <w:p w:rsidR="00252744" w:rsidRPr="00030FBE" w:rsidRDefault="00252744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252744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CNCList</w:t>
            </w:r>
            <w:r w:rsidR="00252744">
              <w:rPr>
                <w:rFonts w:ascii="Calibri" w:hAnsi="Calibri"/>
              </w:rPr>
              <w:t>_Create_ID</w:t>
            </w:r>
          </w:p>
        </w:tc>
        <w:tc>
          <w:tcPr>
            <w:tcW w:w="1641" w:type="dxa"/>
          </w:tcPr>
          <w:p w:rsidR="00252744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252744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Default="008D7064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機台清單</w:t>
            </w:r>
            <w:r w:rsidR="00252744">
              <w:rPr>
                <w:rFonts w:asciiTheme="minorEastAsia" w:hAnsiTheme="minorEastAsia" w:hint="eastAsia"/>
              </w:rPr>
              <w:t>建立人員</w:t>
            </w:r>
          </w:p>
        </w:tc>
      </w:tr>
      <w:tr w:rsidR="00252744" w:rsidTr="00B646B4">
        <w:tc>
          <w:tcPr>
            <w:tcW w:w="1696" w:type="dxa"/>
          </w:tcPr>
          <w:p w:rsidR="00252744" w:rsidRPr="00030FBE" w:rsidRDefault="00252744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252744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CNCList</w:t>
            </w:r>
            <w:r w:rsidR="00252744">
              <w:rPr>
                <w:rFonts w:ascii="Calibri" w:hAnsi="Calibri"/>
              </w:rPr>
              <w:t>_Modify_DT</w:t>
            </w:r>
          </w:p>
        </w:tc>
        <w:tc>
          <w:tcPr>
            <w:tcW w:w="1641" w:type="dxa"/>
          </w:tcPr>
          <w:p w:rsidR="00252744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1085" w:type="dxa"/>
          </w:tcPr>
          <w:p w:rsidR="00252744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Default="008D7064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機台清單</w:t>
            </w:r>
            <w:r w:rsidR="00252744">
              <w:rPr>
                <w:rFonts w:asciiTheme="minorEastAsia" w:hAnsiTheme="minorEastAsia" w:hint="eastAsia"/>
              </w:rPr>
              <w:t>修改時間</w:t>
            </w:r>
          </w:p>
        </w:tc>
      </w:tr>
      <w:tr w:rsidR="00252744" w:rsidTr="00B646B4">
        <w:tc>
          <w:tcPr>
            <w:tcW w:w="1696" w:type="dxa"/>
          </w:tcPr>
          <w:p w:rsidR="00252744" w:rsidRPr="00030FBE" w:rsidRDefault="00252744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252744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CNCList</w:t>
            </w:r>
            <w:r w:rsidR="00252744">
              <w:rPr>
                <w:rFonts w:ascii="Calibri" w:hAnsi="Calibri"/>
              </w:rPr>
              <w:t>_Modify_ID</w:t>
            </w:r>
          </w:p>
        </w:tc>
        <w:tc>
          <w:tcPr>
            <w:tcW w:w="1641" w:type="dxa"/>
          </w:tcPr>
          <w:p w:rsidR="00252744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252744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Default="008D7064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機台清單</w:t>
            </w:r>
            <w:r w:rsidR="00252744">
              <w:rPr>
                <w:rFonts w:asciiTheme="minorEastAsia" w:hAnsiTheme="minorEastAsia" w:hint="eastAsia"/>
              </w:rPr>
              <w:t>修改人員</w:t>
            </w:r>
          </w:p>
        </w:tc>
      </w:tr>
    </w:tbl>
    <w:p w:rsidR="00252744" w:rsidRPr="00252744" w:rsidRDefault="00252744" w:rsidP="00252744"/>
    <w:p w:rsidR="00CD79F8" w:rsidRDefault="00CD79F8" w:rsidP="00CD79F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</w:pPr>
      <w:r w:rsidRPr="00CD79F8">
        <w:rPr>
          <w:rFonts w:ascii="微軟正黑體" w:eastAsia="微軟正黑體" w:hAnsi="微軟正黑體" w:hint="eastAsia"/>
          <w:b w:val="0"/>
          <w:sz w:val="24"/>
          <w:szCs w:val="24"/>
        </w:rPr>
        <w:t>C</w:t>
      </w:r>
      <w:r w:rsidRPr="00CD79F8">
        <w:rPr>
          <w:rFonts w:ascii="微軟正黑體" w:eastAsia="微軟正黑體" w:hAnsi="微軟正黑體"/>
          <w:b w:val="0"/>
          <w:sz w:val="24"/>
          <w:szCs w:val="24"/>
        </w:rPr>
        <w:t xml:space="preserve">NC </w:t>
      </w:r>
      <w:r w:rsidRPr="00CD79F8">
        <w:rPr>
          <w:rFonts w:ascii="微軟正黑體" w:eastAsia="微軟正黑體" w:hAnsi="微軟正黑體" w:hint="eastAsia"/>
          <w:b w:val="0"/>
          <w:sz w:val="24"/>
          <w:szCs w:val="24"/>
        </w:rPr>
        <w:t>當前監控總表(CNCM</w:t>
      </w:r>
      <w:r w:rsidRPr="00CD79F8">
        <w:rPr>
          <w:rFonts w:ascii="微軟正黑體" w:eastAsia="微軟正黑體" w:hAnsi="微軟正黑體"/>
          <w:b w:val="0"/>
          <w:sz w:val="24"/>
          <w:szCs w:val="24"/>
        </w:rPr>
        <w:t>onitor</w:t>
      </w:r>
      <w:r w:rsidRPr="00CD79F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41"/>
        <w:gridCol w:w="1085"/>
        <w:gridCol w:w="2727"/>
      </w:tblGrid>
      <w:tr w:rsidR="006A5FE6" w:rsidTr="00B646B4">
        <w:tc>
          <w:tcPr>
            <w:tcW w:w="1696" w:type="dxa"/>
            <w:shd w:val="clear" w:color="auto" w:fill="FFFF00"/>
          </w:tcPr>
          <w:p w:rsidR="008D7064" w:rsidRPr="003448C8" w:rsidRDefault="008D7064" w:rsidP="00B646B4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8D7064" w:rsidRPr="009B52F7" w:rsidRDefault="008D7064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41" w:type="dxa"/>
            <w:shd w:val="clear" w:color="auto" w:fill="FFFF00"/>
          </w:tcPr>
          <w:p w:rsidR="008D7064" w:rsidRPr="009B52F7" w:rsidRDefault="008D7064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85" w:type="dxa"/>
            <w:shd w:val="clear" w:color="auto" w:fill="FFFF00"/>
          </w:tcPr>
          <w:p w:rsidR="008D7064" w:rsidRPr="00990552" w:rsidRDefault="008D7064" w:rsidP="00B646B4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Null</w:t>
            </w:r>
          </w:p>
        </w:tc>
        <w:tc>
          <w:tcPr>
            <w:tcW w:w="2727" w:type="dxa"/>
            <w:shd w:val="clear" w:color="auto" w:fill="FFFF00"/>
          </w:tcPr>
          <w:p w:rsidR="008D7064" w:rsidRPr="009B52F7" w:rsidRDefault="008D7064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</w:t>
            </w:r>
            <w:r>
              <w:rPr>
                <w:rFonts w:ascii="Calibri" w:hAnsi="Calibri" w:hint="eastAsia"/>
              </w:rPr>
              <w:t>_IP</w:t>
            </w:r>
          </w:p>
        </w:tc>
        <w:tc>
          <w:tcPr>
            <w:tcW w:w="1641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</w:t>
            </w:r>
            <w:r>
              <w:rPr>
                <w:rFonts w:ascii="Calibri" w:hAnsi="Calibri" w:hint="eastAsia"/>
              </w:rPr>
              <w:t>IP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CNCDetail</w:t>
            </w:r>
            <w:r w:rsidRPr="00AB577B">
              <w:rPr>
                <w:rFonts w:ascii="Calibri" w:hAnsi="Calibri"/>
              </w:rPr>
              <w:t>_ID</w:t>
            </w:r>
          </w:p>
        </w:tc>
        <w:tc>
          <w:tcPr>
            <w:tcW w:w="1641" w:type="dxa"/>
          </w:tcPr>
          <w:p w:rsidR="008D7064" w:rsidRDefault="008D7064" w:rsidP="00B646B4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8D7064" w:rsidRDefault="008D7064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</w:t>
            </w:r>
            <w:r>
              <w:rPr>
                <w:rFonts w:ascii="Calibri" w:hAnsi="Calibri" w:hint="eastAsia"/>
              </w:rPr>
              <w:t>明細編號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  <w:r>
              <w:rPr>
                <w:rFonts w:ascii="Calibri" w:hAnsi="Calibri" w:hint="eastAsia"/>
              </w:rPr>
              <w:t>NC_</w:t>
            </w:r>
            <w:r>
              <w:rPr>
                <w:rFonts w:ascii="Calibri" w:hAnsi="Calibri"/>
              </w:rPr>
              <w:t>Status</w:t>
            </w:r>
          </w:p>
        </w:tc>
        <w:tc>
          <w:tcPr>
            <w:tcW w:w="1641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機台狀態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Current_ProductionAmount</w:t>
            </w:r>
          </w:p>
        </w:tc>
        <w:tc>
          <w:tcPr>
            <w:tcW w:w="1641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機台當前產出數</w:t>
            </w:r>
            <w:r w:rsidR="006A5FE6">
              <w:rPr>
                <w:rFonts w:ascii="Calibri" w:hAnsi="Calibri" w:hint="eastAsia"/>
              </w:rPr>
              <w:t>量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Pr="004A6D2C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CNC_ProductionTime</w:t>
            </w:r>
          </w:p>
        </w:tc>
        <w:tc>
          <w:tcPr>
            <w:tcW w:w="1641" w:type="dxa"/>
          </w:tcPr>
          <w:p w:rsidR="008D7064" w:rsidRPr="004A6D2C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1085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機台加工時間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StayTime</w:t>
            </w:r>
          </w:p>
        </w:tc>
        <w:tc>
          <w:tcPr>
            <w:tcW w:w="1641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1085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機台待機時間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CNC_StartRunTime</w:t>
            </w:r>
          </w:p>
        </w:tc>
        <w:tc>
          <w:tcPr>
            <w:tcW w:w="1641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datetime</w:t>
            </w:r>
          </w:p>
        </w:tc>
        <w:tc>
          <w:tcPr>
            <w:tcW w:w="1085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機台開始運作時間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</w:t>
            </w:r>
            <w:r>
              <w:rPr>
                <w:rFonts w:ascii="Calibri" w:hAnsi="Calibri" w:hint="eastAsia"/>
              </w:rPr>
              <w:t>_</w:t>
            </w:r>
            <w:r>
              <w:rPr>
                <w:rFonts w:ascii="Calibri" w:hAnsi="Calibri"/>
              </w:rPr>
              <w:t>EndRunTime</w:t>
            </w:r>
          </w:p>
        </w:tc>
        <w:tc>
          <w:tcPr>
            <w:tcW w:w="1641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 w:hint="eastAsia"/>
              </w:rPr>
              <w:t>ime</w:t>
            </w:r>
          </w:p>
        </w:tc>
        <w:tc>
          <w:tcPr>
            <w:tcW w:w="1085" w:type="dxa"/>
          </w:tcPr>
          <w:p w:rsidR="008D7064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Default="008D7064" w:rsidP="008D706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機台停止運作時間</w:t>
            </w:r>
          </w:p>
        </w:tc>
      </w:tr>
      <w:tr w:rsidR="006A5FE6" w:rsidTr="00B646B4">
        <w:tc>
          <w:tcPr>
            <w:tcW w:w="1696" w:type="dxa"/>
          </w:tcPr>
          <w:p w:rsidR="006A5FE6" w:rsidRPr="009B52F7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CNC_V</w:t>
            </w:r>
            <w:r>
              <w:rPr>
                <w:rFonts w:ascii="Calibri" w:hAnsi="Calibri" w:hint="eastAsia"/>
              </w:rPr>
              <w:t>er</w:t>
            </w:r>
          </w:p>
        </w:tc>
        <w:tc>
          <w:tcPr>
            <w:tcW w:w="1641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6A5FE6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6A5FE6" w:rsidRDefault="006A5FE6" w:rsidP="008D706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機台版本</w:t>
            </w:r>
          </w:p>
        </w:tc>
      </w:tr>
      <w:tr w:rsidR="006A5FE6" w:rsidTr="00B646B4">
        <w:tc>
          <w:tcPr>
            <w:tcW w:w="1696" w:type="dxa"/>
          </w:tcPr>
          <w:p w:rsidR="006A5FE6" w:rsidRPr="009B52F7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Model</w:t>
            </w:r>
          </w:p>
        </w:tc>
        <w:tc>
          <w:tcPr>
            <w:tcW w:w="1641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6A5FE6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6A5FE6" w:rsidRDefault="006A5FE6" w:rsidP="008D706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機台機型</w:t>
            </w:r>
          </w:p>
        </w:tc>
      </w:tr>
      <w:tr w:rsidR="006A5FE6" w:rsidTr="00B646B4">
        <w:tc>
          <w:tcPr>
            <w:tcW w:w="1696" w:type="dxa"/>
          </w:tcPr>
          <w:p w:rsidR="006A5FE6" w:rsidRPr="009B52F7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CNC_Alert_ProductionAmount</w:t>
            </w:r>
          </w:p>
        </w:tc>
        <w:tc>
          <w:tcPr>
            <w:tcW w:w="1641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B</w:t>
            </w:r>
            <w:r>
              <w:rPr>
                <w:rFonts w:ascii="Calibri" w:hAnsi="Calibri"/>
              </w:rPr>
              <w:t>igint</w:t>
            </w:r>
          </w:p>
        </w:tc>
        <w:tc>
          <w:tcPr>
            <w:tcW w:w="1085" w:type="dxa"/>
          </w:tcPr>
          <w:p w:rsidR="006A5FE6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6A5FE6" w:rsidRDefault="006A5FE6" w:rsidP="008D706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機台警告數量</w:t>
            </w:r>
          </w:p>
        </w:tc>
      </w:tr>
      <w:tr w:rsidR="006A5FE6" w:rsidTr="00B646B4">
        <w:tc>
          <w:tcPr>
            <w:tcW w:w="1696" w:type="dxa"/>
          </w:tcPr>
          <w:p w:rsidR="006A5FE6" w:rsidRPr="009B52F7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End_ProductionAmount</w:t>
            </w:r>
          </w:p>
        </w:tc>
        <w:tc>
          <w:tcPr>
            <w:tcW w:w="1641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B</w:t>
            </w:r>
            <w:r>
              <w:rPr>
                <w:rFonts w:ascii="Calibri" w:hAnsi="Calibri"/>
              </w:rPr>
              <w:t>igint</w:t>
            </w:r>
          </w:p>
        </w:tc>
        <w:tc>
          <w:tcPr>
            <w:tcW w:w="1085" w:type="dxa"/>
          </w:tcPr>
          <w:p w:rsidR="006A5FE6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6A5FE6" w:rsidRDefault="006A5FE6" w:rsidP="008D706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機台停止數量</w:t>
            </w:r>
          </w:p>
        </w:tc>
      </w:tr>
      <w:tr w:rsidR="006A5FE6" w:rsidTr="00B646B4">
        <w:tc>
          <w:tcPr>
            <w:tcW w:w="1696" w:type="dxa"/>
          </w:tcPr>
          <w:p w:rsidR="008D7064" w:rsidRPr="00030FBE" w:rsidRDefault="008D7064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8D7064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Create_</w:t>
            </w:r>
            <w:r w:rsidR="008D7064">
              <w:rPr>
                <w:rFonts w:ascii="Calibri" w:hAnsi="Calibri"/>
              </w:rPr>
              <w:t>D</w:t>
            </w:r>
            <w:r>
              <w:rPr>
                <w:rFonts w:ascii="Calibri" w:hAnsi="Calibri"/>
              </w:rPr>
              <w:t>T</w:t>
            </w:r>
          </w:p>
        </w:tc>
        <w:tc>
          <w:tcPr>
            <w:tcW w:w="1641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8D7064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Default="008D7064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機台清單</w:t>
            </w:r>
            <w:r>
              <w:rPr>
                <w:rFonts w:asciiTheme="minorEastAsia" w:hAnsiTheme="minorEastAsia" w:hint="eastAsia"/>
              </w:rPr>
              <w:t>建立人員</w:t>
            </w:r>
          </w:p>
        </w:tc>
      </w:tr>
    </w:tbl>
    <w:p w:rsidR="008D7064" w:rsidRPr="008D7064" w:rsidRDefault="008D7064" w:rsidP="008D7064"/>
    <w:p w:rsidR="00CD79F8" w:rsidRDefault="007A420B" w:rsidP="00CD79F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</w:pPr>
      <w:r w:rsidRPr="007A420B">
        <w:rPr>
          <w:rFonts w:ascii="微軟正黑體" w:eastAsia="微軟正黑體" w:hAnsi="微軟正黑體"/>
          <w:b w:val="0"/>
          <w:sz w:val="24"/>
          <w:szCs w:val="24"/>
        </w:rPr>
        <w:t>CNC</w:t>
      </w:r>
      <w:r w:rsidRPr="007A420B">
        <w:rPr>
          <w:rFonts w:ascii="微軟正黑體" w:eastAsia="微軟正黑體" w:hAnsi="微軟正黑體" w:hint="eastAsia"/>
          <w:b w:val="0"/>
          <w:sz w:val="24"/>
          <w:szCs w:val="24"/>
        </w:rPr>
        <w:t>刀具使用紀錄(</w:t>
      </w:r>
      <w:r w:rsidR="00CD79F8" w:rsidRPr="007A420B">
        <w:rPr>
          <w:rFonts w:ascii="微軟正黑體" w:eastAsia="微軟正黑體" w:hAnsi="微軟正黑體" w:hint="eastAsia"/>
          <w:b w:val="0"/>
          <w:sz w:val="24"/>
          <w:szCs w:val="24"/>
        </w:rPr>
        <w:t>CNC_</w:t>
      </w:r>
      <w:r w:rsidR="00CD79F8" w:rsidRPr="007A420B">
        <w:rPr>
          <w:rFonts w:ascii="微軟正黑體" w:eastAsia="微軟正黑體" w:hAnsi="微軟正黑體"/>
          <w:b w:val="0"/>
          <w:sz w:val="24"/>
          <w:szCs w:val="24"/>
        </w:rPr>
        <w:t>ACT_Log</w:t>
      </w:r>
      <w:r w:rsidR="00CD79F8" w:rsidRPr="007A420B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41"/>
        <w:gridCol w:w="1085"/>
        <w:gridCol w:w="2727"/>
      </w:tblGrid>
      <w:tr w:rsidR="0098670A" w:rsidTr="00B646B4">
        <w:tc>
          <w:tcPr>
            <w:tcW w:w="1696" w:type="dxa"/>
            <w:shd w:val="clear" w:color="auto" w:fill="FFFF00"/>
          </w:tcPr>
          <w:p w:rsidR="0098670A" w:rsidRPr="003448C8" w:rsidRDefault="0098670A" w:rsidP="00B646B4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98670A" w:rsidRPr="009B52F7" w:rsidRDefault="0098670A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41" w:type="dxa"/>
            <w:shd w:val="clear" w:color="auto" w:fill="FFFF00"/>
          </w:tcPr>
          <w:p w:rsidR="0098670A" w:rsidRPr="009B52F7" w:rsidRDefault="0098670A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85" w:type="dxa"/>
            <w:shd w:val="clear" w:color="auto" w:fill="FFFF00"/>
          </w:tcPr>
          <w:p w:rsidR="0098670A" w:rsidRPr="00990552" w:rsidRDefault="0098670A" w:rsidP="00B646B4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Null</w:t>
            </w:r>
          </w:p>
        </w:tc>
        <w:tc>
          <w:tcPr>
            <w:tcW w:w="2727" w:type="dxa"/>
            <w:shd w:val="clear" w:color="auto" w:fill="FFFF00"/>
          </w:tcPr>
          <w:p w:rsidR="0098670A" w:rsidRPr="009B52F7" w:rsidRDefault="0098670A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</w:t>
            </w:r>
            <w:r>
              <w:rPr>
                <w:rFonts w:ascii="Calibri" w:hAnsi="Calibri" w:hint="eastAsia"/>
              </w:rPr>
              <w:t>_IP</w:t>
            </w:r>
          </w:p>
        </w:tc>
        <w:tc>
          <w:tcPr>
            <w:tcW w:w="1641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</w:t>
            </w:r>
            <w:r>
              <w:rPr>
                <w:rFonts w:ascii="Calibri" w:hAnsi="Calibri" w:hint="eastAsia"/>
              </w:rPr>
              <w:t>IP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</w:t>
            </w:r>
            <w:r>
              <w:rPr>
                <w:rFonts w:ascii="Calibri" w:hAnsi="Calibri"/>
              </w:rPr>
              <w:t>reate_DT</w:t>
            </w:r>
          </w:p>
        </w:tc>
        <w:tc>
          <w:tcPr>
            <w:tcW w:w="1641" w:type="dxa"/>
          </w:tcPr>
          <w:p w:rsidR="0098670A" w:rsidRP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建立時間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ACT</w:t>
            </w:r>
            <w:r w:rsidRPr="00AB577B">
              <w:rPr>
                <w:rFonts w:ascii="Calibri" w:hAnsi="Calibri"/>
              </w:rPr>
              <w:t>_ID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刀具編號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</w:t>
            </w:r>
            <w:r>
              <w:rPr>
                <w:rFonts w:ascii="Calibri" w:hAnsi="Calibri" w:hint="eastAsia"/>
              </w:rPr>
              <w:t>_</w:t>
            </w:r>
          </w:p>
        </w:tc>
        <w:tc>
          <w:tcPr>
            <w:tcW w:w="1641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機台狀態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Current_ProductionAmount</w:t>
            </w:r>
          </w:p>
        </w:tc>
        <w:tc>
          <w:tcPr>
            <w:tcW w:w="1641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機台當前產出數量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Pr="004A6D2C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CNC_ProductionTime</w:t>
            </w:r>
          </w:p>
        </w:tc>
        <w:tc>
          <w:tcPr>
            <w:tcW w:w="1641" w:type="dxa"/>
          </w:tcPr>
          <w:p w:rsidR="0098670A" w:rsidRPr="004A6D2C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機台加工時間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StayTime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機台待機時間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CNC_StartRunTime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datetime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機台開始運作時間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</w:t>
            </w:r>
            <w:r>
              <w:rPr>
                <w:rFonts w:ascii="Calibri" w:hAnsi="Calibri" w:hint="eastAsia"/>
              </w:rPr>
              <w:t>_</w:t>
            </w:r>
            <w:r>
              <w:rPr>
                <w:rFonts w:ascii="Calibri" w:hAnsi="Calibri"/>
              </w:rPr>
              <w:t>EndRunTime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 w:hint="eastAsia"/>
              </w:rPr>
              <w:t>ime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機台停止運作時間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CNC_V</w:t>
            </w:r>
            <w:r>
              <w:rPr>
                <w:rFonts w:ascii="Calibri" w:hAnsi="Calibri" w:hint="eastAsia"/>
              </w:rPr>
              <w:t>er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機台版本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Model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機台機型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CNC_Alert_ProductionAmount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B</w:t>
            </w:r>
            <w:r>
              <w:rPr>
                <w:rFonts w:ascii="Calibri" w:hAnsi="Calibri"/>
              </w:rPr>
              <w:t>igint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機台警告數量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End_ProductionAmount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B</w:t>
            </w:r>
            <w:r>
              <w:rPr>
                <w:rFonts w:ascii="Calibri" w:hAnsi="Calibri"/>
              </w:rPr>
              <w:t>igint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機台停止數量</w:t>
            </w:r>
          </w:p>
        </w:tc>
      </w:tr>
      <w:tr w:rsidR="0098670A" w:rsidTr="00B646B4">
        <w:tc>
          <w:tcPr>
            <w:tcW w:w="1696" w:type="dxa"/>
          </w:tcPr>
          <w:p w:rsidR="0098670A" w:rsidRPr="00030FBE" w:rsidRDefault="0098670A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Create_DT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機台清單</w:t>
            </w:r>
            <w:r>
              <w:rPr>
                <w:rFonts w:asciiTheme="minorEastAsia" w:hAnsiTheme="minorEastAsia" w:hint="eastAsia"/>
              </w:rPr>
              <w:t>建立人員</w:t>
            </w:r>
          </w:p>
        </w:tc>
      </w:tr>
    </w:tbl>
    <w:p w:rsidR="0098670A" w:rsidRPr="0098670A" w:rsidRDefault="0098670A" w:rsidP="0098670A"/>
    <w:p w:rsidR="00990552" w:rsidRDefault="00990552" w:rsidP="00990552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990552">
        <w:rPr>
          <w:rFonts w:ascii="微軟正黑體" w:eastAsia="微軟正黑體" w:hAnsi="微軟正黑體" w:hint="eastAsia"/>
          <w:b w:val="0"/>
          <w:sz w:val="24"/>
          <w:szCs w:val="24"/>
        </w:rPr>
        <w:lastRenderedPageBreak/>
        <w:t>CNC機台示警紀錄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r>
        <w:rPr>
          <w:rFonts w:ascii="微軟正黑體" w:eastAsia="微軟正黑體" w:hAnsi="微軟正黑體"/>
          <w:b w:val="0"/>
          <w:sz w:val="24"/>
          <w:szCs w:val="24"/>
        </w:rPr>
        <w:t>CNC_ALARM_Log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990552" w:rsidRDefault="00B02DCD" w:rsidP="00990552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B02DCD">
        <w:rPr>
          <w:rFonts w:ascii="微軟正黑體" w:eastAsia="微軟正黑體" w:hAnsi="微軟正黑體" w:hint="eastAsia"/>
          <w:b w:val="0"/>
          <w:sz w:val="24"/>
          <w:szCs w:val="24"/>
        </w:rPr>
        <w:t>CNC機台產出計數</w:t>
      </w:r>
      <w:r w:rsidR="00990552"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r w:rsidRPr="00B02DCD">
        <w:rPr>
          <w:rFonts w:ascii="微軟正黑體" w:eastAsia="微軟正黑體" w:hAnsi="微軟正黑體" w:hint="eastAsia"/>
          <w:b w:val="0"/>
          <w:sz w:val="24"/>
          <w:szCs w:val="24"/>
        </w:rPr>
        <w:t>CNC_</w:t>
      </w:r>
      <w:r w:rsidRPr="00B02DCD">
        <w:rPr>
          <w:rFonts w:ascii="微軟正黑體" w:eastAsia="微軟正黑體" w:hAnsi="微軟正黑體"/>
          <w:b w:val="0"/>
          <w:sz w:val="24"/>
          <w:szCs w:val="24"/>
        </w:rPr>
        <w:t>WKCNTR_Log</w:t>
      </w:r>
      <w:r w:rsidR="00990552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  <w:r>
        <w:rPr>
          <w:rFonts w:ascii="微軟正黑體" w:eastAsia="微軟正黑體" w:hAnsi="微軟正黑體"/>
          <w:b w:val="0"/>
          <w:sz w:val="24"/>
          <w:szCs w:val="24"/>
        </w:rPr>
        <w:t xml:space="preserve"> </w:t>
      </w:r>
    </w:p>
    <w:p w:rsidR="00990552" w:rsidRDefault="00B02DCD" w:rsidP="00B02DCD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B02DCD">
        <w:rPr>
          <w:rFonts w:ascii="微軟正黑體" w:eastAsia="微軟正黑體" w:hAnsi="微軟正黑體" w:hint="eastAsia"/>
          <w:b w:val="0"/>
          <w:sz w:val="24"/>
          <w:szCs w:val="24"/>
        </w:rPr>
        <w:t>CNC機台產出計數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r w:rsidRPr="00B02DCD">
        <w:rPr>
          <w:rFonts w:ascii="微軟正黑體" w:eastAsia="微軟正黑體" w:hAnsi="微軟正黑體" w:hint="eastAsia"/>
          <w:b w:val="0"/>
          <w:sz w:val="24"/>
          <w:szCs w:val="24"/>
        </w:rPr>
        <w:t>CNC_</w:t>
      </w:r>
      <w:r w:rsidRPr="00B02DCD">
        <w:rPr>
          <w:rFonts w:ascii="微軟正黑體" w:eastAsia="微軟正黑體" w:hAnsi="微軟正黑體"/>
          <w:b w:val="0"/>
          <w:sz w:val="24"/>
          <w:szCs w:val="24"/>
        </w:rPr>
        <w:t>WKCNTR_Log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B02DCD" w:rsidRDefault="00B02DCD" w:rsidP="00B02DCD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CE5C2A">
        <w:rPr>
          <w:rFonts w:ascii="微軟正黑體" w:eastAsia="微軟正黑體" w:hAnsi="微軟正黑體" w:hint="eastAsia"/>
          <w:b w:val="0"/>
          <w:sz w:val="24"/>
          <w:szCs w:val="24"/>
        </w:rPr>
        <w:t>CNC機台生產時間紀錄(</w:t>
      </w:r>
      <w:r w:rsidRPr="00CE5C2A">
        <w:rPr>
          <w:rFonts w:ascii="微軟正黑體" w:eastAsia="微軟正黑體" w:hAnsi="微軟正黑體"/>
          <w:b w:val="0"/>
          <w:sz w:val="24"/>
          <w:szCs w:val="24"/>
        </w:rPr>
        <w:t>CNC_PRD</w:t>
      </w:r>
      <w:r w:rsidR="00CE5C2A">
        <w:rPr>
          <w:rFonts w:ascii="微軟正黑體" w:eastAsia="微軟正黑體" w:hAnsi="微軟正黑體"/>
          <w:b w:val="0"/>
          <w:sz w:val="24"/>
          <w:szCs w:val="24"/>
        </w:rPr>
        <w:t>C</w:t>
      </w:r>
      <w:r w:rsidRPr="00CE5C2A">
        <w:rPr>
          <w:rFonts w:ascii="微軟正黑體" w:eastAsia="微軟正黑體" w:hAnsi="微軟正黑體"/>
          <w:b w:val="0"/>
          <w:sz w:val="24"/>
          <w:szCs w:val="24"/>
        </w:rPr>
        <w:t>2_Log</w:t>
      </w:r>
      <w:r w:rsidRPr="00CE5C2A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CE5C2A" w:rsidRPr="000823EF" w:rsidRDefault="000823EF" w:rsidP="00CE5C2A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0823EF">
        <w:rPr>
          <w:rFonts w:ascii="微軟正黑體" w:eastAsia="微軟正黑體" w:hAnsi="微軟正黑體" w:hint="eastAsia"/>
          <w:b w:val="0"/>
          <w:sz w:val="24"/>
          <w:szCs w:val="24"/>
        </w:rPr>
        <w:t>C</w:t>
      </w:r>
      <w:r w:rsidRPr="000823EF">
        <w:rPr>
          <w:rFonts w:ascii="微軟正黑體" w:eastAsia="微軟正黑體" w:hAnsi="微軟正黑體"/>
          <w:b w:val="0"/>
          <w:sz w:val="24"/>
          <w:szCs w:val="24"/>
        </w:rPr>
        <w:t>NC</w:t>
      </w:r>
      <w:r w:rsidRPr="000823EF">
        <w:rPr>
          <w:rFonts w:ascii="微軟正黑體" w:eastAsia="微軟正黑體" w:hAnsi="微軟正黑體" w:hint="eastAsia"/>
          <w:b w:val="0"/>
          <w:sz w:val="24"/>
          <w:szCs w:val="24"/>
        </w:rPr>
        <w:t>機台狀態紀錄</w:t>
      </w:r>
      <w:r w:rsidR="00CE5C2A" w:rsidRPr="000823EF"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r w:rsidR="00CE5C2A" w:rsidRPr="000823EF">
        <w:rPr>
          <w:rFonts w:ascii="微軟正黑體" w:eastAsia="微軟正黑體" w:hAnsi="微軟正黑體"/>
          <w:b w:val="0"/>
          <w:sz w:val="24"/>
          <w:szCs w:val="24"/>
        </w:rPr>
        <w:t>CNC_PRD3_Log</w:t>
      </w:r>
      <w:r w:rsidR="00CE5C2A" w:rsidRPr="000823EF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0823EF" w:rsidRPr="000823EF" w:rsidRDefault="000823EF" w:rsidP="000823EF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0823EF">
        <w:rPr>
          <w:rFonts w:ascii="微軟正黑體" w:eastAsia="微軟正黑體" w:hAnsi="微軟正黑體"/>
          <w:b w:val="0"/>
          <w:sz w:val="24"/>
          <w:szCs w:val="24"/>
        </w:rPr>
        <w:t xml:space="preserve">CNC </w:t>
      </w:r>
      <w:r w:rsidRPr="000823EF">
        <w:rPr>
          <w:rFonts w:ascii="微軟正黑體" w:eastAsia="微軟正黑體" w:hAnsi="微軟正黑體" w:hint="eastAsia"/>
          <w:b w:val="0"/>
          <w:sz w:val="24"/>
          <w:szCs w:val="24"/>
        </w:rPr>
        <w:t>機台機種版本紀錄(CNC_VER)</w:t>
      </w:r>
    </w:p>
    <w:p w:rsidR="000823EF" w:rsidRPr="000823EF" w:rsidRDefault="000823EF" w:rsidP="000823EF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0823EF">
        <w:rPr>
          <w:rFonts w:ascii="微軟正黑體" w:eastAsia="微軟正黑體" w:hAnsi="微軟正黑體"/>
          <w:b w:val="0"/>
          <w:sz w:val="24"/>
          <w:szCs w:val="24"/>
        </w:rPr>
        <w:t xml:space="preserve">CNC </w:t>
      </w:r>
      <w:r w:rsidRPr="000823EF">
        <w:rPr>
          <w:rFonts w:ascii="微軟正黑體" w:eastAsia="微軟正黑體" w:hAnsi="微軟正黑體" w:hint="eastAsia"/>
          <w:b w:val="0"/>
          <w:sz w:val="24"/>
          <w:szCs w:val="24"/>
        </w:rPr>
        <w:t>機台機種版本紀錄(CNC_VER)</w:t>
      </w:r>
    </w:p>
    <w:p w:rsidR="000823EF" w:rsidRDefault="000823EF" w:rsidP="000823EF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C</w:t>
      </w:r>
      <w:r w:rsidRPr="00D748D3">
        <w:rPr>
          <w:rFonts w:ascii="微軟正黑體" w:eastAsia="微軟正黑體" w:hAnsi="微軟正黑體"/>
          <w:b w:val="0"/>
          <w:sz w:val="24"/>
          <w:szCs w:val="24"/>
        </w:rPr>
        <w:t xml:space="preserve">NC </w:t>
      </w: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監控總表</w:t>
      </w:r>
      <w:r w:rsidRPr="000823EF"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C</w:t>
      </w:r>
      <w:r w:rsidRPr="00D748D3">
        <w:rPr>
          <w:rFonts w:ascii="微軟正黑體" w:eastAsia="微軟正黑體" w:hAnsi="微軟正黑體"/>
          <w:b w:val="0"/>
          <w:sz w:val="24"/>
          <w:szCs w:val="24"/>
        </w:rPr>
        <w:t>NCMonitor</w:t>
      </w:r>
      <w:r w:rsidRPr="000823EF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D748D3" w:rsidRPr="00D748D3" w:rsidRDefault="00D748D3" w:rsidP="00D748D3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機台明細檔(</w:t>
      </w:r>
      <w:r w:rsidRPr="00D748D3">
        <w:rPr>
          <w:rFonts w:ascii="微軟正黑體" w:eastAsia="微軟正黑體" w:hAnsi="微軟正黑體"/>
          <w:b w:val="0"/>
          <w:sz w:val="24"/>
          <w:szCs w:val="24"/>
        </w:rPr>
        <w:t>CNCDetail</w:t>
      </w: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D748D3" w:rsidRPr="00D748D3" w:rsidRDefault="00D748D3" w:rsidP="00D748D3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機台主檔(</w:t>
      </w:r>
      <w:r w:rsidRPr="00D748D3">
        <w:rPr>
          <w:rFonts w:ascii="微軟正黑體" w:eastAsia="微軟正黑體" w:hAnsi="微軟正黑體"/>
          <w:b w:val="0"/>
          <w:sz w:val="24"/>
          <w:szCs w:val="24"/>
        </w:rPr>
        <w:t>CNCMaster</w:t>
      </w: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CE5C2A" w:rsidRDefault="00D748D3" w:rsidP="00D748D3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生產機台清單(</w:t>
      </w:r>
      <w:r w:rsidRPr="00D748D3">
        <w:rPr>
          <w:rFonts w:ascii="微軟正黑體" w:eastAsia="微軟正黑體" w:hAnsi="微軟正黑體"/>
          <w:b w:val="0"/>
          <w:sz w:val="24"/>
          <w:szCs w:val="24"/>
        </w:rPr>
        <w:t>CNCList</w:t>
      </w: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F4085E" w:rsidRPr="00F4085E" w:rsidRDefault="00F4085E" w:rsidP="00F4085E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t>生產刀具清單(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KnifeList</w:t>
      </w: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F4085E" w:rsidRPr="00F4085E" w:rsidRDefault="00F4085E" w:rsidP="00F4085E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t>拉丁(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Nail</w:t>
      </w: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F4085E" w:rsidRDefault="00F4085E" w:rsidP="00F4085E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lastRenderedPageBreak/>
        <w:t>機種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(Model)</w:t>
      </w:r>
    </w:p>
    <w:p w:rsidR="00F4085E" w:rsidRDefault="00F4085E" w:rsidP="00F4085E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t>品名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(</w:t>
      </w:r>
      <w:r>
        <w:rPr>
          <w:rFonts w:ascii="微軟正黑體" w:eastAsia="微軟正黑體" w:hAnsi="微軟正黑體"/>
          <w:b w:val="0"/>
          <w:sz w:val="24"/>
          <w:szCs w:val="24"/>
        </w:rPr>
        <w:t>Good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)</w:t>
      </w:r>
    </w:p>
    <w:p w:rsidR="00F4085E" w:rsidRDefault="00F4085E" w:rsidP="00F4085E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t>品名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(</w:t>
      </w:r>
      <w:r>
        <w:rPr>
          <w:rFonts w:ascii="微軟正黑體" w:eastAsia="微軟正黑體" w:hAnsi="微軟正黑體"/>
          <w:b w:val="0"/>
          <w:sz w:val="24"/>
          <w:szCs w:val="24"/>
        </w:rPr>
        <w:t>Good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)</w:t>
      </w:r>
    </w:p>
    <w:p w:rsidR="00F4085E" w:rsidRDefault="00F4085E" w:rsidP="00F4085E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0B3EB7">
        <w:rPr>
          <w:rFonts w:ascii="微軟正黑體" w:eastAsia="微軟正黑體" w:hAnsi="微軟正黑體"/>
          <w:b w:val="0"/>
          <w:sz w:val="24"/>
          <w:szCs w:val="24"/>
        </w:rPr>
        <w:t xml:space="preserve"> </w:t>
      </w:r>
      <w:r w:rsidR="000B3EB7" w:rsidRPr="000B3EB7">
        <w:rPr>
          <w:rFonts w:ascii="微軟正黑體" w:eastAsia="微軟正黑體" w:hAnsi="微軟正黑體" w:hint="eastAsia"/>
          <w:b w:val="0"/>
          <w:sz w:val="24"/>
          <w:szCs w:val="24"/>
        </w:rPr>
        <w:t>人員</w:t>
      </w:r>
      <w:r w:rsidRPr="000B3EB7">
        <w:rPr>
          <w:rFonts w:ascii="微軟正黑體" w:eastAsia="微軟正黑體" w:hAnsi="微軟正黑體"/>
          <w:b w:val="0"/>
          <w:sz w:val="24"/>
          <w:szCs w:val="24"/>
        </w:rPr>
        <w:t>(</w:t>
      </w:r>
      <w:r w:rsidR="000B3EB7" w:rsidRPr="000B3EB7">
        <w:rPr>
          <w:rFonts w:ascii="微軟正黑體" w:eastAsia="微軟正黑體" w:hAnsi="微軟正黑體"/>
          <w:b w:val="0"/>
          <w:sz w:val="24"/>
          <w:szCs w:val="24"/>
        </w:rPr>
        <w:t>Employe</w:t>
      </w:r>
      <w:r w:rsidRPr="000B3EB7">
        <w:rPr>
          <w:rFonts w:ascii="微軟正黑體" w:eastAsia="微軟正黑體" w:hAnsi="微軟正黑體"/>
          <w:b w:val="0"/>
          <w:sz w:val="24"/>
          <w:szCs w:val="24"/>
        </w:rPr>
        <w:t>)</w:t>
      </w:r>
    </w:p>
    <w:p w:rsidR="000B3EB7" w:rsidRPr="000B3EB7" w:rsidRDefault="000B3EB7" w:rsidP="000B3EB7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0B3EB7">
        <w:rPr>
          <w:rFonts w:ascii="微軟正黑體" w:eastAsia="微軟正黑體" w:hAnsi="微軟正黑體" w:hint="eastAsia"/>
          <w:b w:val="0"/>
          <w:sz w:val="24"/>
          <w:szCs w:val="24"/>
        </w:rPr>
        <w:t>生產計畫</w:t>
      </w:r>
      <w:r w:rsidRPr="000B3EB7">
        <w:rPr>
          <w:rFonts w:ascii="微軟正黑體" w:eastAsia="微軟正黑體" w:hAnsi="微軟正黑體"/>
          <w:b w:val="0"/>
          <w:sz w:val="24"/>
          <w:szCs w:val="24"/>
        </w:rPr>
        <w:t>(ProductionPlan)</w:t>
      </w:r>
    </w:p>
    <w:p w:rsidR="000B3EB7" w:rsidRPr="000B3EB7" w:rsidRDefault="000B3EB7" w:rsidP="000B3EB7"/>
    <w:p w:rsidR="00F4085E" w:rsidRPr="00F4085E" w:rsidRDefault="00F4085E" w:rsidP="00F4085E"/>
    <w:p w:rsidR="00F4085E" w:rsidRPr="00F4085E" w:rsidRDefault="00F4085E" w:rsidP="00F4085E"/>
    <w:p w:rsidR="00B02DCD" w:rsidRPr="00B02DCD" w:rsidRDefault="00B02DCD" w:rsidP="00B02DCD"/>
    <w:p w:rsidR="007A420B" w:rsidRPr="007A420B" w:rsidRDefault="007A420B" w:rsidP="007A420B"/>
    <w:p w:rsidR="00CD79F8" w:rsidRPr="00CD79F8" w:rsidRDefault="00CD79F8" w:rsidP="00CD79F8"/>
    <w:p w:rsidR="00CD79F8" w:rsidRPr="00CD79F8" w:rsidRDefault="00CD79F8" w:rsidP="00CD79F8"/>
    <w:p w:rsidR="0008023D" w:rsidRPr="00546063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sectPr w:rsidR="0008023D" w:rsidRPr="00546063" w:rsidSect="00077F54">
      <w:footerReference w:type="default" r:id="rId9"/>
      <w:pgSz w:w="11906" w:h="16838"/>
      <w:pgMar w:top="1440" w:right="282" w:bottom="1440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F2D" w:rsidRDefault="00946F2D" w:rsidP="00077F54">
      <w:r>
        <w:separator/>
      </w:r>
    </w:p>
  </w:endnote>
  <w:endnote w:type="continuationSeparator" w:id="0">
    <w:p w:rsidR="00946F2D" w:rsidRDefault="00946F2D" w:rsidP="00077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7715555"/>
      <w:docPartObj>
        <w:docPartGallery w:val="Page Numbers (Bottom of Page)"/>
        <w:docPartUnique/>
      </w:docPartObj>
    </w:sdtPr>
    <w:sdtContent>
      <w:p w:rsidR="00117E0A" w:rsidRDefault="00117E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4E01" w:rsidRPr="00CE4E01">
          <w:rPr>
            <w:noProof/>
            <w:lang w:val="zh-TW"/>
          </w:rPr>
          <w:t>6</w:t>
        </w:r>
        <w:r>
          <w:fldChar w:fldCharType="end"/>
        </w:r>
      </w:p>
    </w:sdtContent>
  </w:sdt>
  <w:p w:rsidR="00117E0A" w:rsidRDefault="00117E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F2D" w:rsidRDefault="00946F2D" w:rsidP="00077F54">
      <w:r>
        <w:separator/>
      </w:r>
    </w:p>
  </w:footnote>
  <w:footnote w:type="continuationSeparator" w:id="0">
    <w:p w:rsidR="00946F2D" w:rsidRDefault="00946F2D" w:rsidP="00077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D6C"/>
    <w:multiLevelType w:val="multilevel"/>
    <w:tmpl w:val="4DC87D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0721D14"/>
    <w:multiLevelType w:val="multilevel"/>
    <w:tmpl w:val="4DC87D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583E34"/>
    <w:multiLevelType w:val="hybridMultilevel"/>
    <w:tmpl w:val="E0A6E97C"/>
    <w:lvl w:ilvl="0" w:tplc="BCCECBFA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 w15:restartNumberingAfterBreak="0">
    <w:nsid w:val="183563E5"/>
    <w:multiLevelType w:val="multilevel"/>
    <w:tmpl w:val="4DC87D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9AE567D"/>
    <w:multiLevelType w:val="multilevel"/>
    <w:tmpl w:val="B240BFB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53A57C6"/>
    <w:multiLevelType w:val="hybridMultilevel"/>
    <w:tmpl w:val="245894BA"/>
    <w:lvl w:ilvl="0" w:tplc="0FEE6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561CBC"/>
    <w:multiLevelType w:val="multilevel"/>
    <w:tmpl w:val="4DC87D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A630B3B"/>
    <w:multiLevelType w:val="hybridMultilevel"/>
    <w:tmpl w:val="748A5566"/>
    <w:lvl w:ilvl="0" w:tplc="800019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040AD9"/>
    <w:multiLevelType w:val="hybridMultilevel"/>
    <w:tmpl w:val="E0A6E97C"/>
    <w:lvl w:ilvl="0" w:tplc="BCCECBFA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9" w15:restartNumberingAfterBreak="0">
    <w:nsid w:val="4CFA5DC5"/>
    <w:multiLevelType w:val="multilevel"/>
    <w:tmpl w:val="4DC87D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EDC2226"/>
    <w:multiLevelType w:val="hybridMultilevel"/>
    <w:tmpl w:val="5B2E756C"/>
    <w:lvl w:ilvl="0" w:tplc="9D4ABB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1" w15:restartNumberingAfterBreak="0">
    <w:nsid w:val="60F030F7"/>
    <w:multiLevelType w:val="hybridMultilevel"/>
    <w:tmpl w:val="44388088"/>
    <w:lvl w:ilvl="0" w:tplc="2BB4F6CA">
      <w:start w:val="1"/>
      <w:numFmt w:val="japaneseCounting"/>
      <w:lvlText w:val="%1，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FFF64DA"/>
    <w:multiLevelType w:val="hybridMultilevel"/>
    <w:tmpl w:val="9D74FFDC"/>
    <w:lvl w:ilvl="0" w:tplc="ADD43B20">
      <w:start w:val="8"/>
      <w:numFmt w:val="japaneseCounting"/>
      <w:lvlText w:val="%1，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1"/>
  </w:num>
  <w:num w:numId="5">
    <w:abstractNumId w:val="12"/>
  </w:num>
  <w:num w:numId="6">
    <w:abstractNumId w:val="7"/>
  </w:num>
  <w:num w:numId="7">
    <w:abstractNumId w:val="5"/>
  </w:num>
  <w:num w:numId="8">
    <w:abstractNumId w:val="2"/>
  </w:num>
  <w:num w:numId="9">
    <w:abstractNumId w:val="10"/>
  </w:num>
  <w:num w:numId="10">
    <w:abstractNumId w:val="8"/>
  </w:num>
  <w:num w:numId="11">
    <w:abstractNumId w:val="9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6DF"/>
    <w:rsid w:val="00077F54"/>
    <w:rsid w:val="0008023D"/>
    <w:rsid w:val="000823EF"/>
    <w:rsid w:val="000A3202"/>
    <w:rsid w:val="000B3EB7"/>
    <w:rsid w:val="000B6192"/>
    <w:rsid w:val="00117E0A"/>
    <w:rsid w:val="001B232B"/>
    <w:rsid w:val="001E572A"/>
    <w:rsid w:val="002177F4"/>
    <w:rsid w:val="00233B2C"/>
    <w:rsid w:val="00252744"/>
    <w:rsid w:val="00270FFB"/>
    <w:rsid w:val="002867A6"/>
    <w:rsid w:val="002A7E6E"/>
    <w:rsid w:val="00322D99"/>
    <w:rsid w:val="00393096"/>
    <w:rsid w:val="003F4E57"/>
    <w:rsid w:val="0041663C"/>
    <w:rsid w:val="00450D15"/>
    <w:rsid w:val="004821AB"/>
    <w:rsid w:val="004A6D2C"/>
    <w:rsid w:val="00513AA8"/>
    <w:rsid w:val="005301BB"/>
    <w:rsid w:val="00546063"/>
    <w:rsid w:val="005A5887"/>
    <w:rsid w:val="00674F97"/>
    <w:rsid w:val="006866DF"/>
    <w:rsid w:val="006A0E9E"/>
    <w:rsid w:val="006A5FE6"/>
    <w:rsid w:val="00710FF1"/>
    <w:rsid w:val="00720FBD"/>
    <w:rsid w:val="007456C2"/>
    <w:rsid w:val="007A420B"/>
    <w:rsid w:val="008878D6"/>
    <w:rsid w:val="008A4311"/>
    <w:rsid w:val="008A5CB5"/>
    <w:rsid w:val="008D7064"/>
    <w:rsid w:val="00906C67"/>
    <w:rsid w:val="009363F8"/>
    <w:rsid w:val="00946F2D"/>
    <w:rsid w:val="00954D8C"/>
    <w:rsid w:val="00956380"/>
    <w:rsid w:val="00983247"/>
    <w:rsid w:val="00985B44"/>
    <w:rsid w:val="0098670A"/>
    <w:rsid w:val="00990552"/>
    <w:rsid w:val="00A47A3E"/>
    <w:rsid w:val="00A513F0"/>
    <w:rsid w:val="00A857CD"/>
    <w:rsid w:val="00AB45AF"/>
    <w:rsid w:val="00AB577B"/>
    <w:rsid w:val="00AC338B"/>
    <w:rsid w:val="00AE4DBC"/>
    <w:rsid w:val="00AF43A3"/>
    <w:rsid w:val="00B02DCD"/>
    <w:rsid w:val="00B646B4"/>
    <w:rsid w:val="00B9653C"/>
    <w:rsid w:val="00B9784C"/>
    <w:rsid w:val="00BA43C5"/>
    <w:rsid w:val="00BD5BB9"/>
    <w:rsid w:val="00C04AA4"/>
    <w:rsid w:val="00C9763A"/>
    <w:rsid w:val="00CD79F8"/>
    <w:rsid w:val="00CE4E01"/>
    <w:rsid w:val="00CE5C2A"/>
    <w:rsid w:val="00D748D3"/>
    <w:rsid w:val="00DC48BC"/>
    <w:rsid w:val="00E12DF9"/>
    <w:rsid w:val="00E51185"/>
    <w:rsid w:val="00E54357"/>
    <w:rsid w:val="00EF1A74"/>
    <w:rsid w:val="00F3573E"/>
    <w:rsid w:val="00F4085E"/>
    <w:rsid w:val="00F74DDC"/>
    <w:rsid w:val="00F94FE2"/>
    <w:rsid w:val="00FC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60C1F"/>
  <w15:chartTrackingRefBased/>
  <w15:docId w15:val="{6A487ECE-92CE-42D8-A56B-58B43D0B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iPriority="0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66D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5118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A320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866DF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6866DF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6866D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List Paragraph"/>
    <w:basedOn w:val="a"/>
    <w:uiPriority w:val="34"/>
    <w:qFormat/>
    <w:rsid w:val="00AE4DBC"/>
    <w:pPr>
      <w:ind w:leftChars="200" w:left="480"/>
    </w:pPr>
  </w:style>
  <w:style w:type="paragraph" w:styleId="a6">
    <w:name w:val="header"/>
    <w:basedOn w:val="a"/>
    <w:link w:val="a7"/>
    <w:unhideWhenUsed/>
    <w:rsid w:val="00077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77F5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77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77F54"/>
    <w:rPr>
      <w:sz w:val="20"/>
      <w:szCs w:val="20"/>
    </w:rPr>
  </w:style>
  <w:style w:type="table" w:styleId="aa">
    <w:name w:val="Table Grid"/>
    <w:basedOn w:val="a1"/>
    <w:rsid w:val="00AC33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nhideWhenUsed/>
    <w:rsid w:val="00E511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E5118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E51185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d">
    <w:name w:val="page number"/>
    <w:basedOn w:val="a0"/>
    <w:rsid w:val="005301BB"/>
  </w:style>
  <w:style w:type="character" w:styleId="ae">
    <w:name w:val="Hyperlink"/>
    <w:basedOn w:val="a0"/>
    <w:uiPriority w:val="99"/>
    <w:rsid w:val="005301BB"/>
    <w:rPr>
      <w:color w:val="0000FF"/>
      <w:u w:val="single"/>
    </w:rPr>
  </w:style>
  <w:style w:type="paragraph" w:styleId="af">
    <w:name w:val="Title"/>
    <w:aliases w:val="标题2"/>
    <w:basedOn w:val="a"/>
    <w:next w:val="a"/>
    <w:link w:val="af0"/>
    <w:uiPriority w:val="10"/>
    <w:qFormat/>
    <w:rsid w:val="005301BB"/>
    <w:pPr>
      <w:spacing w:before="240" w:after="60"/>
      <w:jc w:val="center"/>
      <w:outlineLvl w:val="0"/>
    </w:pPr>
    <w:rPr>
      <w:rFonts w:ascii="Cambria" w:eastAsia="SimSun" w:hAnsi="Cambria" w:cs="Times New Roman"/>
      <w:b/>
      <w:bCs/>
      <w:sz w:val="32"/>
      <w:szCs w:val="32"/>
      <w:lang w:eastAsia="zh-CN"/>
    </w:rPr>
  </w:style>
  <w:style w:type="character" w:customStyle="1" w:styleId="af0">
    <w:name w:val="標題 字元"/>
    <w:aliases w:val="标题2 字元"/>
    <w:basedOn w:val="a0"/>
    <w:link w:val="af"/>
    <w:uiPriority w:val="10"/>
    <w:rsid w:val="005301BB"/>
    <w:rPr>
      <w:rFonts w:ascii="Cambria" w:eastAsia="SimSun" w:hAnsi="Cambria" w:cs="Times New Roman"/>
      <w:b/>
      <w:bCs/>
      <w:sz w:val="32"/>
      <w:szCs w:val="32"/>
      <w:lang w:eastAsia="zh-CN"/>
    </w:rPr>
  </w:style>
  <w:style w:type="paragraph" w:styleId="af1">
    <w:name w:val="TOC Heading"/>
    <w:basedOn w:val="1"/>
    <w:next w:val="a"/>
    <w:uiPriority w:val="39"/>
    <w:semiHidden/>
    <w:unhideWhenUsed/>
    <w:qFormat/>
    <w:rsid w:val="005301BB"/>
    <w:pPr>
      <w:keepLines/>
      <w:widowControl/>
      <w:spacing w:before="480" w:after="0" w:line="276" w:lineRule="auto"/>
      <w:outlineLvl w:val="9"/>
    </w:pPr>
    <w:rPr>
      <w:rFonts w:ascii="Cambria" w:eastAsia="SimSun" w:hAnsi="Cambria" w:cs="Times New Roman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qFormat/>
    <w:rsid w:val="005301BB"/>
    <w:pPr>
      <w:jc w:val="both"/>
    </w:pPr>
    <w:rPr>
      <w:rFonts w:ascii="Times New Roman" w:eastAsia="SimSun" w:hAnsi="Times New Roman" w:cs="Times New Roman"/>
      <w:sz w:val="21"/>
      <w:szCs w:val="24"/>
      <w:lang w:eastAsia="zh-CN"/>
    </w:rPr>
  </w:style>
  <w:style w:type="paragraph" w:styleId="21">
    <w:name w:val="toc 2"/>
    <w:basedOn w:val="a"/>
    <w:next w:val="a"/>
    <w:autoRedefine/>
    <w:uiPriority w:val="39"/>
    <w:unhideWhenUsed/>
    <w:qFormat/>
    <w:rsid w:val="005301BB"/>
    <w:pPr>
      <w:widowControl/>
      <w:spacing w:after="100" w:line="276" w:lineRule="auto"/>
      <w:ind w:left="220"/>
    </w:pPr>
    <w:rPr>
      <w:rFonts w:ascii="Calibri" w:eastAsia="SimSun" w:hAnsi="Calibri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5301BB"/>
    <w:pPr>
      <w:widowControl/>
      <w:spacing w:after="100" w:line="276" w:lineRule="auto"/>
      <w:ind w:left="440"/>
    </w:pPr>
    <w:rPr>
      <w:rFonts w:ascii="Calibri" w:eastAsia="SimSun" w:hAnsi="Calibri" w:cs="Times New Roman"/>
      <w:kern w:val="0"/>
      <w:sz w:val="22"/>
    </w:rPr>
  </w:style>
  <w:style w:type="character" w:styleId="af2">
    <w:name w:val="Strong"/>
    <w:basedOn w:val="a0"/>
    <w:qFormat/>
    <w:rsid w:val="005301BB"/>
    <w:rPr>
      <w:b/>
      <w:bCs/>
    </w:rPr>
  </w:style>
  <w:style w:type="paragraph" w:styleId="af3">
    <w:name w:val="Subtitle"/>
    <w:basedOn w:val="a"/>
    <w:next w:val="a"/>
    <w:link w:val="af4"/>
    <w:qFormat/>
    <w:rsid w:val="005301BB"/>
    <w:pPr>
      <w:spacing w:before="240" w:after="60" w:line="312" w:lineRule="auto"/>
      <w:jc w:val="center"/>
      <w:outlineLvl w:val="1"/>
    </w:pPr>
    <w:rPr>
      <w:rFonts w:ascii="Cambria" w:eastAsia="SimSun" w:hAnsi="Cambria" w:cs="Times New Roman"/>
      <w:b/>
      <w:bCs/>
      <w:kern w:val="28"/>
      <w:sz w:val="32"/>
      <w:szCs w:val="32"/>
      <w:lang w:eastAsia="zh-CN"/>
    </w:rPr>
  </w:style>
  <w:style w:type="character" w:customStyle="1" w:styleId="af4">
    <w:name w:val="副標題 字元"/>
    <w:basedOn w:val="a0"/>
    <w:link w:val="af3"/>
    <w:rsid w:val="005301BB"/>
    <w:rPr>
      <w:rFonts w:ascii="Cambria" w:eastAsia="SimSun" w:hAnsi="Cambria" w:cs="Times New Roman"/>
      <w:b/>
      <w:bCs/>
      <w:kern w:val="28"/>
      <w:sz w:val="32"/>
      <w:szCs w:val="32"/>
      <w:lang w:eastAsia="zh-CN"/>
    </w:rPr>
  </w:style>
  <w:style w:type="table" w:styleId="af5">
    <w:name w:val="Table Theme"/>
    <w:basedOn w:val="a1"/>
    <w:rsid w:val="005301BB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1"/>
    <w:rsid w:val="005301BB"/>
    <w:pPr>
      <w:widowControl w:val="0"/>
      <w:jc w:val="both"/>
    </w:pPr>
    <w:rPr>
      <w:rFonts w:ascii="Times New Roman" w:eastAsia="SimSun" w:hAnsi="Times New Roman" w:cs="Times New Roman"/>
      <w:color w:val="FFFFFF"/>
      <w:kern w:val="0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6">
    <w:name w:val="第一層"/>
    <w:rsid w:val="005301BB"/>
    <w:pPr>
      <w:widowControl w:val="0"/>
      <w:autoSpaceDE w:val="0"/>
      <w:autoSpaceDN w:val="0"/>
      <w:adjustRightInd w:val="0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301BB"/>
    <w:pPr>
      <w:ind w:leftChars="600" w:left="1260"/>
      <w:jc w:val="both"/>
    </w:pPr>
    <w:rPr>
      <w:rFonts w:ascii="Calibri" w:eastAsia="SimSun" w:hAnsi="Calibri" w:cs="Times New Roman"/>
      <w:sz w:val="21"/>
      <w:lang w:eastAsia="zh-CN"/>
    </w:rPr>
  </w:style>
  <w:style w:type="paragraph" w:styleId="5">
    <w:name w:val="toc 5"/>
    <w:basedOn w:val="a"/>
    <w:next w:val="a"/>
    <w:autoRedefine/>
    <w:uiPriority w:val="39"/>
    <w:unhideWhenUsed/>
    <w:rsid w:val="005301BB"/>
    <w:pPr>
      <w:ind w:leftChars="800" w:left="1680"/>
      <w:jc w:val="both"/>
    </w:pPr>
    <w:rPr>
      <w:rFonts w:ascii="Calibri" w:eastAsia="SimSun" w:hAnsi="Calibri" w:cs="Times New Roman"/>
      <w:sz w:val="21"/>
      <w:lang w:eastAsia="zh-CN"/>
    </w:rPr>
  </w:style>
  <w:style w:type="paragraph" w:styleId="6">
    <w:name w:val="toc 6"/>
    <w:basedOn w:val="a"/>
    <w:next w:val="a"/>
    <w:autoRedefine/>
    <w:uiPriority w:val="39"/>
    <w:unhideWhenUsed/>
    <w:rsid w:val="005301BB"/>
    <w:pPr>
      <w:ind w:leftChars="1000" w:left="2100"/>
      <w:jc w:val="both"/>
    </w:pPr>
    <w:rPr>
      <w:rFonts w:ascii="Calibri" w:eastAsia="SimSun" w:hAnsi="Calibri" w:cs="Times New Roman"/>
      <w:sz w:val="21"/>
      <w:lang w:eastAsia="zh-CN"/>
    </w:rPr>
  </w:style>
  <w:style w:type="paragraph" w:styleId="7">
    <w:name w:val="toc 7"/>
    <w:basedOn w:val="a"/>
    <w:next w:val="a"/>
    <w:autoRedefine/>
    <w:uiPriority w:val="39"/>
    <w:unhideWhenUsed/>
    <w:rsid w:val="005301BB"/>
    <w:pPr>
      <w:ind w:leftChars="1200" w:left="2520"/>
      <w:jc w:val="both"/>
    </w:pPr>
    <w:rPr>
      <w:rFonts w:ascii="Calibri" w:eastAsia="SimSun" w:hAnsi="Calibri" w:cs="Times New Roman"/>
      <w:sz w:val="21"/>
      <w:lang w:eastAsia="zh-CN"/>
    </w:rPr>
  </w:style>
  <w:style w:type="paragraph" w:styleId="8">
    <w:name w:val="toc 8"/>
    <w:basedOn w:val="a"/>
    <w:next w:val="a"/>
    <w:autoRedefine/>
    <w:uiPriority w:val="39"/>
    <w:unhideWhenUsed/>
    <w:rsid w:val="005301BB"/>
    <w:pPr>
      <w:ind w:leftChars="1400" w:left="2940"/>
      <w:jc w:val="both"/>
    </w:pPr>
    <w:rPr>
      <w:rFonts w:ascii="Calibri" w:eastAsia="SimSun" w:hAnsi="Calibri" w:cs="Times New Roman"/>
      <w:sz w:val="21"/>
      <w:lang w:eastAsia="zh-CN"/>
    </w:rPr>
  </w:style>
  <w:style w:type="paragraph" w:styleId="9">
    <w:name w:val="toc 9"/>
    <w:basedOn w:val="a"/>
    <w:next w:val="a"/>
    <w:autoRedefine/>
    <w:uiPriority w:val="39"/>
    <w:unhideWhenUsed/>
    <w:rsid w:val="005301BB"/>
    <w:pPr>
      <w:ind w:leftChars="1600" w:left="3360"/>
      <w:jc w:val="both"/>
    </w:pPr>
    <w:rPr>
      <w:rFonts w:ascii="Calibri" w:eastAsia="SimSun" w:hAnsi="Calibri" w:cs="Times New Roman"/>
      <w:sz w:val="21"/>
      <w:lang w:eastAsia="zh-CN"/>
    </w:rPr>
  </w:style>
  <w:style w:type="character" w:customStyle="1" w:styleId="30">
    <w:name w:val="標題 3 字元"/>
    <w:basedOn w:val="a0"/>
    <w:link w:val="3"/>
    <w:uiPriority w:val="9"/>
    <w:rsid w:val="000A3202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4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1943</Words>
  <Characters>11080</Characters>
  <Application>Microsoft Office Word</Application>
  <DocSecurity>0</DocSecurity>
  <Lines>92</Lines>
  <Paragraphs>25</Paragraphs>
  <ScaleCrop>false</ScaleCrop>
  <Company>Juteng International Holdings LTD.</Company>
  <LinksUpToDate>false</LinksUpToDate>
  <CharactersWithSpaces>12998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其立資訊部蘇建全</dc:creator>
  <cp:keywords/>
  <dc:description/>
  <cp:lastModifiedBy>其立資訊部蘇建全</cp:lastModifiedBy>
  <cp:revision>2</cp:revision>
  <dcterms:created xsi:type="dcterms:W3CDTF">2019-03-05T08:07:00Z</dcterms:created>
  <dcterms:modified xsi:type="dcterms:W3CDTF">2019-03-05T08:07:00Z</dcterms:modified>
</cp:coreProperties>
</file>