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van matias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kan er beter?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layout om dat het zo kaal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er goed?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overzichtelijk omdat je ziet wat wat doet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werkt het allemaal?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omdat het allemaal werkt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waren de handelingen?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logout knop ging je out loggen en de drugs knop bracht je naar drugs dus het werkte goed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REVIEUW VERSLAG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hoeging het bouwen van de applicatie?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had moeite in het begin van het project maar ik snapte het allemaal uiteindelijk wel maar ik dee in het begin er weinig aan door geen zin erin te hebben maar uiteindelijk had ik er wel veel aan gewerkt.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RETRO VERSLAG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 ging ik te werk?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het begin van het project ging het allemaal een beetje stroef maar uiteindelijk begon ik het te begrijpen en was het alleen maar een punt van dat ik er aan moet werken.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ging goed?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login maken ging wel goed ook al kregen we een beetje hulp ermee en de bootstrap snap ik wel goed.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ging fout?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 het einde had ik niet meer tijd om nog kleine aanpassinge te maken waardoor ik een paar dingen vergeten was.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VERSLAG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omgeving?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gebruik php storm en xamp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testen keek ik eerst of de knop werkte en dan of die knoppen deden wat ik wou dat ze gaan doen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word er getest?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deel tijdens het maken en er na nog 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checklist wat wordt er getest?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1.knopen werken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2.goede informatie geven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3.informatie naar de server kunnen sturen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4.nieuwe dingen kunnen aan maken van af de pagina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5.kunnen inloggen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6.patienten toevoegen/deleten/updaten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7.drugs toevoegen/updaten/deleten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8.recepten toevoegen en verwijderen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werkt alles?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er uit de test gekomen? moet er nog wat gerepareerd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 alles wert en niks hoeft gerepareerd te worden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