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75F959" w14:textId="77777777" w:rsidR="00C15371" w:rsidRPr="008707C0" w:rsidRDefault="00C15371" w:rsidP="00C15371">
      <w:pPr>
        <w:pStyle w:val="Photo"/>
        <w:rPr>
          <w:rFonts w:ascii="Segoe UI" w:hAnsi="Segoe UI" w:cs="Segoe UI"/>
        </w:rPr>
      </w:pPr>
      <w:r w:rsidRPr="008707C0">
        <w:rPr>
          <w:rFonts w:ascii="Segoe UI" w:hAnsi="Segoe UI" w:cs="Segoe UI"/>
          <w:noProof/>
          <w:lang w:eastAsia="en-US"/>
        </w:rPr>
        <w:drawing>
          <wp:inline distT="0" distB="0" distL="0" distR="0" wp14:anchorId="62727546" wp14:editId="5C09E30F">
            <wp:extent cx="6389915" cy="424749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story_Cover_Image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7527" cy="425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9369" w14:textId="1A50DC4F" w:rsidR="00C15371" w:rsidRPr="0004666D" w:rsidRDefault="00C15371" w:rsidP="00C15371">
      <w:pPr>
        <w:pStyle w:val="Title"/>
        <w:jc w:val="left"/>
        <w:rPr>
          <w:rFonts w:ascii="Segoe UI" w:hAnsi="Segoe UI" w:cs="Segoe UI"/>
          <w:sz w:val="96"/>
        </w:rPr>
      </w:pPr>
      <w:r w:rsidRPr="0004666D">
        <w:rPr>
          <w:rFonts w:ascii="Segoe UI" w:hAnsi="Segoe UI" w:cs="Segoe UI"/>
          <w:sz w:val="96"/>
        </w:rPr>
        <w:t xml:space="preserve">Lab </w:t>
      </w:r>
      <w:r>
        <w:rPr>
          <w:rFonts w:ascii="Segoe UI" w:hAnsi="Segoe UI" w:cs="Segoe UI"/>
          <w:sz w:val="96"/>
        </w:rPr>
        <w:t>4</w:t>
      </w:r>
    </w:p>
    <w:p w14:paraId="6983194E" w14:textId="77777777" w:rsidR="00C15371" w:rsidRPr="0004666D" w:rsidRDefault="00C15371" w:rsidP="00C15371">
      <w:pPr>
        <w:pStyle w:val="Subtitle"/>
        <w:jc w:val="left"/>
        <w:rPr>
          <w:rFonts w:ascii="Segoe UI" w:hAnsi="Segoe UI" w:cs="Segoe UI"/>
          <w:sz w:val="32"/>
        </w:rPr>
      </w:pPr>
      <w:r w:rsidRPr="0004666D">
        <w:rPr>
          <w:rFonts w:ascii="Segoe UI" w:hAnsi="Segoe UI" w:cs="Segoe UI"/>
          <w:sz w:val="32"/>
        </w:rPr>
        <w:t>Computer organization and design</w:t>
      </w:r>
    </w:p>
    <w:p w14:paraId="29CBFB57" w14:textId="1976607B" w:rsidR="00C15371" w:rsidRPr="00C15371" w:rsidRDefault="00C15371" w:rsidP="00C15371">
      <w:pPr>
        <w:pStyle w:val="ContactInfo"/>
        <w:jc w:val="left"/>
        <w:rPr>
          <w:rFonts w:ascii="Segoe UI" w:hAnsi="Segoe UI" w:cs="Segoe UI"/>
        </w:rPr>
      </w:pPr>
      <w:r w:rsidRPr="0004666D">
        <w:rPr>
          <w:rFonts w:ascii="Segoe UI" w:hAnsi="Segoe UI" w:cs="Segoe UI"/>
          <w:sz w:val="28"/>
        </w:rPr>
        <w:t xml:space="preserve">Taylan Unal | CMPEN 331 Section 1 | </w:t>
      </w:r>
      <w:r>
        <w:rPr>
          <w:rFonts w:ascii="Segoe UI" w:hAnsi="Segoe UI" w:cs="Segoe UI"/>
          <w:sz w:val="28"/>
        </w:rPr>
        <w:t>10/17</w:t>
      </w:r>
      <w:r w:rsidRPr="0004666D">
        <w:rPr>
          <w:rFonts w:ascii="Segoe UI" w:hAnsi="Segoe UI" w:cs="Segoe UI"/>
          <w:sz w:val="28"/>
        </w:rPr>
        <w:t>/19</w:t>
      </w:r>
      <w:r w:rsidRPr="008707C0">
        <w:rPr>
          <w:rFonts w:ascii="Segoe UI" w:hAnsi="Segoe UI" w:cs="Segoe UI"/>
        </w:rPr>
        <w:br w:type="page"/>
      </w:r>
    </w:p>
    <w:p w14:paraId="51AF0C5B" w14:textId="75790920" w:rsidR="003E301A" w:rsidRPr="00C15371" w:rsidRDefault="00C15371">
      <w:pPr>
        <w:rPr>
          <w:b/>
          <w:bCs/>
          <w:sz w:val="28"/>
          <w:szCs w:val="28"/>
        </w:rPr>
      </w:pPr>
      <w:r w:rsidRPr="00C15371">
        <w:rPr>
          <w:b/>
          <w:bCs/>
          <w:sz w:val="28"/>
          <w:szCs w:val="28"/>
        </w:rPr>
        <w:lastRenderedPageBreak/>
        <w:t>Top</w:t>
      </w:r>
      <w:r w:rsidR="003E301A" w:rsidRPr="00C15371">
        <w:rPr>
          <w:b/>
          <w:bCs/>
          <w:sz w:val="28"/>
          <w:szCs w:val="28"/>
        </w:rPr>
        <w:t xml:space="preserve"> Module</w:t>
      </w:r>
      <w:r w:rsidRPr="00C15371">
        <w:rPr>
          <w:b/>
          <w:bCs/>
          <w:sz w:val="28"/>
          <w:szCs w:val="28"/>
        </w:rPr>
        <w:t xml:space="preserve"> (CPU)</w:t>
      </w:r>
      <w:r w:rsidR="003E301A" w:rsidRPr="00C15371">
        <w:rPr>
          <w:b/>
          <w:bCs/>
          <w:sz w:val="28"/>
          <w:szCs w:val="28"/>
        </w:rPr>
        <w:t>:</w:t>
      </w:r>
    </w:p>
    <w:p w14:paraId="49E63C87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//Taylan Unal CMPEN 331.001 LAB4 Top Module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0ACEADA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`timescale 1ns / 1ps  </w:t>
      </w:r>
    </w:p>
    <w:p w14:paraId="24BA5E93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PC(</w:t>
      </w:r>
      <w:proofErr w:type="spellStart"/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PCin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1CCAFBC8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                  </w:t>
      </w:r>
    </w:p>
    <w:p w14:paraId="3229DAFC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[31:0]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PCin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0AC2B949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reg[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31:0]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PCmem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          </w:t>
      </w:r>
    </w:p>
    <w:p w14:paraId="6B4AE0C9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[31:0]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329E72DC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initial begin  </w:t>
      </w:r>
    </w:p>
    <w:p w14:paraId="03A934DF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0;  </w:t>
      </w:r>
    </w:p>
    <w:p w14:paraId="0D5E056A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PCmem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100;  </w:t>
      </w:r>
    </w:p>
    <w:p w14:paraId="6B026209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  </w:t>
      </w:r>
    </w:p>
    <w:p w14:paraId="5577EBC1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749C27F2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posedge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begin         </w:t>
      </w:r>
    </w:p>
    <w:p w14:paraId="25B57124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PCmem &lt;= PCin;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//register output is saved as its input at clk cycle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CC2403B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0326DC39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negedge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begin         </w:t>
      </w:r>
    </w:p>
    <w:p w14:paraId="04DB2072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PCout &lt;= PCmem;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//register output is assigned its input at clk cycle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5786F8F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585CAFFB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6D82871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D946558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</w:t>
      </w:r>
      <w:proofErr w:type="spellStart"/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PCAdder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PCin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2100C932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[31:0]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PCin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3633500B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[31:0]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69927768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32FBC093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@(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PCin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begin  </w:t>
      </w:r>
    </w:p>
    <w:p w14:paraId="7F17A18A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PCin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+ 4;  </w:t>
      </w:r>
    </w:p>
    <w:p w14:paraId="489D18AE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4DC89444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2ECD25E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24F1592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InstructMem(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a, </w:t>
      </w:r>
      <w:r w:rsidRPr="000C288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do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//a is 'PC input', do is 'IM output'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EFB6F6F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[31:0] a;  </w:t>
      </w:r>
    </w:p>
    <w:p w14:paraId="6EEED6A7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[31:0] </w:t>
      </w:r>
      <w:r w:rsidRPr="000C288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do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5BADC2FF" w14:textId="03D5C29D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[31:0]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IM[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0:511];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//load word from memory, leaving room forinstructions later.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41E9411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initial begin  </w:t>
      </w:r>
    </w:p>
    <w:p w14:paraId="14232B71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IM[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C288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'd100] = 32'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h8c220000;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lw</w:t>
      </w:r>
      <w:proofErr w:type="spellEnd"/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$v0 00($at)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4464AAB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IM[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C288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'd104] = 32'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h8c230004;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lw</w:t>
      </w:r>
      <w:proofErr w:type="spellEnd"/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$v1 04($at)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7AB59F0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IM[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C288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'd108] = 32'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h8c240008;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lw</w:t>
      </w:r>
      <w:proofErr w:type="spellEnd"/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$a0 08($at)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3A62188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IM[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C288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'd112] = 32'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h8c25000c;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lw</w:t>
      </w:r>
      <w:proofErr w:type="spellEnd"/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$a1 12($at)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76133F9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4713C1EE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5C03A592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@ (a) begin  </w:t>
      </w:r>
    </w:p>
    <w:p w14:paraId="12F3B147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0C288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do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IM[a];  </w:t>
      </w:r>
    </w:p>
    <w:p w14:paraId="29E49F1A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42B865A9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720ED98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547BAF6" w14:textId="3CF2F5AD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IFID(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clk, instIn, instOut);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//def</w:t>
      </w:r>
      <w:r w:rsidR="002119AF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ine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instruction input and instruction</w:t>
      </w:r>
      <w:r w:rsidR="002119AF"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 xml:space="preserve"> 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from IM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BDC2192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3700AC57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[31:0]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instIn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2FE05854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[31:0] IF;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//IF memory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CA9565F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[31:0]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instOut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//defines the R-type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7635BC5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59C46590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@ (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posedge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begin  </w:t>
      </w:r>
    </w:p>
    <w:p w14:paraId="5E792CB6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IF &lt;=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instIn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//save value of input until </w:t>
      </w:r>
      <w:proofErr w:type="spellStart"/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negedge</w:t>
      </w:r>
      <w:proofErr w:type="spellEnd"/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.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9B5356E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67CFABB4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@ (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negedge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begin  </w:t>
      </w:r>
    </w:p>
    <w:p w14:paraId="24FB0411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instOut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IF;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//pull from stored value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CD7B453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17E59F03" w14:textId="215A7B74" w:rsidR="000C2887" w:rsidRPr="000C2887" w:rsidRDefault="000C2887" w:rsidP="004B4246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F1207AF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ControlUnit(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inst_CU, wreg, m2reg, wmem, aluc, aluimm, regrt);  </w:t>
      </w:r>
    </w:p>
    <w:p w14:paraId="51BDBD5C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[31:0]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inst_CU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ifid_out</w:t>
      </w:r>
      <w:proofErr w:type="spellEnd"/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. Includes op, </w:t>
      </w:r>
      <w:proofErr w:type="spellStart"/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func</w:t>
      </w:r>
      <w:proofErr w:type="spellEnd"/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.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71644C4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[5:0] op,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2C5904F2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wreg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m2reg,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wmem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aluimm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regrt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6E1F878F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aluc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4AA07C60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assign op 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inst_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31:26];  </w:t>
      </w:r>
    </w:p>
    <w:p w14:paraId="09D0396F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1438008A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initial begin  </w:t>
      </w:r>
    </w:p>
    <w:p w14:paraId="43795DDD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wreg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0;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RegWrite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212B5D0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m2reg &lt;= 0;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//Mem2Reg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2D5ADD3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wmem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0;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//Write Memory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A7A5983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aluimm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0;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//ALU source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2C8B29B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regrt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0;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//Reg Destination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878D11B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5DFAC8C1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8F48D0B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@ (op) begin  </w:t>
      </w:r>
    </w:p>
    <w:p w14:paraId="58D3E5A4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C288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op == 6'b100011) begin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//Load Word (LW)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41DAE27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wreg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1'b1;  </w:t>
      </w:r>
    </w:p>
    <w:p w14:paraId="11AEE563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m2reg &lt;= 1'b1;  </w:t>
      </w:r>
    </w:p>
    <w:p w14:paraId="7DA2CAEC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wmem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1'b0;  </w:t>
      </w:r>
    </w:p>
    <w:p w14:paraId="694FB645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aluimm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1'b1;  </w:t>
      </w:r>
    </w:p>
    <w:p w14:paraId="32105CB2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regrt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1'b1;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//important part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8C0D428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aluc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4'b0010;  </w:t>
      </w:r>
    </w:p>
    <w:p w14:paraId="5897E4E9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end  </w:t>
      </w:r>
    </w:p>
    <w:p w14:paraId="5635AB70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63FEDDFF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3977892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4F95953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</w:t>
      </w:r>
      <w:proofErr w:type="spellStart"/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ControlMux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inst_Mux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regrt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rd_rt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0CE4884B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[31:0]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inst_Mux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364D4F22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regrt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4EE1936F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[4:0]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rd_rt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3EE1D920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[4:0]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rd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rt;  </w:t>
      </w:r>
    </w:p>
    <w:p w14:paraId="79536542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0F607D81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assign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rd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inst_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Mux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15:11];  </w:t>
      </w:r>
    </w:p>
    <w:p w14:paraId="03BB8054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assign rt 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inst_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Mux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20:16];  </w:t>
      </w:r>
    </w:p>
    <w:p w14:paraId="4B36CE69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10997F51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rd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rt) begin   </w:t>
      </w:r>
    </w:p>
    <w:p w14:paraId="6BB612DA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0C288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regrt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42FE1986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1'b1:  </w:t>
      </w:r>
    </w:p>
    <w:p w14:paraId="29260BEA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rd_rt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rt;  </w:t>
      </w:r>
    </w:p>
    <w:p w14:paraId="33A3C881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1'b0:  </w:t>
      </w:r>
    </w:p>
    <w:p w14:paraId="2D4FD50E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rd_rt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rd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6AAD4BE8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endcase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545EA9C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364628A8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C928189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B8029B4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RegFile(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inst_RF, qa, qb);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//if_idout is inst_RF, qa is RS out, qb is RT out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ECCBC6D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[31:0]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inst_RF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6F6579DC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[31:0] regs [0:31];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//32 x 32 register file. Store all the registers.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300EC14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[4:0]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rs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rt;  </w:t>
      </w:r>
    </w:p>
    <w:p w14:paraId="756D782E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[31:0]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qa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qb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03A87067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FECE446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assign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rs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inst_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RF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25:21];  </w:t>
      </w:r>
    </w:p>
    <w:p w14:paraId="6DFE4EDB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assign rt 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inst_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RF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20:16];  </w:t>
      </w:r>
    </w:p>
    <w:p w14:paraId="50242A75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167DB0EF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initial begin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//initialize all 32 registers to 0.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EF97FE9" w14:textId="41D44465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{regs[0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],regs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[1],regs[2],regs[3],regs[4],regs[5],regs[6],regs[7],</w:t>
      </w:r>
    </w:p>
    <w:p w14:paraId="74AD0B99" w14:textId="6A321533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regs[8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],regs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[9],regs[10],regs[11],regs[12],regs[13],regs[14],regs[15], </w:t>
      </w:r>
    </w:p>
    <w:p w14:paraId="2DA2D376" w14:textId="06E3BF64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regs[16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],regs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[17],regs[18],regs[19],regs[20],regs[21],regs[22],regs[23], </w:t>
      </w:r>
    </w:p>
    <w:p w14:paraId="5A97187A" w14:textId="4A0ED42E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regs[24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],regs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[25],regs[26],regs[27],regs[28],regs[29],regs[30],regs[31]} = 0;</w:t>
      </w:r>
      <w:r w:rsidR="004B424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7192EC84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082C735B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rs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rt) begin  </w:t>
      </w:r>
    </w:p>
    <w:p w14:paraId="2C5227F3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qa &lt;= regs[rs];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//register output 1 = val in register rs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6D37077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qb &lt;= regs[rt];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//register output 2 = val in register rt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88E613E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69356375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0357AD6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EB63CD5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SignExtend(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inst_IF, immOut);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//input IF instruct value, output an extended 32 bit value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0489019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[31:0]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inst_IF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//short value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ACCC4F5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[31:0]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immOut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//extended value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CACB57C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[15:0]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//save wire for main values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8BB1EA6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3D93C6E2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assign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inst_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IF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15:0];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//save first 16 bits.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9419A40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@(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begin  </w:t>
      </w:r>
    </w:p>
    <w:p w14:paraId="14C77467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immOut = {{16{imm[15]}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},imm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//extends 16bit number to 32bits.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2C93D27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3D3BE1AD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D4D81E4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17CCBB6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IDEXE(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clk, wreg, m2reg, wmem, aluc, aluimm, mux, qa, qb, extend,  </w:t>
      </w:r>
    </w:p>
    <w:p w14:paraId="0B9FF4B0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ewreg, em2reg, ewmem, ealuc, ealuimm, emux, eqa, eqb, eextend);  </w:t>
      </w:r>
    </w:p>
    <w:p w14:paraId="127AC92D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 </w:t>
      </w:r>
    </w:p>
    <w:p w14:paraId="0B847088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wreg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m2reg,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wmem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aluimm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//input to IDEXE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2DDD92F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[4:0] mux;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//output from mux into IDEXE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3E1E0BA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aluc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//output from control unit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B7714C3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[31:0] extend,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qa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qb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//output from </w:t>
      </w:r>
      <w:proofErr w:type="spellStart"/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regfile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2646AD6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51636018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//Use these to store values for later assignment using posedge, negedge.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C6A5614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wreg2, m2reg2, wmem2, aluimm2;  </w:t>
      </w:r>
    </w:p>
    <w:p w14:paraId="4675238B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[4:0] mux2;  </w:t>
      </w:r>
    </w:p>
    <w:p w14:paraId="16E16317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[3:0] aluc2;  </w:t>
      </w:r>
    </w:p>
    <w:p w14:paraId="5FA329CB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[31:0] qa2, qb2;  </w:t>
      </w:r>
    </w:p>
    <w:p w14:paraId="118732AE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[31:0] extend2;  </w:t>
      </w:r>
    </w:p>
    <w:p w14:paraId="0AB00033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1D0466D7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ewreg, em2reg, ewmem, ealuimm;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//extended outputs from control unit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CEA166E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[3:0] ealuc;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//extended outputs from control unit, into ALU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B6B4903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[4:0]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emux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//extended outputs from multiplexer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DDCC3C4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[31:0] eqa, eqb;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//extended outputs from regfile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94F2193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[31:0] eextend;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//extended outputs from sign extender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BC7E97A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F54EECC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@(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posedge clk) begin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//pass values into middle save values. (save regs &lt;= input)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859DD27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wreg2 &lt;=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wreg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6A860139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m2reg2 &lt;= m2reg;  </w:t>
      </w:r>
    </w:p>
    <w:p w14:paraId="31E9E2AA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wmem2 &lt;=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wmem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74A9705E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aluimm2 &lt;=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aluimm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2348B379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mux2 &lt;= mux;  </w:t>
      </w:r>
    </w:p>
    <w:p w14:paraId="3719DD08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aluc2 &lt;=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aluc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76415EF5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qa2 &lt;=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qa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44E4E227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qb2 &lt;=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qb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1BC4C378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extend2 &lt;= extend;  </w:t>
      </w:r>
    </w:p>
    <w:p w14:paraId="668B8924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12190CE9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66111086" w14:textId="4F523F44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@(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negedge clk) begin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//output values from saved values. (output &lt;= save regs)</w:t>
      </w:r>
    </w:p>
    <w:p w14:paraId="37B3C244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ewreg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wreg2;  </w:t>
      </w:r>
    </w:p>
    <w:p w14:paraId="06307F87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em2reg &lt;= m2reg2;  </w:t>
      </w:r>
    </w:p>
    <w:p w14:paraId="0D9902D6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ewmem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wmem2;  </w:t>
      </w:r>
    </w:p>
    <w:p w14:paraId="420E8656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ealuimm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aluimm2;  </w:t>
      </w:r>
    </w:p>
    <w:p w14:paraId="42446CBB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emux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mux2;  </w:t>
      </w:r>
    </w:p>
    <w:p w14:paraId="560C1374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ealuc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aluc2;  </w:t>
      </w:r>
    </w:p>
    <w:p w14:paraId="28533AF5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eqa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qa2;  </w:t>
      </w:r>
    </w:p>
    <w:p w14:paraId="1C099F79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qb2;  </w:t>
      </w:r>
    </w:p>
    <w:p w14:paraId="3837AFF6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eextend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extend2;  </w:t>
      </w:r>
    </w:p>
    <w:p w14:paraId="4B664363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2D3410B2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1714D70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2B4942F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</w:t>
      </w:r>
      <w:proofErr w:type="spellStart"/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ALUMux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ealuimm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eextend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alumux_out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54A5A863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ealuimm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7239CB95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[31:0]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eextend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qb</w:t>
      </w:r>
      <w:proofErr w:type="spellEnd"/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value and </w:t>
      </w:r>
      <w:proofErr w:type="spellStart"/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immExtended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E44095E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032826E8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[31:0]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alumux_out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366937E5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7D922D13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@ (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eextend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begin  </w:t>
      </w:r>
    </w:p>
    <w:p w14:paraId="6BD81D6C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0C288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ealuimm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5CEDAB3F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1'b0: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alumux_out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24CF8933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1'b1: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alumux_out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eextend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48CF1FED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endcase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D089BFE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5E553165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554CC88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13732E8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ALU (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ALUcontrol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eqa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,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5DA8BC48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ALUcontrol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//4bit number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D4BF35E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[31:0]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eqa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55C4357D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[31:0]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6344DC2B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3BF3CB4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@ (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eqa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begin  </w:t>
      </w:r>
    </w:p>
    <w:p w14:paraId="3A88B27D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0C288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ALUcontrol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29342ADF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4'b0010: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eqa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+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515D6F19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endcase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87BF3DE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164740B3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689DD95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2066CB4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EXEMEM (clock, eWREG, eM2REG, eWMEM, eMUX, eALU_OUT, eQB, eWREG_out,   </w:t>
      </w:r>
    </w:p>
    <w:p w14:paraId="3B850B7C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eM2REG_out, eWMEM_out, eMUX_out, eALU_out, eQB_out);  </w:t>
      </w:r>
    </w:p>
    <w:p w14:paraId="7A166292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clock,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eWREG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eM2REG,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eWMEM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47D062AA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[4:0]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eMUX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2065F5B1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[31:0]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eALU_OUT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028F4A4A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4E21BB32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ewreg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em2reg,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ewmem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7F173D7C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[4:0]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emux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399ECA77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[31:0]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ealu_out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1BC9F9FE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2E88590B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eWREG_out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eM2REG_out,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eWMEM_out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3FCCD7AF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[4:0]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eMUX_out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307B2280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[31:0]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eALU_out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7EE75EBD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D2A7B7D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@ (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posedge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clock) begin  </w:t>
      </w:r>
    </w:p>
    <w:p w14:paraId="31D02395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ewreg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eWREG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18F1D550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em2reg &lt;= eM2REG;  </w:t>
      </w:r>
    </w:p>
    <w:p w14:paraId="10910ACC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ewmem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eWMEM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2757F872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emux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eMUX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74E2FA10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ealu_out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eALU_OUT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42A0310C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16866F4E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3E68C3ED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431249A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@ (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negedge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clock) begin  </w:t>
      </w:r>
    </w:p>
    <w:p w14:paraId="7C56090D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eWREG_out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ewreg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0BA62126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eM2REG_out &lt;= em2reg;  </w:t>
      </w:r>
    </w:p>
    <w:p w14:paraId="7F527828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eWMEM_out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ewmem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19D89011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eMUX_out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emux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241BA7A1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eALU_out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ealu_out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53FAA1F4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5123FF02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6CFAC2BF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B0DFD1D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2B438C0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DataMemory (MEMWRITE, ALUDATA_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 ,QBDATA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_IN, DMDATA_OUT);  </w:t>
      </w:r>
    </w:p>
    <w:p w14:paraId="26F1D0EE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MEMWRITE;  </w:t>
      </w:r>
    </w:p>
    <w:p w14:paraId="25E8F043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[31:0] ALUDATA_IN, QBDATA_IN;  </w:t>
      </w:r>
    </w:p>
    <w:p w14:paraId="7455FDD9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1F860ED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[31:0] DM [0:36];  </w:t>
      </w:r>
    </w:p>
    <w:p w14:paraId="50AB1793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EB43413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output reg [31:0] DMDATA_OUT;  </w:t>
      </w:r>
    </w:p>
    <w:p w14:paraId="723E964A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6188978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initial begin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//set first 10 words to data memory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65EB2B5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DM[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C288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'd0] = 32'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hA00000AA;  </w:t>
      </w:r>
    </w:p>
    <w:p w14:paraId="09FABC19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DM[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C288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'd4] = 32'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h10000011;  </w:t>
      </w:r>
    </w:p>
    <w:p w14:paraId="730EC599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DM[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C288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'd8] = 32'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h20000022;  </w:t>
      </w:r>
    </w:p>
    <w:p w14:paraId="18BF7978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DM[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C288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'd12] = 32'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h30000033;  </w:t>
      </w:r>
    </w:p>
    <w:p w14:paraId="04A39FE1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DM[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C288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'd16] = 32'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h40000044;  </w:t>
      </w:r>
    </w:p>
    <w:p w14:paraId="14391F75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DM[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C288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'd20] = 32'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h50000055;  </w:t>
      </w:r>
    </w:p>
    <w:p w14:paraId="6E787F21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DM[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C288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'd24] = 32'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h60000066;  </w:t>
      </w:r>
    </w:p>
    <w:p w14:paraId="1FB1F499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DM[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C288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'd28] = 32'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h70000077;  </w:t>
      </w:r>
    </w:p>
    <w:p w14:paraId="090162BC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DM[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C288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'd32] = 32'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h80000088;  </w:t>
      </w:r>
    </w:p>
    <w:p w14:paraId="15356EE9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DM[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32</w:t>
      </w:r>
      <w:r w:rsidRPr="000C288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'd36] = 32'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h90000099;  </w:t>
      </w:r>
    </w:p>
    <w:p w14:paraId="3DECA55B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3A905D30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4F53DF11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@ (ALUDATA_IN, QBDATA_IN) begin  </w:t>
      </w:r>
    </w:p>
    <w:p w14:paraId="5FA166D7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0C288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(MEMWRITE)  </w:t>
      </w:r>
    </w:p>
    <w:p w14:paraId="4DF333E0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1'b0: DMDATA_OUT &lt;= DM[ALUDATA_IN];  </w:t>
      </w:r>
    </w:p>
    <w:p w14:paraId="0619F630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1'b1: DMDATA_OUT &lt;= DM[QBDATA_IN];    </w:t>
      </w:r>
    </w:p>
    <w:p w14:paraId="2D0652CD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endcase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6A34143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200B896C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5A3C527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6CF6FF7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</w:t>
      </w:r>
      <w:proofErr w:type="spellStart"/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MemWB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clock,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mWREG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mM2REG,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mMUX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mALU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mDM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7F0727E0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clock,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mWREG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mM2REG;  </w:t>
      </w:r>
    </w:p>
    <w:p w14:paraId="5091B1B6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[4:0]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mMUX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005B7E58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input [31:0]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mALU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mDM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 </w:t>
      </w:r>
    </w:p>
    <w:p w14:paraId="510AA6AC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0A8F0E0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mwreg,mm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2reg;  </w:t>
      </w:r>
    </w:p>
    <w:p w14:paraId="0C2D81D1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[4:0]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mmux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48D9EA7E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[31:0] </w:t>
      </w:r>
      <w:proofErr w:type="spellStart"/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malu,mdm</w:t>
      </w:r>
      <w:proofErr w:type="spellEnd"/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6B05CD1F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89B06EF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@(</w:t>
      </w:r>
      <w:proofErr w:type="spellStart"/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posedge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clock) begin  </w:t>
      </w:r>
    </w:p>
    <w:p w14:paraId="4E65F596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mwreg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mWREG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388B5183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mm2reg &lt;= mM2REG;  </w:t>
      </w:r>
    </w:p>
    <w:p w14:paraId="53C2D625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mmux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mMUX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749E352F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malu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mALU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746B53EB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mdm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&lt;=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mDM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547F4459" w14:textId="77777777" w:rsidR="000C2887" w:rsidRPr="000C2887" w:rsidRDefault="000C2887" w:rsidP="000C288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33879A93" w14:textId="46B8A188" w:rsidR="00571F14" w:rsidRPr="000C2887" w:rsidRDefault="000C2887" w:rsidP="003E301A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3C37720" w14:textId="77777777" w:rsidR="004B4246" w:rsidRDefault="004B4246">
      <w:pPr>
        <w:rPr>
          <w:b/>
          <w:bCs/>
        </w:rPr>
      </w:pPr>
      <w:r>
        <w:rPr>
          <w:b/>
          <w:bCs/>
        </w:rPr>
        <w:br w:type="page"/>
      </w:r>
    </w:p>
    <w:p w14:paraId="7441C9DF" w14:textId="697F4D40" w:rsidR="00571F14" w:rsidRPr="00C15371" w:rsidRDefault="00571F14" w:rsidP="003E301A">
      <w:pPr>
        <w:rPr>
          <w:b/>
          <w:bCs/>
          <w:sz w:val="28"/>
          <w:szCs w:val="28"/>
        </w:rPr>
      </w:pPr>
      <w:r w:rsidRPr="00C15371">
        <w:rPr>
          <w:b/>
          <w:bCs/>
          <w:sz w:val="28"/>
          <w:szCs w:val="28"/>
        </w:rPr>
        <w:t>Testbench Module:</w:t>
      </w:r>
    </w:p>
    <w:p w14:paraId="0E708C7F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//Taylan Unal CMPEN 331.001 LAB4 Testbench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ECA8B4A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`timescale 1ns / 1ps  </w:t>
      </w:r>
    </w:p>
    <w:p w14:paraId="0B4E58FC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7B87521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module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CPU_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Test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5A72504F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//WIRES ARE OUTPUTS, REGS ARE INPUTS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E7FDCA2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//could be </w:t>
      </w:r>
      <w:proofErr w:type="spellStart"/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clk</w:t>
      </w:r>
      <w:proofErr w:type="spellEnd"/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= 0;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A402F4F" w14:textId="755A299F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[31:0]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pcin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im_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out,if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_idout,qawire,qbwire,sign_extendedout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 xml:space="preserve">, 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eqawire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B63B84C" w14:textId="3A35CA94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eqbwire, eimmnext_out, alumux_out, alu_out, e2mALU, qb2DM, dm_out;  </w:t>
      </w:r>
    </w:p>
    <w:p w14:paraId="4BA22A34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[3:0]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aluc_out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ealuc_out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2739EAA1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wire wregwire, m2regwire, wmemwire, aluimmwire, regrtwire, ewregwire,   </w:t>
      </w:r>
    </w:p>
    <w:p w14:paraId="73EADEE1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em2regwire, ewmemwire, ealuimmwire, e2mwreg, e2mM2reg, wmemDM;  </w:t>
      </w:r>
    </w:p>
    <w:p w14:paraId="72321FDE" w14:textId="27AC1FAF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s-US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s-US"/>
        </w:rPr>
        <w:t>wire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s-US"/>
        </w:rPr>
        <w:t> [4:0]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s-US"/>
        </w:rPr>
        <w:t>muxwire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s-US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s-US"/>
        </w:rPr>
        <w:t>emuxwire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s-US"/>
        </w:rPr>
        <w:t>, e2mMux;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s-US"/>
        </w:rPr>
        <w:t>//e2mMux;</w:t>
      </w:r>
    </w:p>
    <w:p w14:paraId="07FD896E" w14:textId="72955C7F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//////////////////////////////////////////////////////////////////////////////////////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14:paraId="248DE527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PC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PC(</w:t>
      </w:r>
      <w:proofErr w:type="spellStart"/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pcin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//done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29CD8BD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PCAdder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adder(</w:t>
      </w:r>
      <w:proofErr w:type="spellStart"/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pcin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//done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633C71F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InstructMem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instmem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pcout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//done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B6A9880" w14:textId="3636E253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IFID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ifid(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clk, im_out, if_idout);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//needs clk, im_out is Ifid_in, if_idout is output</w:t>
      </w:r>
    </w:p>
    <w:p w14:paraId="13692EBC" w14:textId="658F4742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ControlUnit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ctrunit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if_idout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wregwire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m2regwire,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wmemwire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</w:p>
    <w:p w14:paraId="453299AB" w14:textId="51BC9C35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aluc_out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aluimmwire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regrtwire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</w:t>
      </w:r>
    </w:p>
    <w:p w14:paraId="413E17E0" w14:textId="593077CF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ControlMux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ctrmux(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if_idout, regrtwire, muxwire);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inst_Mux contains ifid, regrt from control unit, </w:t>
      </w:r>
      <w:proofErr w:type="spellStart"/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muxwire</w:t>
      </w:r>
      <w:proofErr w:type="spellEnd"/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contains </w:t>
      </w:r>
      <w:proofErr w:type="spellStart"/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rd_rt</w:t>
      </w:r>
      <w:proofErr w:type="spellEnd"/>
    </w:p>
    <w:p w14:paraId="0626D5A7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RegFile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regfile(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if_idout, qawire, qbwire);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//if_id is inst_RF, qawire is RS output, qbwire is RT output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ADF2304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SignExtend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extender(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if_idout, sign_extendedout);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//input 32 bit non sign extended, output 32 bit extended.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D4EFE88" w14:textId="52633FDE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IDEXE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idexe(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wregwire,m2regwire,wmemwire, aluc_out, aluimmwire, muxwire, qawire, qbwire, sign_extendedout, ewregwire, em2regwire, ewmemwire, ealuc_out, ealuimmwire,</w:t>
      </w:r>
    </w:p>
    <w:p w14:paraId="5A879C71" w14:textId="182725E6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emuxwire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eqawire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eqbwire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eimmnext_out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//working on it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F8990C4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ALUMux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alumux(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ealuimmwire, eqbwire, eimmnext_out, alumux_out);  </w:t>
      </w:r>
    </w:p>
    <w:p w14:paraId="7B837063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ALU </w:t>
      </w:r>
      <w:proofErr w:type="spellStart"/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ealuc_out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eqawire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alumux_out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alu_out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7C7B8736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EXEMEM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exemem(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clk, ewregwire, em2regwire, ewmemwire, emuxwire, alu_out, eqbwire,   </w:t>
      </w:r>
    </w:p>
    <w:p w14:paraId="29FF2F8F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s-US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s-US"/>
        </w:rPr>
        <w:t>e2mwreg, e2mM2reg,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s-US"/>
        </w:rPr>
        <w:t>wmemDM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s-US"/>
        </w:rPr>
        <w:t>, e2mMux, e2mALU, qb2DM);  </w:t>
      </w:r>
    </w:p>
    <w:p w14:paraId="3DD04E0D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s-US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s-US"/>
        </w:rPr>
        <w:t>    DataMemory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s-US"/>
        </w:rPr>
        <w:t>datamem(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s-US"/>
        </w:rPr>
        <w:t>wmemDM, e2mALU, qb2DM, dm_out);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s-US"/>
        </w:rPr>
        <w:t>//memwrite, alu input, qbdata input, DM output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s-US"/>
        </w:rPr>
        <w:t>  </w:t>
      </w:r>
    </w:p>
    <w:p w14:paraId="7B4F1F09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s-US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s-US"/>
        </w:rPr>
        <w:t>    MemWB </w:t>
      </w:r>
      <w:proofErr w:type="gram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s-US"/>
        </w:rPr>
        <w:t>memwb(</w:t>
      </w:r>
      <w:proofErr w:type="gram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s-US"/>
        </w:rPr>
        <w:t>clk, e2mwreg, e2mM2reg, e2mMux, e2mALU, dm_out); </w:t>
      </w:r>
      <w:r w:rsidRPr="000C288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s-US"/>
        </w:rPr>
        <w:t>//clk, memwrite reg, mem Mux, mem ALU, mem DM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s-US"/>
        </w:rPr>
        <w:t>  </w:t>
      </w:r>
    </w:p>
    <w:p w14:paraId="2566A611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s-US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s-US"/>
        </w:rPr>
        <w:t>      </w:t>
      </w:r>
    </w:p>
    <w:p w14:paraId="6DFD8F26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s-US"/>
        </w:rPr>
        <w:t>    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initial begin  </w:t>
      </w:r>
    </w:p>
    <w:p w14:paraId="33698EC1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0;  </w:t>
      </w:r>
    </w:p>
    <w:p w14:paraId="739655F5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            </w:t>
      </w:r>
    </w:p>
    <w:p w14:paraId="696C7BA8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always begin  </w:t>
      </w:r>
    </w:p>
    <w:p w14:paraId="01D0CC5A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        #5 </w:t>
      </w:r>
      <w:proofErr w:type="spellStart"/>
      <w:r w:rsidRPr="000C288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clk</w:t>
      </w:r>
      <w:proofErr w:type="spellEnd"/>
      <w:r w:rsidRPr="000C288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 </w:t>
      </w:r>
      <w:proofErr w:type="gramStart"/>
      <w:r w:rsidRPr="000C288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= !</w:t>
      </w:r>
      <w:proofErr w:type="spellStart"/>
      <w:r w:rsidRPr="000C288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clk</w:t>
      </w:r>
      <w:proofErr w:type="spellEnd"/>
      <w:proofErr w:type="gramEnd"/>
      <w:r w:rsidRPr="000C2887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;</w:t>
      </w: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23C56E3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end  </w:t>
      </w:r>
    </w:p>
    <w:p w14:paraId="1FDE132B" w14:textId="77777777" w:rsidR="000C2887" w:rsidRPr="000C2887" w:rsidRDefault="000C2887" w:rsidP="000C288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endmodule</w:t>
      </w:r>
      <w:proofErr w:type="spellEnd"/>
      <w:r w:rsidRPr="000C288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0908028" w14:textId="569B5071" w:rsidR="004B4246" w:rsidRPr="00C15371" w:rsidRDefault="007A4B55" w:rsidP="00571F14">
      <w:r>
        <w:br w:type="page"/>
      </w:r>
    </w:p>
    <w:p w14:paraId="07152BC0" w14:textId="05EA8698" w:rsidR="00C15371" w:rsidRPr="00C15371" w:rsidRDefault="00C15371" w:rsidP="00571F14">
      <w:pPr>
        <w:rPr>
          <w:b/>
          <w:bCs/>
          <w:sz w:val="28"/>
          <w:szCs w:val="28"/>
        </w:rPr>
      </w:pPr>
      <w:r w:rsidRPr="00C15371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A45324E" wp14:editId="6C74C44B">
            <wp:simplePos x="0" y="0"/>
            <wp:positionH relativeFrom="column">
              <wp:posOffset>-533400</wp:posOffset>
            </wp:positionH>
            <wp:positionV relativeFrom="paragraph">
              <wp:posOffset>417830</wp:posOffset>
            </wp:positionV>
            <wp:extent cx="7414260" cy="3276600"/>
            <wp:effectExtent l="0" t="0" r="0" b="0"/>
            <wp:wrapTight wrapText="bothSides">
              <wp:wrapPolygon edited="0">
                <wp:start x="0" y="0"/>
                <wp:lineTo x="0" y="21474"/>
                <wp:lineTo x="21533" y="21474"/>
                <wp:lineTo x="2153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41426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5371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B404CB6" wp14:editId="2F095A74">
            <wp:simplePos x="0" y="0"/>
            <wp:positionH relativeFrom="margin">
              <wp:posOffset>-533400</wp:posOffset>
            </wp:positionH>
            <wp:positionV relativeFrom="paragraph">
              <wp:posOffset>3702050</wp:posOffset>
            </wp:positionV>
            <wp:extent cx="7308850" cy="713105"/>
            <wp:effectExtent l="0" t="0" r="6350" b="0"/>
            <wp:wrapTight wrapText="bothSides">
              <wp:wrapPolygon edited="0">
                <wp:start x="0" y="0"/>
                <wp:lineTo x="0" y="20773"/>
                <wp:lineTo x="21562" y="20773"/>
                <wp:lineTo x="2156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" r="1"/>
                    <a:stretch/>
                  </pic:blipFill>
                  <pic:spPr bwMode="auto">
                    <a:xfrm>
                      <a:off x="0" y="0"/>
                      <a:ext cx="7308850" cy="71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4B55" w:rsidRPr="00C15371">
        <w:rPr>
          <w:b/>
          <w:bCs/>
          <w:sz w:val="28"/>
          <w:szCs w:val="28"/>
        </w:rPr>
        <w:t>Waveforms:</w:t>
      </w:r>
    </w:p>
    <w:p w14:paraId="5B5EE6FD" w14:textId="76760975" w:rsidR="00C15371" w:rsidRDefault="00C15371">
      <w:pPr>
        <w:rPr>
          <w:b/>
          <w:bCs/>
        </w:rPr>
      </w:pPr>
      <w:r>
        <w:rPr>
          <w:b/>
          <w:bCs/>
        </w:rPr>
        <w:br w:type="page"/>
      </w:r>
    </w:p>
    <w:p w14:paraId="097647ED" w14:textId="5EF31A2F" w:rsidR="007A4B55" w:rsidRDefault="00C15371" w:rsidP="00571F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Design Schematic:</w:t>
      </w:r>
    </w:p>
    <w:p w14:paraId="2F405438" w14:textId="41936848" w:rsidR="00C15371" w:rsidRDefault="00C15371" w:rsidP="00571F14">
      <w:pPr>
        <w:rPr>
          <w:b/>
          <w:bCs/>
        </w:rPr>
      </w:pPr>
      <w:r w:rsidRPr="00C15371">
        <w:rPr>
          <w:b/>
          <w:bCs/>
          <w:noProof/>
        </w:rPr>
        <w:drawing>
          <wp:inline distT="0" distB="0" distL="0" distR="0" wp14:anchorId="6EC8F3E4" wp14:editId="4A93E50F">
            <wp:extent cx="6400800" cy="5574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6C25" w14:textId="42B386C7" w:rsidR="00226143" w:rsidRDefault="00226143" w:rsidP="00571F14">
      <w:pPr>
        <w:rPr>
          <w:b/>
          <w:bCs/>
        </w:rPr>
      </w:pPr>
    </w:p>
    <w:p w14:paraId="2682B6C8" w14:textId="77777777" w:rsidR="00CF0FCD" w:rsidRDefault="00CF0FC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2755698" w14:textId="6E2942CF" w:rsidR="00CF0FCD" w:rsidRDefault="00CF0FCD" w:rsidP="00CF0FC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Design Schematic (</w:t>
      </w:r>
      <w:proofErr w:type="spellStart"/>
      <w:r>
        <w:rPr>
          <w:b/>
          <w:bCs/>
          <w:sz w:val="28"/>
          <w:szCs w:val="28"/>
        </w:rPr>
        <w:t>contd</w:t>
      </w:r>
      <w:proofErr w:type="spellEnd"/>
      <w:r>
        <w:rPr>
          <w:b/>
          <w:bCs/>
          <w:sz w:val="28"/>
          <w:szCs w:val="28"/>
        </w:rPr>
        <w:t>):</w:t>
      </w:r>
    </w:p>
    <w:p w14:paraId="287C2480" w14:textId="7C465D47" w:rsidR="00226143" w:rsidRDefault="00CF0FCD" w:rsidP="00571F14">
      <w:pPr>
        <w:rPr>
          <w:b/>
          <w:bCs/>
        </w:rPr>
      </w:pPr>
      <w:r w:rsidRPr="00226143">
        <w:rPr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1EC2183E" wp14:editId="594A107E">
            <wp:simplePos x="0" y="0"/>
            <wp:positionH relativeFrom="column">
              <wp:posOffset>3174365</wp:posOffset>
            </wp:positionH>
            <wp:positionV relativeFrom="paragraph">
              <wp:posOffset>306917</wp:posOffset>
            </wp:positionV>
            <wp:extent cx="3792855" cy="4758690"/>
            <wp:effectExtent l="0" t="0" r="0" b="3810"/>
            <wp:wrapTight wrapText="bothSides">
              <wp:wrapPolygon edited="0">
                <wp:start x="0" y="0"/>
                <wp:lineTo x="0" y="21531"/>
                <wp:lineTo x="21481" y="21531"/>
                <wp:lineTo x="2148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1" t="1" r="1059" b="244"/>
                    <a:stretch/>
                  </pic:blipFill>
                  <pic:spPr bwMode="auto">
                    <a:xfrm>
                      <a:off x="0" y="0"/>
                      <a:ext cx="3792855" cy="475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6143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5C15C1C5" wp14:editId="32FAF6A3">
            <wp:simplePos x="0" y="0"/>
            <wp:positionH relativeFrom="column">
              <wp:posOffset>-550968</wp:posOffset>
            </wp:positionH>
            <wp:positionV relativeFrom="paragraph">
              <wp:posOffset>273050</wp:posOffset>
            </wp:positionV>
            <wp:extent cx="3750310" cy="4782185"/>
            <wp:effectExtent l="0" t="0" r="2540" b="0"/>
            <wp:wrapTight wrapText="bothSides">
              <wp:wrapPolygon edited="0">
                <wp:start x="0" y="0"/>
                <wp:lineTo x="0" y="21511"/>
                <wp:lineTo x="21505" y="21511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6" r="1728" b="285"/>
                    <a:stretch/>
                  </pic:blipFill>
                  <pic:spPr bwMode="auto">
                    <a:xfrm>
                      <a:off x="0" y="0"/>
                      <a:ext cx="3750310" cy="478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9AF99" w14:textId="4B168046" w:rsidR="00C15371" w:rsidRDefault="00C15371" w:rsidP="00571F14">
      <w:pPr>
        <w:rPr>
          <w:b/>
          <w:bCs/>
        </w:rPr>
      </w:pPr>
    </w:p>
    <w:p w14:paraId="24156719" w14:textId="124317DA" w:rsidR="00226143" w:rsidRDefault="00226143" w:rsidP="00571F14">
      <w:pPr>
        <w:rPr>
          <w:b/>
          <w:bCs/>
        </w:rPr>
      </w:pPr>
    </w:p>
    <w:p w14:paraId="72FC2AC7" w14:textId="517B7915" w:rsidR="00C15371" w:rsidRDefault="00C15371" w:rsidP="00571F14">
      <w:pPr>
        <w:rPr>
          <w:b/>
          <w:bCs/>
        </w:rPr>
      </w:pPr>
    </w:p>
    <w:p w14:paraId="43252483" w14:textId="044C9FDB" w:rsidR="00226143" w:rsidRDefault="00226143" w:rsidP="00571F14">
      <w:pPr>
        <w:rPr>
          <w:b/>
          <w:bCs/>
        </w:rPr>
      </w:pPr>
    </w:p>
    <w:p w14:paraId="019242B4" w14:textId="0B493F04" w:rsidR="00C15371" w:rsidRDefault="00C15371" w:rsidP="00571F14">
      <w:pPr>
        <w:rPr>
          <w:b/>
          <w:bCs/>
        </w:rPr>
      </w:pPr>
    </w:p>
    <w:p w14:paraId="68574F4A" w14:textId="77777777" w:rsidR="00CF0FCD" w:rsidRDefault="00CF0FCD">
      <w:pPr>
        <w:rPr>
          <w:b/>
          <w:bCs/>
        </w:rPr>
      </w:pPr>
      <w:r>
        <w:rPr>
          <w:b/>
          <w:bCs/>
        </w:rPr>
        <w:br w:type="page"/>
      </w:r>
    </w:p>
    <w:p w14:paraId="4AAEB041" w14:textId="0A803AF8" w:rsidR="00C15371" w:rsidRPr="00CF0FCD" w:rsidRDefault="00CF0FCD" w:rsidP="00571F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Design Schematic (</w:t>
      </w:r>
      <w:proofErr w:type="spellStart"/>
      <w:r>
        <w:rPr>
          <w:b/>
          <w:bCs/>
          <w:sz w:val="28"/>
          <w:szCs w:val="28"/>
        </w:rPr>
        <w:t>contd</w:t>
      </w:r>
      <w:proofErr w:type="spellEnd"/>
      <w:r>
        <w:rPr>
          <w:b/>
          <w:bCs/>
          <w:sz w:val="28"/>
          <w:szCs w:val="28"/>
        </w:rPr>
        <w:t>):</w:t>
      </w:r>
    </w:p>
    <w:p w14:paraId="3465BACB" w14:textId="4C7434E4" w:rsidR="00CF0FCD" w:rsidRPr="00CF0FCD" w:rsidRDefault="00CF0FCD" w:rsidP="00CF0FCD">
      <w:r w:rsidRPr="00C15371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1E0D0709" wp14:editId="120B3B2A">
            <wp:simplePos x="0" y="0"/>
            <wp:positionH relativeFrom="margin">
              <wp:posOffset>1666875</wp:posOffset>
            </wp:positionH>
            <wp:positionV relativeFrom="paragraph">
              <wp:posOffset>16298</wp:posOffset>
            </wp:positionV>
            <wp:extent cx="3336290" cy="4168140"/>
            <wp:effectExtent l="0" t="0" r="0" b="3810"/>
            <wp:wrapTight wrapText="bothSides">
              <wp:wrapPolygon edited="0">
                <wp:start x="0" y="0"/>
                <wp:lineTo x="0" y="21521"/>
                <wp:lineTo x="21460" y="21521"/>
                <wp:lineTo x="2146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6"/>
                    <a:stretch/>
                  </pic:blipFill>
                  <pic:spPr bwMode="auto">
                    <a:xfrm>
                      <a:off x="0" y="0"/>
                      <a:ext cx="3336290" cy="416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19C0A" w14:textId="4F0C223E" w:rsidR="00CF0FCD" w:rsidRPr="00CF0FCD" w:rsidRDefault="00CF0FCD" w:rsidP="00CF0FCD"/>
    <w:p w14:paraId="1F8A930C" w14:textId="7498ED0D" w:rsidR="00CF0FCD" w:rsidRPr="00CF0FCD" w:rsidRDefault="00CF0FCD" w:rsidP="00CF0FCD"/>
    <w:p w14:paraId="552996B7" w14:textId="5003CC49" w:rsidR="00CF0FCD" w:rsidRPr="00CF0FCD" w:rsidRDefault="00CF0FCD" w:rsidP="00CF0FCD"/>
    <w:p w14:paraId="70C51577" w14:textId="58ED4B7D" w:rsidR="00CF0FCD" w:rsidRPr="00CF0FCD" w:rsidRDefault="00CF0FCD" w:rsidP="00CF0FCD"/>
    <w:p w14:paraId="3BB51A1C" w14:textId="71C2C154" w:rsidR="00CF0FCD" w:rsidRPr="00CF0FCD" w:rsidRDefault="00CF0FCD" w:rsidP="00CF0FCD"/>
    <w:p w14:paraId="70CC48E4" w14:textId="0D8DC638" w:rsidR="00CF0FCD" w:rsidRPr="00CF0FCD" w:rsidRDefault="00CF0FCD" w:rsidP="00CF0FCD"/>
    <w:p w14:paraId="15390A6B" w14:textId="14565F2A" w:rsidR="00CF0FCD" w:rsidRPr="00CF0FCD" w:rsidRDefault="00CF0FCD" w:rsidP="00CF0FCD"/>
    <w:p w14:paraId="74BCEC94" w14:textId="4D4713BA" w:rsidR="00CF0FCD" w:rsidRPr="00CF0FCD" w:rsidRDefault="00CF0FCD" w:rsidP="00CF0FCD"/>
    <w:p w14:paraId="651C0D91" w14:textId="3A335E03" w:rsidR="00CF0FCD" w:rsidRPr="00CF0FCD" w:rsidRDefault="00CF0FCD" w:rsidP="00CF0FCD"/>
    <w:p w14:paraId="67DC895E" w14:textId="152FA335" w:rsidR="00CF0FCD" w:rsidRPr="00CF0FCD" w:rsidRDefault="00CF0FCD" w:rsidP="00CF0FCD"/>
    <w:p w14:paraId="0BE6DE40" w14:textId="4428A48E" w:rsidR="00CF0FCD" w:rsidRPr="00CF0FCD" w:rsidRDefault="00CF0FCD" w:rsidP="00CF0FCD"/>
    <w:p w14:paraId="2EB2725F" w14:textId="68E9658B" w:rsidR="00CF0FCD" w:rsidRPr="00CF0FCD" w:rsidRDefault="00CF0FCD" w:rsidP="00CF0FCD"/>
    <w:p w14:paraId="6D61468C" w14:textId="48018E9E" w:rsidR="00CF0FCD" w:rsidRPr="00CF0FCD" w:rsidRDefault="00CF0FCD" w:rsidP="00CF0FCD"/>
    <w:p w14:paraId="6E277797" w14:textId="18A883AC" w:rsidR="00CF0FCD" w:rsidRPr="00CF0FCD" w:rsidRDefault="00DA6F3A" w:rsidP="00CF0FCD">
      <w:r w:rsidRPr="00C15371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01484C05" wp14:editId="4ACE8FA7">
            <wp:simplePos x="0" y="0"/>
            <wp:positionH relativeFrom="column">
              <wp:posOffset>783680</wp:posOffset>
            </wp:positionH>
            <wp:positionV relativeFrom="paragraph">
              <wp:posOffset>204560</wp:posOffset>
            </wp:positionV>
            <wp:extent cx="4375785" cy="3464560"/>
            <wp:effectExtent l="0" t="0" r="5715" b="2540"/>
            <wp:wrapTight wrapText="bothSides">
              <wp:wrapPolygon edited="0">
                <wp:start x="0" y="0"/>
                <wp:lineTo x="0" y="21497"/>
                <wp:lineTo x="21534" y="21497"/>
                <wp:lineTo x="2153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CD4C1" w14:textId="3CC97C0B" w:rsidR="00CF0FCD" w:rsidRPr="00CF0FCD" w:rsidRDefault="00CF0FCD" w:rsidP="00CF0FCD"/>
    <w:p w14:paraId="2BD68C8F" w14:textId="545602AE" w:rsidR="00CF0FCD" w:rsidRPr="00CF0FCD" w:rsidRDefault="00CF0FCD" w:rsidP="00CF0FCD"/>
    <w:p w14:paraId="518B92F8" w14:textId="32AF92D2" w:rsidR="00CF0FCD" w:rsidRPr="00CF0FCD" w:rsidRDefault="00CF0FCD" w:rsidP="00CF0FCD"/>
    <w:p w14:paraId="6894D6D7" w14:textId="10A7510E" w:rsidR="00CF0FCD" w:rsidRPr="00CF0FCD" w:rsidRDefault="00CF0FCD" w:rsidP="00CF0FCD"/>
    <w:p w14:paraId="54A8404F" w14:textId="55B7F4E2" w:rsidR="00CF0FCD" w:rsidRPr="00CF0FCD" w:rsidRDefault="00CF0FCD" w:rsidP="00CF0FCD"/>
    <w:p w14:paraId="0D3A684F" w14:textId="14C048E3" w:rsidR="00CF0FCD" w:rsidRPr="00CF0FCD" w:rsidRDefault="00CF0FCD" w:rsidP="00CF0FCD">
      <w:bookmarkStart w:id="0" w:name="_GoBack"/>
      <w:bookmarkEnd w:id="0"/>
    </w:p>
    <w:p w14:paraId="2FB8EA0F" w14:textId="63F800C3" w:rsidR="00CF0FCD" w:rsidRPr="00CF0FCD" w:rsidRDefault="00CF0FCD" w:rsidP="00CF0FCD"/>
    <w:p w14:paraId="3C422556" w14:textId="509F2EAE" w:rsidR="00CF0FCD" w:rsidRPr="00CF0FCD" w:rsidRDefault="00CF0FCD" w:rsidP="00CF0FCD"/>
    <w:p w14:paraId="05CEAC45" w14:textId="64B38B7C" w:rsidR="00CF0FCD" w:rsidRPr="00CF0FCD" w:rsidRDefault="00CF0FCD" w:rsidP="00CF0FCD"/>
    <w:p w14:paraId="56FB0BA2" w14:textId="77FA1BCB" w:rsidR="00CF0FCD" w:rsidRDefault="00CF0FCD" w:rsidP="00CF0FCD">
      <w:pPr>
        <w:rPr>
          <w:b/>
          <w:bCs/>
        </w:rPr>
      </w:pPr>
    </w:p>
    <w:p w14:paraId="510921B2" w14:textId="665E99AE" w:rsidR="00CF0FCD" w:rsidRDefault="00CF0FCD" w:rsidP="00CF0FCD">
      <w:pPr>
        <w:rPr>
          <w:b/>
          <w:bCs/>
        </w:rPr>
      </w:pPr>
    </w:p>
    <w:p w14:paraId="563A9741" w14:textId="20C979CC" w:rsidR="00CF0FCD" w:rsidRDefault="00CF0FCD">
      <w:r>
        <w:br w:type="page"/>
      </w:r>
    </w:p>
    <w:p w14:paraId="75CBB707" w14:textId="154FFE4D" w:rsidR="00B15C1C" w:rsidRDefault="00B15C1C" w:rsidP="00B15C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IO Planning:</w:t>
      </w:r>
    </w:p>
    <w:p w14:paraId="6C525123" w14:textId="003B0282" w:rsidR="00955BCE" w:rsidRDefault="00B15C1C" w:rsidP="00CF0FCD">
      <w:r w:rsidRPr="00B15C1C">
        <w:rPr>
          <w:noProof/>
        </w:rPr>
        <w:drawing>
          <wp:inline distT="0" distB="0" distL="0" distR="0" wp14:anchorId="6770D7D2" wp14:editId="114E2E8A">
            <wp:extent cx="6400800" cy="60896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D4EB" w14:textId="77777777" w:rsidR="00955BCE" w:rsidRDefault="00955BCE">
      <w:r>
        <w:br w:type="page"/>
      </w:r>
    </w:p>
    <w:p w14:paraId="0FF1E71E" w14:textId="1FA73F0B" w:rsidR="00955BCE" w:rsidRDefault="00955BCE" w:rsidP="00955BC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Floor Planning:</w:t>
      </w:r>
    </w:p>
    <w:p w14:paraId="3F4CCC00" w14:textId="70D76CE6" w:rsidR="00CF0FCD" w:rsidRPr="00CF0FCD" w:rsidRDefault="00955BCE" w:rsidP="00CF0FCD">
      <w:r w:rsidRPr="00955BCE">
        <w:rPr>
          <w:noProof/>
        </w:rPr>
        <w:drawing>
          <wp:inline distT="0" distB="0" distL="0" distR="0" wp14:anchorId="1379A18D" wp14:editId="3C96AF6A">
            <wp:extent cx="6400800" cy="67290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72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FCD" w:rsidRPr="00CF0FCD" w:rsidSect="00C15371">
      <w:headerReference w:type="first" r:id="rId17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653D21" w14:textId="77777777" w:rsidR="00206556" w:rsidRDefault="00206556" w:rsidP="00983E1D">
      <w:pPr>
        <w:spacing w:after="0" w:line="240" w:lineRule="auto"/>
      </w:pPr>
      <w:r>
        <w:separator/>
      </w:r>
    </w:p>
  </w:endnote>
  <w:endnote w:type="continuationSeparator" w:id="0">
    <w:p w14:paraId="3DE3EADB" w14:textId="77777777" w:rsidR="00206556" w:rsidRDefault="00206556" w:rsidP="00983E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ECE3A2" w14:textId="77777777" w:rsidR="00206556" w:rsidRDefault="00206556" w:rsidP="00983E1D">
      <w:pPr>
        <w:spacing w:after="0" w:line="240" w:lineRule="auto"/>
      </w:pPr>
      <w:r>
        <w:separator/>
      </w:r>
    </w:p>
  </w:footnote>
  <w:footnote w:type="continuationSeparator" w:id="0">
    <w:p w14:paraId="4423CE94" w14:textId="77777777" w:rsidR="00206556" w:rsidRDefault="00206556" w:rsidP="00983E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39A787" w14:textId="12A2A4DD" w:rsidR="00983E1D" w:rsidRDefault="00983E1D">
    <w:pPr>
      <w:pStyle w:val="Header"/>
    </w:pPr>
    <w:r>
      <w:t>Lab</w:t>
    </w:r>
    <w:r w:rsidR="000C2887">
      <w:t>4</w:t>
    </w:r>
    <w:r>
      <w:t xml:space="preserve"> Report</w:t>
    </w:r>
    <w:r>
      <w:tab/>
      <w:t>CMPEN 331</w:t>
    </w:r>
    <w:r>
      <w:tab/>
      <w:t>Taylan Unal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F929D4"/>
    <w:multiLevelType w:val="multilevel"/>
    <w:tmpl w:val="CEAAE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BA4296E"/>
    <w:multiLevelType w:val="multilevel"/>
    <w:tmpl w:val="1428A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01A"/>
    <w:rsid w:val="0006193A"/>
    <w:rsid w:val="000C2887"/>
    <w:rsid w:val="00206556"/>
    <w:rsid w:val="002119AF"/>
    <w:rsid w:val="00226143"/>
    <w:rsid w:val="00261534"/>
    <w:rsid w:val="002D0202"/>
    <w:rsid w:val="003E301A"/>
    <w:rsid w:val="004B4246"/>
    <w:rsid w:val="00571F14"/>
    <w:rsid w:val="00632F28"/>
    <w:rsid w:val="006554FC"/>
    <w:rsid w:val="007077FF"/>
    <w:rsid w:val="00715476"/>
    <w:rsid w:val="007A4B55"/>
    <w:rsid w:val="008C4B36"/>
    <w:rsid w:val="00955BCE"/>
    <w:rsid w:val="00983E1D"/>
    <w:rsid w:val="00B15C1C"/>
    <w:rsid w:val="00B40486"/>
    <w:rsid w:val="00C15371"/>
    <w:rsid w:val="00CF0FCD"/>
    <w:rsid w:val="00D428B1"/>
    <w:rsid w:val="00DA6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2159C"/>
  <w15:chartTrackingRefBased/>
  <w15:docId w15:val="{BC9E5697-82EA-4D94-A41C-D8018763E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3E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E1D"/>
  </w:style>
  <w:style w:type="paragraph" w:styleId="Footer">
    <w:name w:val="footer"/>
    <w:basedOn w:val="Normal"/>
    <w:link w:val="FooterChar"/>
    <w:uiPriority w:val="99"/>
    <w:unhideWhenUsed/>
    <w:rsid w:val="00983E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E1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28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2887"/>
    <w:rPr>
      <w:rFonts w:ascii="Courier New" w:eastAsia="Times New Roman" w:hAnsi="Courier New" w:cs="Courier New"/>
      <w:sz w:val="20"/>
      <w:szCs w:val="20"/>
    </w:rPr>
  </w:style>
  <w:style w:type="paragraph" w:customStyle="1" w:styleId="alt">
    <w:name w:val="alt"/>
    <w:basedOn w:val="Normal"/>
    <w:rsid w:val="000C28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ment">
    <w:name w:val="comment"/>
    <w:basedOn w:val="DefaultParagraphFont"/>
    <w:rsid w:val="000C2887"/>
  </w:style>
  <w:style w:type="character" w:customStyle="1" w:styleId="preprocessor">
    <w:name w:val="preprocessor"/>
    <w:basedOn w:val="DefaultParagraphFont"/>
    <w:rsid w:val="000C2887"/>
  </w:style>
  <w:style w:type="character" w:customStyle="1" w:styleId="keyword">
    <w:name w:val="keyword"/>
    <w:basedOn w:val="DefaultParagraphFont"/>
    <w:rsid w:val="000C2887"/>
  </w:style>
  <w:style w:type="character" w:customStyle="1" w:styleId="string">
    <w:name w:val="string"/>
    <w:basedOn w:val="DefaultParagraphFont"/>
    <w:rsid w:val="000C2887"/>
  </w:style>
  <w:style w:type="paragraph" w:customStyle="1" w:styleId="ContactInfo">
    <w:name w:val="Contact Info"/>
    <w:basedOn w:val="Normal"/>
    <w:uiPriority w:val="4"/>
    <w:qFormat/>
    <w:rsid w:val="00C15371"/>
    <w:pPr>
      <w:spacing w:before="360" w:after="0" w:line="264" w:lineRule="auto"/>
      <w:contextualSpacing/>
      <w:jc w:val="center"/>
    </w:pPr>
    <w:rPr>
      <w:rFonts w:eastAsiaTheme="minorEastAsia"/>
      <w:color w:val="44546A" w:themeColor="text2"/>
      <w:lang w:eastAsia="ja-JP"/>
    </w:rPr>
  </w:style>
  <w:style w:type="paragraph" w:styleId="Title">
    <w:name w:val="Title"/>
    <w:basedOn w:val="Normal"/>
    <w:link w:val="TitleChar"/>
    <w:uiPriority w:val="2"/>
    <w:unhideWhenUsed/>
    <w:qFormat/>
    <w:rsid w:val="00C15371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character" w:customStyle="1" w:styleId="TitleChar">
    <w:name w:val="Title Char"/>
    <w:basedOn w:val="DefaultParagraphFont"/>
    <w:link w:val="Title"/>
    <w:uiPriority w:val="2"/>
    <w:rsid w:val="00C15371"/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paragraph" w:styleId="Subtitle">
    <w:name w:val="Subtitle"/>
    <w:basedOn w:val="Normal"/>
    <w:link w:val="SubtitleChar"/>
    <w:uiPriority w:val="3"/>
    <w:unhideWhenUsed/>
    <w:qFormat/>
    <w:rsid w:val="00C15371"/>
    <w:pPr>
      <w:numPr>
        <w:ilvl w:val="1"/>
      </w:numPr>
      <w:spacing w:before="300" w:after="4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character" w:customStyle="1" w:styleId="SubtitleChar">
    <w:name w:val="Subtitle Char"/>
    <w:basedOn w:val="DefaultParagraphFont"/>
    <w:link w:val="Subtitle"/>
    <w:uiPriority w:val="3"/>
    <w:rsid w:val="00C15371"/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paragraph" w:customStyle="1" w:styleId="Photo">
    <w:name w:val="Photo"/>
    <w:basedOn w:val="Normal"/>
    <w:uiPriority w:val="1"/>
    <w:qFormat/>
    <w:rsid w:val="00C15371"/>
    <w:pPr>
      <w:spacing w:before="2400" w:after="400" w:line="264" w:lineRule="auto"/>
      <w:jc w:val="center"/>
    </w:pPr>
    <w:rPr>
      <w:rFonts w:eastAsiaTheme="minorEastAsia"/>
      <w:color w:val="44546A" w:themeColor="text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6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0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13</Pages>
  <Words>1687</Words>
  <Characters>9618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Unal, Taylan</dc:creator>
  <cp:keywords/>
  <dc:description/>
  <cp:lastModifiedBy>Unal, Taylan</cp:lastModifiedBy>
  <cp:revision>10</cp:revision>
  <dcterms:created xsi:type="dcterms:W3CDTF">2019-11-18T04:00:00Z</dcterms:created>
  <dcterms:modified xsi:type="dcterms:W3CDTF">2019-11-18T04:46:00Z</dcterms:modified>
</cp:coreProperties>
</file>