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5F959" w14:textId="77777777" w:rsidR="00C15371" w:rsidRPr="008707C0" w:rsidRDefault="00C15371" w:rsidP="00C15371">
      <w:pPr>
        <w:pStyle w:val="Photo"/>
        <w:rPr>
          <w:rFonts w:ascii="Segoe UI" w:hAnsi="Segoe UI" w:cs="Segoe UI"/>
        </w:rPr>
      </w:pPr>
      <w:r w:rsidRPr="008707C0">
        <w:rPr>
          <w:rFonts w:ascii="Segoe UI" w:hAnsi="Segoe UI" w:cs="Segoe UI"/>
          <w:noProof/>
          <w:lang w:eastAsia="en-US"/>
        </w:rPr>
        <w:drawing>
          <wp:inline distT="0" distB="0" distL="0" distR="0" wp14:anchorId="62727546" wp14:editId="5C09E30F">
            <wp:extent cx="6389915" cy="424749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7527" cy="42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9369" w14:textId="6C2591C3" w:rsidR="00C15371" w:rsidRPr="0004666D" w:rsidRDefault="00C15371" w:rsidP="00C15371">
      <w:pPr>
        <w:pStyle w:val="Title"/>
        <w:jc w:val="left"/>
        <w:rPr>
          <w:rFonts w:ascii="Segoe UI" w:hAnsi="Segoe UI" w:cs="Segoe UI"/>
          <w:sz w:val="96"/>
        </w:rPr>
      </w:pPr>
      <w:r w:rsidRPr="0004666D">
        <w:rPr>
          <w:rFonts w:ascii="Segoe UI" w:hAnsi="Segoe UI" w:cs="Segoe UI"/>
          <w:sz w:val="96"/>
        </w:rPr>
        <w:t xml:space="preserve">Lab </w:t>
      </w:r>
      <w:r w:rsidR="0008023B">
        <w:rPr>
          <w:rFonts w:ascii="Segoe UI" w:hAnsi="Segoe UI" w:cs="Segoe UI"/>
          <w:sz w:val="96"/>
        </w:rPr>
        <w:t>5</w:t>
      </w:r>
    </w:p>
    <w:p w14:paraId="6983194E" w14:textId="77777777" w:rsidR="00C15371" w:rsidRPr="0004666D" w:rsidRDefault="00C15371" w:rsidP="00C15371">
      <w:pPr>
        <w:pStyle w:val="Subtitle"/>
        <w:jc w:val="left"/>
        <w:rPr>
          <w:rFonts w:ascii="Segoe UI" w:hAnsi="Segoe UI" w:cs="Segoe UI"/>
          <w:sz w:val="32"/>
        </w:rPr>
      </w:pPr>
      <w:r w:rsidRPr="0004666D">
        <w:rPr>
          <w:rFonts w:ascii="Segoe UI" w:hAnsi="Segoe UI" w:cs="Segoe UI"/>
          <w:sz w:val="32"/>
        </w:rPr>
        <w:t>Computer organization and design</w:t>
      </w:r>
    </w:p>
    <w:p w14:paraId="29CBFB57" w14:textId="1976607B" w:rsidR="00C15371" w:rsidRPr="00C15371" w:rsidRDefault="00C15371" w:rsidP="00C15371">
      <w:pPr>
        <w:pStyle w:val="ContactInfo"/>
        <w:jc w:val="left"/>
        <w:rPr>
          <w:rFonts w:ascii="Segoe UI" w:hAnsi="Segoe UI" w:cs="Segoe UI"/>
        </w:rPr>
      </w:pPr>
      <w:r w:rsidRPr="0004666D">
        <w:rPr>
          <w:rFonts w:ascii="Segoe UI" w:hAnsi="Segoe UI" w:cs="Segoe UI"/>
          <w:sz w:val="28"/>
        </w:rPr>
        <w:t xml:space="preserve">Taylan Unal | CMPEN 331 Section 1 | </w:t>
      </w:r>
      <w:r>
        <w:rPr>
          <w:rFonts w:ascii="Segoe UI" w:hAnsi="Segoe UI" w:cs="Segoe UI"/>
          <w:sz w:val="28"/>
        </w:rPr>
        <w:t>10/17</w:t>
      </w:r>
      <w:r w:rsidRPr="0004666D">
        <w:rPr>
          <w:rFonts w:ascii="Segoe UI" w:hAnsi="Segoe UI" w:cs="Segoe UI"/>
          <w:sz w:val="28"/>
        </w:rPr>
        <w:t>/19</w:t>
      </w:r>
      <w:r w:rsidRPr="008707C0">
        <w:rPr>
          <w:rFonts w:ascii="Segoe UI" w:hAnsi="Segoe UI" w:cs="Segoe UI"/>
        </w:rPr>
        <w:br w:type="page"/>
      </w:r>
    </w:p>
    <w:p w14:paraId="51AF0C5B" w14:textId="75790920" w:rsidR="003E301A" w:rsidRPr="00C15371" w:rsidRDefault="00C15371">
      <w:pPr>
        <w:rPr>
          <w:b/>
          <w:bCs/>
          <w:sz w:val="28"/>
          <w:szCs w:val="28"/>
        </w:rPr>
      </w:pPr>
      <w:r w:rsidRPr="00C15371">
        <w:rPr>
          <w:b/>
          <w:bCs/>
          <w:sz w:val="28"/>
          <w:szCs w:val="28"/>
        </w:rPr>
        <w:lastRenderedPageBreak/>
        <w:t>Top</w:t>
      </w:r>
      <w:r w:rsidR="003E301A" w:rsidRPr="00C15371">
        <w:rPr>
          <w:b/>
          <w:bCs/>
          <w:sz w:val="28"/>
          <w:szCs w:val="28"/>
        </w:rPr>
        <w:t xml:space="preserve"> Module</w:t>
      </w:r>
      <w:r w:rsidRPr="00C15371">
        <w:rPr>
          <w:b/>
          <w:bCs/>
          <w:sz w:val="28"/>
          <w:szCs w:val="28"/>
        </w:rPr>
        <w:t xml:space="preserve"> (CPU)</w:t>
      </w:r>
      <w:r w:rsidR="003E301A" w:rsidRPr="00C15371">
        <w:rPr>
          <w:b/>
          <w:bCs/>
          <w:sz w:val="28"/>
          <w:szCs w:val="28"/>
        </w:rPr>
        <w:t>:</w:t>
      </w:r>
    </w:p>
    <w:p w14:paraId="2CCCB8D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//Taylan Unal CMPEN 331.001 LAB5 Top Module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4DB894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`timescale 1ns / 1ps  </w:t>
      </w:r>
    </w:p>
    <w:p w14:paraId="352EA16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58F34EE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                  </w:t>
      </w:r>
    </w:p>
    <w:p w14:paraId="0927B7C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3C1694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          </w:t>
      </w:r>
    </w:p>
    <w:p w14:paraId="3DF01CB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F8B39A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initial begin  </w:t>
      </w:r>
    </w:p>
    <w:p w14:paraId="5B2EAD7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 </w:t>
      </w:r>
    </w:p>
    <w:p w14:paraId="28C11E6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100;  </w:t>
      </w:r>
    </w:p>
    <w:p w14:paraId="13B8E29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  </w:t>
      </w:r>
    </w:p>
    <w:p w14:paraId="36D8732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28C7360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posedge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       </w:t>
      </w:r>
    </w:p>
    <w:p w14:paraId="7D716D1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PCmem &lt;= PCin;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output is saved as its input at clk cycle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373A39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0657983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negedge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       </w:t>
      </w:r>
    </w:p>
    <w:p w14:paraId="6977774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PCout &lt;= PCmem;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output is assigned its input at clk cycle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728D8C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65123F2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80CF59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435529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PCAdder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3CAECE1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926053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2A361F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0F2A0D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67113CF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+ 4;  </w:t>
      </w:r>
    </w:p>
    <w:p w14:paraId="1B5C6F9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44313BC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bookmarkStart w:id="0" w:name="_GoBack"/>
      <w:bookmarkEnd w:id="0"/>
    </w:p>
    <w:p w14:paraId="2FD0532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6121E8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//a is 'PC input', do is 'IM output'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029554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CB9DF9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1C33FF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0:511];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//load word from memory, leaving room for more instructions later.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A7951E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initial begin  </w:t>
      </w:r>
    </w:p>
    <w:p w14:paraId="4B47D1E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'd100]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h8c220000;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lw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$v0 00($at)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D4B58B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'd104]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h8c230004;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lw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$v1 04($at)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E9826B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'd108]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h8c240008;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lw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$a0 08($at)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E13504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'd112]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h8c25000c;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lw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$a1 12($at)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5FC1E1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'd116]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h012E6820;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//add $t5,$1,$t6 (adding $6,$2,$10)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41B582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gram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IM[</w:t>
      </w:r>
      <w:proofErr w:type="gram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32'd116] = 32'h004a3020; //add $a2,$v0,$t2 (Jerome) 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812D84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45FF96B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79451D6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//good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B84EF9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];  </w:t>
      </w:r>
    </w:p>
    <w:p w14:paraId="65E8A70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295BDD4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443E52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BBABA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IFID(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op,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rs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rt,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69B57B1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23EFAA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//instruction input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52239A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[5:0] 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op,func</w:t>
      </w:r>
      <w:proofErr w:type="spellEnd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//I-type values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D0A67A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[5:0] 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rd,rs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,rt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//I-type values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3373D1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[15:0]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//immediate value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930A4B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IF;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gram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IFID 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temporarymemory</w:t>
      </w:r>
      <w:proofErr w:type="spellEnd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A2C64F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posedge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04291E3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IF &lt;=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//save value of input until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negedge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878BAF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0AAA265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C8CEA4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negedge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0504CBD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begin  </w:t>
      </w:r>
    </w:p>
    <w:p w14:paraId="240C980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op &lt;=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31:26];  </w:t>
      </w:r>
    </w:p>
    <w:p w14:paraId="123007E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rs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25:21];  </w:t>
      </w:r>
    </w:p>
    <w:p w14:paraId="57AAE7F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rt &lt;=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20:16];  </w:t>
      </w:r>
    </w:p>
    <w:p w14:paraId="5292463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15:11];  </w:t>
      </w:r>
    </w:p>
    <w:p w14:paraId="509CE1D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5:0];  </w:t>
      </w:r>
    </w:p>
    <w:p w14:paraId="2D907C2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15:0];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//hmmm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AF79A7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end  </w:t>
      </w:r>
    </w:p>
    <w:p w14:paraId="27EEA1B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CF0188" w14:textId="7B916411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D7A776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ControlUnit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op,func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,aluc,wreg,m2reg,wmem,aluimm,regrt);  </w:t>
      </w:r>
    </w:p>
    <w:p w14:paraId="5E44733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[5:0] 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op,func</w:t>
      </w:r>
      <w:proofErr w:type="spellEnd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304844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F548C2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m2reg,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992DDD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225547C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initial begin  </w:t>
      </w:r>
    </w:p>
    <w:p w14:paraId="3CAEE8B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RegWrite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D21BAE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m2reg &lt;= 0;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//Mem2Reg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0ADE6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//Write Memory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6038DC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//ALU source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163F6F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 Destination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307625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2D5464F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op,func</w:t>
      </w:r>
      <w:proofErr w:type="spellEnd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//adding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func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9B15A6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op == 0)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//R-Type instruction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E4F32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1504C8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32: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2;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ADD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0947D1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34: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6;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SUB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B90592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36: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AND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BB875E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37: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1;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OR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E8EC3E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39: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12;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XOR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5FE513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endcase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87F15E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1;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RegWrite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E77439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m2reg &lt;= 0;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//Mem2Reg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068AC1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WriteMem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A9E6C4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AluSrc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ABF68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1;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//input to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ControlMux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21D1E4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end  </w:t>
      </w:r>
    </w:p>
    <w:p w14:paraId="721FCBC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op == 6'b100011)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//Load Word (LW) I-type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8D99BC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2;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//add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F39551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1;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RegWrite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582379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m2reg &lt;= 1;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//Mem2Reg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F9C36D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WriteMem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6F171F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1;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AluSrc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7ACB9C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//input to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ControlMux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85F42C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end  </w:t>
      </w:r>
    </w:p>
    <w:p w14:paraId="3992D87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5186275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2A0089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076C72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ControlMux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rd,rt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,regrt,rn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17C3CAE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[4:0] 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rd,rt</w:t>
      </w:r>
      <w:proofErr w:type="spellEnd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 from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IFIDReg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D4C241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//from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controlunit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, enable write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D1138D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[4:0]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8BF13B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564D59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@(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regrt,rt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,rd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386391F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EE4B2A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0:  </w:t>
      </w:r>
    </w:p>
    <w:p w14:paraId="06A7D59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rt;  </w:t>
      </w:r>
    </w:p>
    <w:p w14:paraId="6FBAD36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1:  </w:t>
      </w:r>
    </w:p>
    <w:p w14:paraId="6D4D21C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315F02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endcase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BAB547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36D572C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5A1836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039EB7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SignExtend(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immIn, immOut);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//input IF instruct value, output an extended 32 bit value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90B1C2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[15:0]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//short (nonextended) value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A4401E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value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E09A67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343781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5E6232C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immOut &lt;= {{16{immIn[15]}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},immIn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[15:0]};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//extends 16bit number to 32bits.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42561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23ED250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BB2E08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5B6F9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IDEXE(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 wreg, m2reg, wmem, aluc, aluimm, rn, qa, qb, imm,  </w:t>
      </w:r>
    </w:p>
    <w:p w14:paraId="66D576B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ewreg, em2reg, ewmem, ealuc, ealuimm, ern, eqa, eqb, eimm);  </w:t>
      </w:r>
    </w:p>
    <w:p w14:paraId="2638D3A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 </w:t>
      </w:r>
    </w:p>
    <w:p w14:paraId="6D1C80D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m2reg,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//input to IDEXE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987836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 from control unit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EC91BC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[4:0]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 from mux into IDEXE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43A6F0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qa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 from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regfile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0C2A7C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immediate value 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6AA57C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FF63DC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//Use these to store values for later assignment using posedge, negedge.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4AC653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wreg2, m2reg2, wmem2, aluimm2;  </w:t>
      </w:r>
    </w:p>
    <w:p w14:paraId="44B2CC3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[4:0] rn2;  </w:t>
      </w:r>
    </w:p>
    <w:p w14:paraId="1A5205E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[3:0] aluc2;  </w:t>
      </w:r>
    </w:p>
    <w:p w14:paraId="57B9E65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qa2, qb2;  </w:t>
      </w:r>
    </w:p>
    <w:p w14:paraId="11C61C2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imm2;  </w:t>
      </w:r>
    </w:p>
    <w:p w14:paraId="7833C74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757011C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ewreg, em2reg, ewmem, ealuimm;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outputs from control unit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767FC2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[3:0] ealuc;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outputs from control unit, into ALU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B4148C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[4:0] ern;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outputs from mux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9291C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eqa, eqb;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outputs from regfile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BEF46B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eimm;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outputs from sign extender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5781ED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C43E177" w14:textId="21D4303A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posedge clk)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//pass values into middle save values.(save regs&lt;=input)</w:t>
      </w:r>
    </w:p>
    <w:p w14:paraId="632D776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wreg2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249CCA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m2reg2 &lt;= m2reg;  </w:t>
      </w:r>
    </w:p>
    <w:p w14:paraId="443E267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wmem2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F57B69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aluimm2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303D01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rn2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453B08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aluc2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9A88D5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qa2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qa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242AF4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qb2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34AEF8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imm2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CD361B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4457626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6766A524" w14:textId="0FE8AEC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negedge clk)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 values from saved values. (output &lt;= save regs</w:t>
      </w:r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)</w:t>
      </w:r>
    </w:p>
    <w:p w14:paraId="67DA37D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wreg2;  </w:t>
      </w:r>
    </w:p>
    <w:p w14:paraId="399DCE5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em2reg &lt;= m2reg2;  </w:t>
      </w:r>
    </w:p>
    <w:p w14:paraId="760183C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wmem2;  </w:t>
      </w:r>
    </w:p>
    <w:p w14:paraId="3329F8A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aluimm2;  </w:t>
      </w:r>
    </w:p>
    <w:p w14:paraId="6C3627D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ern &lt;= rn2;  </w:t>
      </w:r>
    </w:p>
    <w:p w14:paraId="74A2596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aluc2;  </w:t>
      </w:r>
    </w:p>
    <w:p w14:paraId="134C0A8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qa2;  </w:t>
      </w:r>
    </w:p>
    <w:p w14:paraId="673B9AC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qb2;  </w:t>
      </w:r>
    </w:p>
    <w:p w14:paraId="74ACB82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imm2;  </w:t>
      </w:r>
    </w:p>
    <w:p w14:paraId="21227CE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431F5D3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54743D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A0298E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ALUMux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eimmExt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muxImm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10B08AD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eqb, eimmExt;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//qb value and immExt from IDEXE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FCA56E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//selector from IDEXE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074DA1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muxImm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 of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ALUMux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DDFC66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CCC193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eimmExt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5CF12A9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AFC2FF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0: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muxImm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7C7C36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1: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muxImm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eimmExt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5A14A7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endcase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7B2D2E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7252DF8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05653E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ADD832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ALU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5EFE79D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394154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//4bit number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0204A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F79B17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A9B106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9D1334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19A83DC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656A3C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4'b0010: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4D5004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endcase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A7768A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71F57FA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22E954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022022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EXEMEM (clock,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em2reg,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ern,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  </w:t>
      </w:r>
    </w:p>
    <w:p w14:paraId="33B8D2D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mm2reg,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547DE2B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clock,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em2reg,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C706A5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[4:0] ern;  </w:t>
      </w:r>
    </w:p>
    <w:p w14:paraId="7FAB705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F021F1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F705D1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//Temporary store values for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posedge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negedge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4B05F8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ewreg2, em2reg2, ewmem2;  </w:t>
      </w:r>
    </w:p>
    <w:p w14:paraId="0D4D708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[4:0] ern2;  </w:t>
      </w:r>
    </w:p>
    <w:p w14:paraId="6EE36EA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aluOut2, eqb2;  </w:t>
      </w:r>
    </w:p>
    <w:p w14:paraId="26197EB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B1F489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mwreg, mm2reg, mwmem;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//outputs on memory side of register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A2F8F7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[4:0]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DA0535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AAA6C3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706C052" w14:textId="55FC9005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(posedge clock)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//pass values into middle save (save regs &lt;= input)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790CB5B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ewreg2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7A3586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em2reg2 &lt;= em2reg;  </w:t>
      </w:r>
    </w:p>
    <w:p w14:paraId="5084946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ewmem2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93D496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ern2 &lt;= ern;  </w:t>
      </w:r>
    </w:p>
    <w:p w14:paraId="0F3580B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aluOut2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297718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eqb2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6EA1BD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6E3B910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E3785A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negedge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clock) begin  </w:t>
      </w:r>
    </w:p>
    <w:p w14:paraId="330FDFF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ewreg2;  </w:t>
      </w:r>
    </w:p>
    <w:p w14:paraId="030EECE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mm2reg &lt;= em2reg;  </w:t>
      </w:r>
    </w:p>
    <w:p w14:paraId="6EA3374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68C851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ern2;  </w:t>
      </w:r>
    </w:p>
    <w:p w14:paraId="57D9F20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aluOut2;  </w:t>
      </w:r>
    </w:p>
    <w:p w14:paraId="5F28003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eqb2;  </w:t>
      </w:r>
    </w:p>
    <w:p w14:paraId="1C9D24D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539BCE7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B4C43B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CF45FB" w14:textId="5317E016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DataMemory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</w:t>
      </w:r>
    </w:p>
    <w:p w14:paraId="45BCA15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maluOut, mqb;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//input alu output value, qb value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086B42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//write memory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AB996A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CD4785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E19004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DM [0:36];  </w:t>
      </w:r>
    </w:p>
    <w:p w14:paraId="602BEAB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FD79F2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initial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//set first 10 words to data memory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E00A77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'd0]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hA00000AA;  </w:t>
      </w:r>
    </w:p>
    <w:p w14:paraId="5A25E22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'd4]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h10000011;  </w:t>
      </w:r>
    </w:p>
    <w:p w14:paraId="7A614B5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'd8]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h20000022;  </w:t>
      </w:r>
    </w:p>
    <w:p w14:paraId="0194B87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'd12]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h30000033;  </w:t>
      </w:r>
    </w:p>
    <w:p w14:paraId="4174FE4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'd16]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h40000044;  </w:t>
      </w:r>
    </w:p>
    <w:p w14:paraId="404ABB5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'd20]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h50000055;  </w:t>
      </w:r>
    </w:p>
    <w:p w14:paraId="0E02A32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'd24]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h60000066;  </w:t>
      </w:r>
    </w:p>
    <w:p w14:paraId="1638A8E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'd28]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h70000077;  </w:t>
      </w:r>
    </w:p>
    <w:p w14:paraId="16B4EBE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'd32]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h80000088;  </w:t>
      </w:r>
    </w:p>
    <w:p w14:paraId="35C9EC8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63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'd36] = 32'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h90000099;  </w:t>
      </w:r>
    </w:p>
    <w:p w14:paraId="1E83F66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47915EF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2EF5A38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208FD59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902411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1'b0: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];  </w:t>
      </w:r>
    </w:p>
    <w:p w14:paraId="76873E5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1'b1: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];    </w:t>
      </w:r>
    </w:p>
    <w:p w14:paraId="3D701BB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endcase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0E3789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01954B0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6B80F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2404E0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MEMWB(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mm2reg,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 </w:t>
      </w:r>
    </w:p>
    <w:p w14:paraId="07FDC82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wwreg, wm2reg, wrn, waluOut,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wdmOut);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</w:t>
      </w:r>
      <w:proofErr w:type="gram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/adding WB outputs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DF4F5D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mm2reg;  </w:t>
      </w:r>
    </w:p>
    <w:p w14:paraId="2988C36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 </w:t>
      </w:r>
    </w:p>
    <w:p w14:paraId="7EBD0F0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[4:0]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5F6336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411E77D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//Temporary store values between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posedge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negedge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8E85E4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mwreg2, mm2reg2;  </w:t>
      </w:r>
    </w:p>
    <w:p w14:paraId="1574B3B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maluOut2, dmOut2;  </w:t>
      </w:r>
    </w:p>
    <w:p w14:paraId="391F2DA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[4:0] mrn2;  </w:t>
      </w:r>
    </w:p>
    <w:p w14:paraId="7C262B2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F52D48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wm2reg;  </w:t>
      </w:r>
    </w:p>
    <w:p w14:paraId="07AF489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A804F4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[4:0]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76F0846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99D545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posedge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//stores into temporary regs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3B8C76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mwreg2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2C6665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mm2reg2 &lt;= mm2reg;  </w:t>
      </w:r>
    </w:p>
    <w:p w14:paraId="705068E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maluOut2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7D61FB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dmOut2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C8BA49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mrn2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E117875" w14:textId="7F39C315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</w:t>
      </w:r>
    </w:p>
    <w:p w14:paraId="0F47040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negedge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3271A2F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mwreg2;  </w:t>
      </w:r>
    </w:p>
    <w:p w14:paraId="4C856FD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wm2reg &lt;= mm2reg2;  </w:t>
      </w:r>
    </w:p>
    <w:p w14:paraId="3621497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maluOut2;  </w:t>
      </w:r>
    </w:p>
    <w:p w14:paraId="360C9F2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dmOut2;  </w:t>
      </w:r>
    </w:p>
    <w:p w14:paraId="1D420F6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mrn2;  </w:t>
      </w:r>
    </w:p>
    <w:p w14:paraId="0A55CEC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18EA01B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45041B0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5F4DAF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WBMux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wm2reg,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wbMuxOut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4D815AB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waluOut, wdmOut;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//takes in aluresult and data memory address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682442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wm2reg;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//write enable memory to register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E7D309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wbMuxOut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 to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regfile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3BDA8C2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DFFF23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wm2reg) begin  </w:t>
      </w:r>
    </w:p>
    <w:p w14:paraId="1EFC1CB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(wm2reg)  </w:t>
      </w:r>
    </w:p>
    <w:p w14:paraId="48E6988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0: wbMuxOut &lt;= waluOut;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//if wm2reg=0, output alu value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176838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1: wbMuxOut &lt;= wdmOut;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//if wm2reg=1, output datamem value.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9FCD7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endcase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F9B4E9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3423AFD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81D4D47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72A80E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RegFile(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 we, rs, rt, qa, qb, wrn, wbmuxOut);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//(clk,rs,rt,qa,qb,wrn,wbmuxOut)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49FC4C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04DF72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we;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//write enable input (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wwreg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A0FE86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wbmuxOut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//data to write to register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F54028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[4:0]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rs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rt,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rs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val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in, rt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val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in,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rd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val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4F29F2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regs [0:31];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//32 x 32 register file. Store all the registers.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D19E3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6B0BE5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qa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qa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-&gt;rt out,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qb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-&gt;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rs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583C9B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BDDE90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initial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//initialize all 32 registers to 0.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B410424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regs[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0], regs[1], regs[2], regs[3], regs[4], regs[5], regs[6], regs[7],  </w:t>
      </w:r>
    </w:p>
    <w:p w14:paraId="284889B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regs[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8], regs[9], regs[10], regs[11], regs[12], regs[13], regs[14], regs[15],  </w:t>
      </w:r>
    </w:p>
    <w:p w14:paraId="01D7BA2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regs[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16], regs[17], regs[18], regs[19], regs[20], regs[21], regs[22], regs[23],  </w:t>
      </w:r>
    </w:p>
    <w:p w14:paraId="4C0E0685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regs[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24], regs[25], regs[26], regs[27], regs[28], regs[29], regs[30], regs[31]} = 0;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//32'h00000000;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11D02A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60FC4F9B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4A86E65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posedge clk)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//write during first half of cycle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43E98AE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!= 0) begin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//write operation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0740A39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regs[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 &lt;=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wbmuxOut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EB923B1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end  </w:t>
      </w:r>
    </w:p>
    <w:p w14:paraId="7F9B2838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7E62F443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5419B5D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rs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rt) begin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//read during second half of cycle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0F1FD5A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qa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regs[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rs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val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 register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rs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E9132DF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regs[rt];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val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 register rt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59724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0982ACEC" w14:textId="77777777" w:rsidR="00063675" w:rsidRPr="00063675" w:rsidRDefault="00063675" w:rsidP="0006367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3C37720" w14:textId="77777777" w:rsidR="004B4246" w:rsidRDefault="004B4246">
      <w:pPr>
        <w:rPr>
          <w:b/>
          <w:bCs/>
        </w:rPr>
      </w:pPr>
      <w:r>
        <w:rPr>
          <w:b/>
          <w:bCs/>
        </w:rPr>
        <w:br w:type="page"/>
      </w:r>
    </w:p>
    <w:p w14:paraId="7441C9DF" w14:textId="697F4D40" w:rsidR="00571F14" w:rsidRPr="00C15371" w:rsidRDefault="00571F14" w:rsidP="003E301A">
      <w:pPr>
        <w:rPr>
          <w:b/>
          <w:bCs/>
          <w:sz w:val="28"/>
          <w:szCs w:val="28"/>
        </w:rPr>
      </w:pPr>
      <w:r w:rsidRPr="00C15371">
        <w:rPr>
          <w:b/>
          <w:bCs/>
          <w:sz w:val="28"/>
          <w:szCs w:val="28"/>
        </w:rPr>
        <w:t>Testbench Module:</w:t>
      </w:r>
    </w:p>
    <w:p w14:paraId="2AD8D411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//Taylan Unal CMPEN 331.001 LAB5 Testbench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B4C491F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`timescale 1ns / 1ps  </w:t>
      </w:r>
    </w:p>
    <w:p w14:paraId="189E05E7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552804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CPU_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Test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3AECE4AA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//WIRES ARE OUTPUTS, REGS ARE INPUTS. 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D0D24FA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//global clock signal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C505A3E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//IF STAGE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1A2EB0A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//PC output to PC register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21FDBD7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//PC output to adder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B418E96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//instruction to be executed (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im_out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)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D07F544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5593DAC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//ID STAGE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B9FAEA6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[5:0] op,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//opcode and 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func</w:t>
      </w:r>
      <w:proofErr w:type="spellEnd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fields.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7FBF4DC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[4:0]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rd,rs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,rt;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//source, destination registers of instruction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7EDA4F8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[15:0] imm;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//immediate field (for i-type instructions)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2DE7A1D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[3:0] aluc;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//alucontrol to input into ALU to determine operation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FF70F7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//(ID) write enable for IDEXE register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19DAA0C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m2reg;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//(ID) write enable for IDEXE register from data memory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8913AA4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//(ID) write enable for data memory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6838CD5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aluimm;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//(ID) sends either alu control signal or immediate value to ALUMUX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FBE8665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regrt;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(ID) input to controlMux, chooses what to write rt/rd to IDEXEregister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B36A150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[4:0] rn;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//(ID) ** output of controlMux, chooses to write reg number to IDEXE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9D764FD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qa,qb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//(ID) ** register file values for instruction. (Note register is now at end of WB)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749F92E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immExt;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(ID)extended immediate value to 32 bits (I-type)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E9272F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A912F3C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//EXE STAGE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ECDDFB2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[3:0] ealuc;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//(EXE) ALUControl to determine ALU operation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B0B93C4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//(EXE) write enable for EXEMEM register 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630B9D2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em2reg;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//(EXE) write enable for EXEMEM register from data memory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6556B42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//(EXE) write enable for data memory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6007EC6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ealuimm;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//(EXE) sends either ALUcontrol signal or immediate value to ALUMUX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C0C2375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[4:0] ern;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//(EXE) **output of controlMux, chooses to write reg number to EXEMEM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8B91BD0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eqa, eqb;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//(EXE) **register file values for instruction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06CF260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eimmExt;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//(EXE) extended immediate value after written to IDEXE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E9B115D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muxImm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//(EXE) output of immediate mux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DF5D102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//(EXE) output of ALU Module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A602AB9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2653AB63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//MEM STAGE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2E2C6EF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//(MEM) write enable for MEMWB register 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0F6B417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mm2reg;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//(MEM) write enable for MEMWB register from data memory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367942D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mwmem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//(MEM) write enable for data memory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7AC3035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[4:0] mrn;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//(MEM) **output of controlMux, chooses to write reg number to MEMWB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3C22686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//(MEM) output of ALU Module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A4CCCE3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mqb;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//(MEM) qb value from regfile-&gt;IDEXEReg-&gt;EXEMEMReg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F5D1FC4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//(MEM) data memory output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298936B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25C5B65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//WB STAGE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C2AFE44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wwreg;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//(WB) write enable for Regfile. (After all other stages enable values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86968F9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wm2reg;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//(WB) write enable for Regfile from datamemory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EECCC16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[4:0] wrn;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//(WB) **output of controlMux, chooses to write reg number to Regfile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D5E213C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waluOut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//(WB) output of ALU Module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F2DF24F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wdmOut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//(WB) data memory output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0B58FC0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wbMuxOut;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//(WB) output of Mem2Reg Mux for DataMem-&gt;Regfile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058846E" w14:textId="41193313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080107FA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</w:p>
    <w:p w14:paraId="31C37F14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</w:p>
    <w:p w14:paraId="6E39D84B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</w:p>
    <w:p w14:paraId="2EDD34F9" w14:textId="33EEE0FB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//////////////////////////////////////////////////////////////////////////////////////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745F318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//START Testbench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18BDA3A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//IF STAGE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D3FBC4E" w14:textId="2F6FC0A8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PC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 pcin, pcout);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//PCRegister: input clk, PCinput, outputs result from PCAdder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128095B" w14:textId="7BDA559B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PCAdder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adder(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pcout, pcin);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//PCAdder: input PCOutput, increments by 4, outputs to input o</w:t>
      </w:r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</w:t>
      </w:r>
    </w:p>
    <w:p w14:paraId="47FB95D7" w14:textId="6D3EA96C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InstMem instmem(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pcout,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//InstMem: has instructions, outputs instruction from PCRegister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9B03246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78560C1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//IFID REGISTER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0D5021E" w14:textId="1F9AC8DE" w:rsid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IFID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ifid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</w:t>
      </w:r>
      <w:r w:rsidRPr="00063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,op,rd,rs,rt,func,imm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</w:t>
      </w:r>
    </w:p>
    <w:p w14:paraId="4945B206" w14:textId="6AC1332C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1CB5CC2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//ID STAGE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1B24A61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ControlUnit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op,func,aluc,wreg,m2reg,wmem,aluimm,regrt);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//ControlUnit: inputs op,func fields, outputs aluc,wreg,m2reg,wmem,aluimm into IDEXEReg and regrt into RegisterMux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FDC4526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ControlMux ctrmux(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rd,rt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,regrt,rn);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//ControlMux: Selects whether to write rd/rt into RegWrite, outputs to IDEXE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055C1CE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SignExtend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extender(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imm, immExt);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//SignExtend: input is 16bit nonextended from instruction memory, output 32bit extended value.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4F8F78B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7E3D6523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//IDEXE REGISTER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45DE129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IDEXE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idexe(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clk,wreg,m2reg,wmem,aluc,aluimm,rn,qa,qb,immExt,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//inputs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09395AB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ewreg,em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2reg,ewmem,ealuc,ealuimm,ern,eqa,eqb,eimmExt);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8E1AEAA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4F69F2D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//EXE STAGE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4455F01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ALUMux alumux(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eqb,eimmExt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,ealuimm,muxImm);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//ALUMux: selects qb reg output or immediate value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45AAB84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ALU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eqa, muxImm, ealuc, aluOut);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//ALU: executes operations for CPU using aluc control, a,b inputs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572AE0F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B8C5DBF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//EXEMEM REGISTER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F56299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EXEMEM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exemem(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clk,ewreg,em2reg,ewmem,ern,aluOut,eqb,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//inputs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AD444E0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mwreg,mm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2reg,mwmem,mrn,maluOut,mqb);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C630F2F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4F4A2E54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//MEM STAGE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BE02574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DataMemory datamem(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maluOut,mqb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,mwmem,dmOut);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//DataMemory: data memory handler, inputs from EXEMEM, out to dmOut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109C449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EBBE2C9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//MEMWB REGISTER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8F810AF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MEMWB </w:t>
      </w:r>
      <w:proofErr w:type="spellStart"/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memwb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clk,mwreg,mm2reg,mrn,maluOut,dmOut,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//inputs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FA4F757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wwreg,wm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2reg,wrn,waluOut,wdmOut);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ouputs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6B1C8C8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0D706405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//WB STAGE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BB9D29C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WBMux 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wbmux(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waluOut, wdmOut, wm2reg, wbMuxOut);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//WBMux: selects what to write back into regfile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2D16665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RegFile regfile(</w:t>
      </w:r>
      <w:proofErr w:type="gram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clk,rs</w:t>
      </w:r>
      <w:proofErr w:type="gram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,rt,qa,qb,wrn,wbMuxOut);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//RegFile: generates a 32x32 register file to read/write from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651DB41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0D5506B0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initial begin </w:t>
      </w:r>
      <w:r w:rsidRPr="0006367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//Clock signal loop.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1EE38A6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 </w:t>
      </w:r>
    </w:p>
    <w:p w14:paraId="7B00004F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            </w:t>
      </w:r>
    </w:p>
    <w:p w14:paraId="4A18C5E4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begin  </w:t>
      </w:r>
    </w:p>
    <w:p w14:paraId="336CAAF3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       #5 </w:t>
      </w:r>
      <w:proofErr w:type="spellStart"/>
      <w:r w:rsidRPr="0006367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clk</w:t>
      </w:r>
      <w:proofErr w:type="spellEnd"/>
      <w:r w:rsidRPr="0006367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</w:t>
      </w:r>
      <w:proofErr w:type="gramStart"/>
      <w:r w:rsidRPr="0006367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= !</w:t>
      </w:r>
      <w:proofErr w:type="spellStart"/>
      <w:r w:rsidRPr="0006367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clk</w:t>
      </w:r>
      <w:proofErr w:type="spellEnd"/>
      <w:proofErr w:type="gramEnd"/>
      <w:r w:rsidRPr="00063675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;</w:t>
      </w: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AE6EE10" w14:textId="77777777" w:rsidR="00063675" w:rsidRPr="00063675" w:rsidRDefault="00063675" w:rsidP="0006367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30908028" w14:textId="5712D388" w:rsidR="004B4246" w:rsidRPr="00063675" w:rsidRDefault="00063675" w:rsidP="00571F14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63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="007A4B55">
        <w:br w:type="page"/>
      </w:r>
    </w:p>
    <w:p w14:paraId="07152BC0" w14:textId="18EAD174" w:rsidR="00C15371" w:rsidRPr="00C15371" w:rsidRDefault="003E1D14" w:rsidP="00571F14">
      <w:pPr>
        <w:rPr>
          <w:b/>
          <w:bCs/>
          <w:sz w:val="28"/>
          <w:szCs w:val="28"/>
        </w:rPr>
      </w:pPr>
      <w:r w:rsidRPr="003E1D14">
        <w:rPr>
          <w:b/>
          <w:bCs/>
        </w:rPr>
        <w:drawing>
          <wp:anchor distT="0" distB="0" distL="114300" distR="114300" simplePos="0" relativeHeight="251667456" behindDoc="1" locked="0" layoutInCell="1" allowOverlap="1" wp14:anchorId="04AD3799" wp14:editId="521E2A49">
            <wp:simplePos x="0" y="0"/>
            <wp:positionH relativeFrom="column">
              <wp:posOffset>-457835</wp:posOffset>
            </wp:positionH>
            <wp:positionV relativeFrom="paragraph">
              <wp:posOffset>3165475</wp:posOffset>
            </wp:positionV>
            <wp:extent cx="7324090" cy="1765935"/>
            <wp:effectExtent l="0" t="0" r="0" b="5715"/>
            <wp:wrapTight wrapText="bothSides">
              <wp:wrapPolygon edited="0">
                <wp:start x="0" y="0"/>
                <wp:lineTo x="0" y="21437"/>
                <wp:lineTo x="21518" y="21437"/>
                <wp:lineTo x="2151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09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1D14">
        <w:rPr>
          <w:b/>
          <w:bCs/>
        </w:rPr>
        <w:drawing>
          <wp:anchor distT="0" distB="0" distL="114300" distR="114300" simplePos="0" relativeHeight="251666432" behindDoc="1" locked="0" layoutInCell="1" allowOverlap="1" wp14:anchorId="789363C8" wp14:editId="0E51DB3D">
            <wp:simplePos x="0" y="0"/>
            <wp:positionH relativeFrom="column">
              <wp:posOffset>-450850</wp:posOffset>
            </wp:positionH>
            <wp:positionV relativeFrom="paragraph">
              <wp:posOffset>241935</wp:posOffset>
            </wp:positionV>
            <wp:extent cx="7317105" cy="2936875"/>
            <wp:effectExtent l="0" t="0" r="0" b="0"/>
            <wp:wrapTight wrapText="bothSides">
              <wp:wrapPolygon edited="0">
                <wp:start x="0" y="0"/>
                <wp:lineTo x="0" y="21437"/>
                <wp:lineTo x="21538" y="21437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B55" w:rsidRPr="00C15371">
        <w:rPr>
          <w:b/>
          <w:bCs/>
          <w:sz w:val="28"/>
          <w:szCs w:val="28"/>
        </w:rPr>
        <w:t>Waveforms:</w:t>
      </w:r>
    </w:p>
    <w:p w14:paraId="5B5EE6FD" w14:textId="170794F9" w:rsidR="00C15371" w:rsidRDefault="00C15371">
      <w:pPr>
        <w:rPr>
          <w:b/>
          <w:bCs/>
        </w:rPr>
      </w:pPr>
    </w:p>
    <w:p w14:paraId="7F61BE6A" w14:textId="77777777" w:rsidR="003E1D14" w:rsidRDefault="003E1D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7647ED" w14:textId="7B007B49" w:rsidR="007A4B55" w:rsidRDefault="00C15371" w:rsidP="00571F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Design Schematic:</w:t>
      </w:r>
    </w:p>
    <w:p w14:paraId="2F405438" w14:textId="41BA1815" w:rsidR="00C15371" w:rsidRDefault="003E1D14" w:rsidP="00571F14">
      <w:pPr>
        <w:rPr>
          <w:b/>
          <w:bCs/>
        </w:rPr>
      </w:pPr>
      <w:r w:rsidRPr="003E1D14">
        <w:rPr>
          <w:b/>
          <w:bCs/>
        </w:rPr>
        <w:drawing>
          <wp:inline distT="0" distB="0" distL="0" distR="0" wp14:anchorId="692CA4C0" wp14:editId="6CC9DDDB">
            <wp:extent cx="5288280" cy="5369073"/>
            <wp:effectExtent l="0" t="0" r="762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53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6C25" w14:textId="4345EE0A" w:rsidR="00226143" w:rsidRDefault="00226143" w:rsidP="00571F14">
      <w:pPr>
        <w:rPr>
          <w:b/>
          <w:bCs/>
        </w:rPr>
      </w:pPr>
    </w:p>
    <w:p w14:paraId="2682B6C8" w14:textId="11B747A3" w:rsidR="00CF0FCD" w:rsidRDefault="00CF0F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2755698" w14:textId="6E2942CF" w:rsidR="00CF0FCD" w:rsidRDefault="00CF0FCD" w:rsidP="00CF0F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Design Schematic (</w:t>
      </w:r>
      <w:proofErr w:type="spellStart"/>
      <w:r>
        <w:rPr>
          <w:b/>
          <w:bCs/>
          <w:sz w:val="28"/>
          <w:szCs w:val="28"/>
        </w:rPr>
        <w:t>contd</w:t>
      </w:r>
      <w:proofErr w:type="spellEnd"/>
      <w:r>
        <w:rPr>
          <w:b/>
          <w:bCs/>
          <w:sz w:val="28"/>
          <w:szCs w:val="28"/>
        </w:rPr>
        <w:t>):</w:t>
      </w:r>
    </w:p>
    <w:p w14:paraId="287C2480" w14:textId="36DF5155" w:rsidR="00226143" w:rsidRDefault="00222F88" w:rsidP="00571F14">
      <w:pPr>
        <w:rPr>
          <w:b/>
          <w:bCs/>
        </w:rPr>
      </w:pPr>
      <w:r w:rsidRPr="00226143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1EC2183E" wp14:editId="1174FA82">
            <wp:simplePos x="0" y="0"/>
            <wp:positionH relativeFrom="column">
              <wp:posOffset>3174365</wp:posOffset>
            </wp:positionH>
            <wp:positionV relativeFrom="paragraph">
              <wp:posOffset>306917</wp:posOffset>
            </wp:positionV>
            <wp:extent cx="3792855" cy="4758690"/>
            <wp:effectExtent l="0" t="0" r="0" b="3810"/>
            <wp:wrapTight wrapText="bothSides">
              <wp:wrapPolygon edited="0">
                <wp:start x="0" y="0"/>
                <wp:lineTo x="0" y="21531"/>
                <wp:lineTo x="21481" y="21531"/>
                <wp:lineTo x="2148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1" t="1" r="1059" b="244"/>
                    <a:stretch/>
                  </pic:blipFill>
                  <pic:spPr bwMode="auto">
                    <a:xfrm>
                      <a:off x="0" y="0"/>
                      <a:ext cx="3792855" cy="475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FCD" w:rsidRPr="00226143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5C15C1C5" wp14:editId="1293F263">
            <wp:simplePos x="0" y="0"/>
            <wp:positionH relativeFrom="column">
              <wp:posOffset>-550968</wp:posOffset>
            </wp:positionH>
            <wp:positionV relativeFrom="paragraph">
              <wp:posOffset>273050</wp:posOffset>
            </wp:positionV>
            <wp:extent cx="3750310" cy="4782185"/>
            <wp:effectExtent l="0" t="0" r="2540" b="0"/>
            <wp:wrapTight wrapText="bothSides">
              <wp:wrapPolygon edited="0">
                <wp:start x="0" y="0"/>
                <wp:lineTo x="0" y="21511"/>
                <wp:lineTo x="21505" y="2151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6" r="1728" b="285"/>
                    <a:stretch/>
                  </pic:blipFill>
                  <pic:spPr bwMode="auto">
                    <a:xfrm>
                      <a:off x="0" y="0"/>
                      <a:ext cx="3750310" cy="478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9AF99" w14:textId="4B168046" w:rsidR="00C15371" w:rsidRDefault="00C15371" w:rsidP="00571F14">
      <w:pPr>
        <w:rPr>
          <w:b/>
          <w:bCs/>
        </w:rPr>
      </w:pPr>
    </w:p>
    <w:p w14:paraId="24156719" w14:textId="124317DA" w:rsidR="00226143" w:rsidRDefault="00226143" w:rsidP="00571F14">
      <w:pPr>
        <w:rPr>
          <w:b/>
          <w:bCs/>
        </w:rPr>
      </w:pPr>
    </w:p>
    <w:p w14:paraId="72FC2AC7" w14:textId="517B7915" w:rsidR="00C15371" w:rsidRDefault="00C15371" w:rsidP="00571F14">
      <w:pPr>
        <w:rPr>
          <w:b/>
          <w:bCs/>
        </w:rPr>
      </w:pPr>
    </w:p>
    <w:p w14:paraId="43252483" w14:textId="296B04F4" w:rsidR="00226143" w:rsidRDefault="00226143" w:rsidP="00571F14">
      <w:pPr>
        <w:rPr>
          <w:b/>
          <w:bCs/>
        </w:rPr>
      </w:pPr>
    </w:p>
    <w:p w14:paraId="019242B4" w14:textId="2FB4E756" w:rsidR="00C15371" w:rsidRDefault="00C15371" w:rsidP="00571F14">
      <w:pPr>
        <w:rPr>
          <w:b/>
          <w:bCs/>
        </w:rPr>
      </w:pPr>
    </w:p>
    <w:p w14:paraId="68574F4A" w14:textId="613CBDDF" w:rsidR="00CF0FCD" w:rsidRDefault="00CF0FCD">
      <w:pPr>
        <w:rPr>
          <w:b/>
          <w:bCs/>
        </w:rPr>
      </w:pPr>
      <w:r>
        <w:rPr>
          <w:b/>
          <w:bCs/>
        </w:rPr>
        <w:br w:type="page"/>
      </w:r>
    </w:p>
    <w:p w14:paraId="4AAEB041" w14:textId="4FD3B054" w:rsidR="00C15371" w:rsidRPr="00CF0FCD" w:rsidRDefault="00CF0FCD" w:rsidP="00571F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Design Schematic (</w:t>
      </w:r>
      <w:proofErr w:type="spellStart"/>
      <w:r>
        <w:rPr>
          <w:b/>
          <w:bCs/>
          <w:sz w:val="28"/>
          <w:szCs w:val="28"/>
        </w:rPr>
        <w:t>contd</w:t>
      </w:r>
      <w:proofErr w:type="spellEnd"/>
      <w:r>
        <w:rPr>
          <w:b/>
          <w:bCs/>
          <w:sz w:val="28"/>
          <w:szCs w:val="28"/>
        </w:rPr>
        <w:t>):</w:t>
      </w:r>
    </w:p>
    <w:p w14:paraId="3465BACB" w14:textId="4C7434E4" w:rsidR="00CF0FCD" w:rsidRPr="00CF0FCD" w:rsidRDefault="00CF0FCD" w:rsidP="00CF0FCD">
      <w:r w:rsidRPr="00C15371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1E0D0709" wp14:editId="120B3B2A">
            <wp:simplePos x="0" y="0"/>
            <wp:positionH relativeFrom="margin">
              <wp:posOffset>1666875</wp:posOffset>
            </wp:positionH>
            <wp:positionV relativeFrom="paragraph">
              <wp:posOffset>16298</wp:posOffset>
            </wp:positionV>
            <wp:extent cx="3336290" cy="4168140"/>
            <wp:effectExtent l="0" t="0" r="0" b="3810"/>
            <wp:wrapTight wrapText="bothSides">
              <wp:wrapPolygon edited="0">
                <wp:start x="0" y="0"/>
                <wp:lineTo x="0" y="21521"/>
                <wp:lineTo x="21460" y="21521"/>
                <wp:lineTo x="2146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6"/>
                    <a:stretch/>
                  </pic:blipFill>
                  <pic:spPr bwMode="auto">
                    <a:xfrm>
                      <a:off x="0" y="0"/>
                      <a:ext cx="3336290" cy="41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19C0A" w14:textId="4F0C223E" w:rsidR="00CF0FCD" w:rsidRPr="00CF0FCD" w:rsidRDefault="00CF0FCD" w:rsidP="00CF0FCD"/>
    <w:p w14:paraId="1F8A930C" w14:textId="7498ED0D" w:rsidR="00CF0FCD" w:rsidRPr="00CF0FCD" w:rsidRDefault="00CF0FCD" w:rsidP="00CF0FCD"/>
    <w:p w14:paraId="552996B7" w14:textId="5003CC49" w:rsidR="00CF0FCD" w:rsidRPr="00CF0FCD" w:rsidRDefault="00CF0FCD" w:rsidP="00CF0FCD"/>
    <w:p w14:paraId="70C51577" w14:textId="58ED4B7D" w:rsidR="00CF0FCD" w:rsidRPr="00CF0FCD" w:rsidRDefault="00CF0FCD" w:rsidP="00CF0FCD"/>
    <w:p w14:paraId="3BB51A1C" w14:textId="71C2C154" w:rsidR="00CF0FCD" w:rsidRPr="00CF0FCD" w:rsidRDefault="00CF0FCD" w:rsidP="00CF0FCD"/>
    <w:p w14:paraId="70CC48E4" w14:textId="0D8DC638" w:rsidR="00CF0FCD" w:rsidRPr="00CF0FCD" w:rsidRDefault="00CF0FCD" w:rsidP="00CF0FCD"/>
    <w:p w14:paraId="15390A6B" w14:textId="14565F2A" w:rsidR="00CF0FCD" w:rsidRPr="00CF0FCD" w:rsidRDefault="00CF0FCD" w:rsidP="00CF0FCD"/>
    <w:p w14:paraId="74BCEC94" w14:textId="4D4713BA" w:rsidR="00CF0FCD" w:rsidRPr="00CF0FCD" w:rsidRDefault="00CF0FCD" w:rsidP="00CF0FCD"/>
    <w:p w14:paraId="651C0D91" w14:textId="3A335E03" w:rsidR="00CF0FCD" w:rsidRPr="00CF0FCD" w:rsidRDefault="00CF0FCD" w:rsidP="00CF0FCD"/>
    <w:p w14:paraId="67DC895E" w14:textId="152FA335" w:rsidR="00CF0FCD" w:rsidRPr="00CF0FCD" w:rsidRDefault="00CF0FCD" w:rsidP="00CF0FCD"/>
    <w:p w14:paraId="0BE6DE40" w14:textId="4428A48E" w:rsidR="00CF0FCD" w:rsidRPr="00CF0FCD" w:rsidRDefault="00CF0FCD" w:rsidP="00CF0FCD"/>
    <w:p w14:paraId="2EB2725F" w14:textId="68E9658B" w:rsidR="00CF0FCD" w:rsidRPr="00CF0FCD" w:rsidRDefault="00CF0FCD" w:rsidP="00CF0FCD"/>
    <w:p w14:paraId="6D61468C" w14:textId="48018E9E" w:rsidR="00CF0FCD" w:rsidRPr="00CF0FCD" w:rsidRDefault="00CF0FCD" w:rsidP="00CF0FCD"/>
    <w:p w14:paraId="6E277797" w14:textId="18A883AC" w:rsidR="00CF0FCD" w:rsidRPr="00CF0FCD" w:rsidRDefault="00DA6F3A" w:rsidP="00CF0FCD">
      <w:r w:rsidRPr="00C15371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01484C05" wp14:editId="4ACE8FA7">
            <wp:simplePos x="0" y="0"/>
            <wp:positionH relativeFrom="column">
              <wp:posOffset>783680</wp:posOffset>
            </wp:positionH>
            <wp:positionV relativeFrom="paragraph">
              <wp:posOffset>204560</wp:posOffset>
            </wp:positionV>
            <wp:extent cx="4375785" cy="3464560"/>
            <wp:effectExtent l="0" t="0" r="5715" b="2540"/>
            <wp:wrapTight wrapText="bothSides">
              <wp:wrapPolygon edited="0">
                <wp:start x="0" y="0"/>
                <wp:lineTo x="0" y="21497"/>
                <wp:lineTo x="21534" y="21497"/>
                <wp:lineTo x="2153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CD4C1" w14:textId="3CC97C0B" w:rsidR="00CF0FCD" w:rsidRPr="00CF0FCD" w:rsidRDefault="00CF0FCD" w:rsidP="00CF0FCD"/>
    <w:p w14:paraId="2BD68C8F" w14:textId="545602AE" w:rsidR="00CF0FCD" w:rsidRPr="00CF0FCD" w:rsidRDefault="00CF0FCD" w:rsidP="00CF0FCD"/>
    <w:p w14:paraId="518B92F8" w14:textId="32AF92D2" w:rsidR="00CF0FCD" w:rsidRPr="00CF0FCD" w:rsidRDefault="00CF0FCD" w:rsidP="00CF0FCD"/>
    <w:p w14:paraId="6894D6D7" w14:textId="10A7510E" w:rsidR="00CF0FCD" w:rsidRPr="00CF0FCD" w:rsidRDefault="00CF0FCD" w:rsidP="00CF0FCD"/>
    <w:p w14:paraId="54A8404F" w14:textId="55B7F4E2" w:rsidR="00CF0FCD" w:rsidRPr="00CF0FCD" w:rsidRDefault="00CF0FCD" w:rsidP="00CF0FCD"/>
    <w:p w14:paraId="0D3A684F" w14:textId="14C048E3" w:rsidR="00CF0FCD" w:rsidRPr="00CF0FCD" w:rsidRDefault="00CF0FCD" w:rsidP="00CF0FCD"/>
    <w:p w14:paraId="2FB8EA0F" w14:textId="63F800C3" w:rsidR="00CF0FCD" w:rsidRPr="00CF0FCD" w:rsidRDefault="00CF0FCD" w:rsidP="00CF0FCD"/>
    <w:p w14:paraId="3C422556" w14:textId="509F2EAE" w:rsidR="00CF0FCD" w:rsidRPr="00CF0FCD" w:rsidRDefault="00CF0FCD" w:rsidP="00CF0FCD"/>
    <w:p w14:paraId="05CEAC45" w14:textId="64B38B7C" w:rsidR="00CF0FCD" w:rsidRPr="00CF0FCD" w:rsidRDefault="00CF0FCD" w:rsidP="00CF0FCD"/>
    <w:p w14:paraId="56FB0BA2" w14:textId="77FA1BCB" w:rsidR="00CF0FCD" w:rsidRDefault="00CF0FCD" w:rsidP="00CF0FCD">
      <w:pPr>
        <w:rPr>
          <w:b/>
          <w:bCs/>
        </w:rPr>
      </w:pPr>
    </w:p>
    <w:p w14:paraId="510921B2" w14:textId="665E99AE" w:rsidR="00CF0FCD" w:rsidRDefault="00CF0FCD" w:rsidP="00CF0FCD">
      <w:pPr>
        <w:rPr>
          <w:b/>
          <w:bCs/>
        </w:rPr>
      </w:pPr>
    </w:p>
    <w:p w14:paraId="563A9741" w14:textId="20C979CC" w:rsidR="00CF0FCD" w:rsidRDefault="00CF0FCD">
      <w:r>
        <w:br w:type="page"/>
      </w:r>
    </w:p>
    <w:p w14:paraId="75CBB707" w14:textId="154FFE4D" w:rsidR="00B15C1C" w:rsidRDefault="00B15C1C" w:rsidP="00B15C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IO Planning:</w:t>
      </w:r>
    </w:p>
    <w:p w14:paraId="6C525123" w14:textId="6EEEA864" w:rsidR="00955BCE" w:rsidRDefault="003E1D14" w:rsidP="00CF0FCD">
      <w:r w:rsidRPr="003E1D14">
        <w:drawing>
          <wp:inline distT="0" distB="0" distL="0" distR="0" wp14:anchorId="54BEF8B1" wp14:editId="1EE00F5F">
            <wp:extent cx="6751320" cy="587741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4557" cy="588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D4EB" w14:textId="77777777" w:rsidR="00955BCE" w:rsidRDefault="00955BCE">
      <w:r>
        <w:br w:type="page"/>
      </w:r>
    </w:p>
    <w:p w14:paraId="0FF1E71E" w14:textId="1FA73F0B" w:rsidR="00955BCE" w:rsidRDefault="00955BCE" w:rsidP="00955B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Floor Planning:</w:t>
      </w:r>
    </w:p>
    <w:p w14:paraId="3F4CCC00" w14:textId="3185DCC9" w:rsidR="00CF0FCD" w:rsidRPr="00CF0FCD" w:rsidRDefault="003E1D14" w:rsidP="00CF0FCD">
      <w:r w:rsidRPr="003E1D14">
        <w:drawing>
          <wp:inline distT="0" distB="0" distL="0" distR="0" wp14:anchorId="7773D558" wp14:editId="31CC985E">
            <wp:extent cx="6134632" cy="66147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FCD" w:rsidRPr="00CF0FCD" w:rsidSect="00C15371">
      <w:headerReference w:type="first" r:id="rId17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5CED13" w14:textId="77777777" w:rsidR="001E350A" w:rsidRDefault="001E350A" w:rsidP="00983E1D">
      <w:pPr>
        <w:spacing w:after="0" w:line="240" w:lineRule="auto"/>
      </w:pPr>
      <w:r>
        <w:separator/>
      </w:r>
    </w:p>
  </w:endnote>
  <w:endnote w:type="continuationSeparator" w:id="0">
    <w:p w14:paraId="72B50036" w14:textId="77777777" w:rsidR="001E350A" w:rsidRDefault="001E350A" w:rsidP="00983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ED8DA0" w14:textId="77777777" w:rsidR="001E350A" w:rsidRDefault="001E350A" w:rsidP="00983E1D">
      <w:pPr>
        <w:spacing w:after="0" w:line="240" w:lineRule="auto"/>
      </w:pPr>
      <w:r>
        <w:separator/>
      </w:r>
    </w:p>
  </w:footnote>
  <w:footnote w:type="continuationSeparator" w:id="0">
    <w:p w14:paraId="147074B6" w14:textId="77777777" w:rsidR="001E350A" w:rsidRDefault="001E350A" w:rsidP="00983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9A787" w14:textId="173C4F6A" w:rsidR="00063675" w:rsidRDefault="00063675">
    <w:pPr>
      <w:pStyle w:val="Header"/>
    </w:pPr>
    <w:r>
      <w:t>Lab5 Report</w:t>
    </w:r>
    <w:r>
      <w:tab/>
      <w:t>CMPEN 331</w:t>
    </w:r>
    <w:r>
      <w:tab/>
      <w:t>Taylan Unal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903EA"/>
    <w:multiLevelType w:val="multilevel"/>
    <w:tmpl w:val="D234A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F929D4"/>
    <w:multiLevelType w:val="multilevel"/>
    <w:tmpl w:val="CEAAE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A4296E"/>
    <w:multiLevelType w:val="multilevel"/>
    <w:tmpl w:val="1428A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C95572"/>
    <w:multiLevelType w:val="multilevel"/>
    <w:tmpl w:val="9B4A0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6E0408"/>
    <w:multiLevelType w:val="multilevel"/>
    <w:tmpl w:val="A336F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BD4443"/>
    <w:multiLevelType w:val="multilevel"/>
    <w:tmpl w:val="F6FA8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01A"/>
    <w:rsid w:val="0006193A"/>
    <w:rsid w:val="00063675"/>
    <w:rsid w:val="0008023B"/>
    <w:rsid w:val="000C2887"/>
    <w:rsid w:val="001E350A"/>
    <w:rsid w:val="00206556"/>
    <w:rsid w:val="002119AF"/>
    <w:rsid w:val="00222F88"/>
    <w:rsid w:val="00226143"/>
    <w:rsid w:val="00261534"/>
    <w:rsid w:val="002D0202"/>
    <w:rsid w:val="003E1D14"/>
    <w:rsid w:val="003E301A"/>
    <w:rsid w:val="004B4246"/>
    <w:rsid w:val="00571F14"/>
    <w:rsid w:val="00632F28"/>
    <w:rsid w:val="006554FC"/>
    <w:rsid w:val="007077FF"/>
    <w:rsid w:val="00715476"/>
    <w:rsid w:val="007A4B55"/>
    <w:rsid w:val="008C4B36"/>
    <w:rsid w:val="00955BCE"/>
    <w:rsid w:val="00983E1D"/>
    <w:rsid w:val="00B15C1C"/>
    <w:rsid w:val="00B40486"/>
    <w:rsid w:val="00C15371"/>
    <w:rsid w:val="00CF0FCD"/>
    <w:rsid w:val="00D428B1"/>
    <w:rsid w:val="00DA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2159C"/>
  <w15:chartTrackingRefBased/>
  <w15:docId w15:val="{BC9E5697-82EA-4D94-A41C-D8018763E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3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E1D"/>
  </w:style>
  <w:style w:type="paragraph" w:styleId="Footer">
    <w:name w:val="footer"/>
    <w:basedOn w:val="Normal"/>
    <w:link w:val="FooterChar"/>
    <w:uiPriority w:val="99"/>
    <w:unhideWhenUsed/>
    <w:rsid w:val="00983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E1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28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2887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0C2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">
    <w:name w:val="comment"/>
    <w:basedOn w:val="DefaultParagraphFont"/>
    <w:rsid w:val="000C2887"/>
  </w:style>
  <w:style w:type="character" w:customStyle="1" w:styleId="preprocessor">
    <w:name w:val="preprocessor"/>
    <w:basedOn w:val="DefaultParagraphFont"/>
    <w:rsid w:val="000C2887"/>
  </w:style>
  <w:style w:type="character" w:customStyle="1" w:styleId="keyword">
    <w:name w:val="keyword"/>
    <w:basedOn w:val="DefaultParagraphFont"/>
    <w:rsid w:val="000C2887"/>
  </w:style>
  <w:style w:type="character" w:customStyle="1" w:styleId="string">
    <w:name w:val="string"/>
    <w:basedOn w:val="DefaultParagraphFont"/>
    <w:rsid w:val="000C2887"/>
  </w:style>
  <w:style w:type="paragraph" w:customStyle="1" w:styleId="ContactInfo">
    <w:name w:val="Contact Info"/>
    <w:basedOn w:val="Normal"/>
    <w:uiPriority w:val="4"/>
    <w:qFormat/>
    <w:rsid w:val="00C15371"/>
    <w:pPr>
      <w:spacing w:before="360" w:after="0" w:line="264" w:lineRule="auto"/>
      <w:contextualSpacing/>
      <w:jc w:val="center"/>
    </w:pPr>
    <w:rPr>
      <w:rFonts w:eastAsiaTheme="minorEastAsia"/>
      <w:color w:val="44546A" w:themeColor="text2"/>
      <w:lang w:eastAsia="ja-JP"/>
    </w:rPr>
  </w:style>
  <w:style w:type="paragraph" w:styleId="Title">
    <w:name w:val="Title"/>
    <w:basedOn w:val="Normal"/>
    <w:link w:val="TitleChar"/>
    <w:uiPriority w:val="2"/>
    <w:unhideWhenUsed/>
    <w:qFormat/>
    <w:rsid w:val="00C15371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leChar">
    <w:name w:val="Title Char"/>
    <w:basedOn w:val="DefaultParagraphFont"/>
    <w:link w:val="Title"/>
    <w:uiPriority w:val="2"/>
    <w:rsid w:val="00C15371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ubtitle">
    <w:name w:val="Subtitle"/>
    <w:basedOn w:val="Normal"/>
    <w:link w:val="SubtitleChar"/>
    <w:uiPriority w:val="3"/>
    <w:unhideWhenUsed/>
    <w:qFormat/>
    <w:rsid w:val="00C15371"/>
    <w:pPr>
      <w:numPr>
        <w:ilvl w:val="1"/>
      </w:numPr>
      <w:spacing w:before="300" w:after="4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ubtitleChar">
    <w:name w:val="Subtitle Char"/>
    <w:basedOn w:val="DefaultParagraphFont"/>
    <w:link w:val="Subtitle"/>
    <w:uiPriority w:val="3"/>
    <w:rsid w:val="00C15371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customStyle="1" w:styleId="Photo">
    <w:name w:val="Photo"/>
    <w:basedOn w:val="Normal"/>
    <w:uiPriority w:val="1"/>
    <w:qFormat/>
    <w:rsid w:val="00C15371"/>
    <w:pPr>
      <w:spacing w:before="2400" w:after="400" w:line="264" w:lineRule="auto"/>
      <w:jc w:val="center"/>
    </w:pPr>
    <w:rPr>
      <w:rFonts w:eastAsiaTheme="minorEastAsia"/>
      <w:color w:val="44546A" w:themeColor="text2"/>
      <w:lang w:eastAsia="ja-JP"/>
    </w:rPr>
  </w:style>
  <w:style w:type="paragraph" w:customStyle="1" w:styleId="msonormal0">
    <w:name w:val="msonormal"/>
    <w:basedOn w:val="Normal"/>
    <w:rsid w:val="000802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15</Pages>
  <Words>2448</Words>
  <Characters>13957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Unal, Taylan</dc:creator>
  <cp:keywords/>
  <dc:description/>
  <cp:lastModifiedBy>Taylan Unal</cp:lastModifiedBy>
  <cp:revision>11</cp:revision>
  <dcterms:created xsi:type="dcterms:W3CDTF">2019-11-18T04:00:00Z</dcterms:created>
  <dcterms:modified xsi:type="dcterms:W3CDTF">2019-12-09T04:13:00Z</dcterms:modified>
</cp:coreProperties>
</file>