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302D" w14:textId="3C1A8309" w:rsidR="00E54A78" w:rsidRDefault="00C20543" w:rsidP="00C205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05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Top-Down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Shooter</w:t>
      </w:r>
      <w:r w:rsidRPr="00C205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C205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движке</w:t>
      </w:r>
      <w:r w:rsidRPr="00C205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Unity</w:t>
      </w:r>
    </w:p>
    <w:p w14:paraId="6021B3A1" w14:textId="45CF93CD" w:rsidR="00C20543" w:rsidRPr="00054A4E" w:rsidRDefault="00C20543" w:rsidP="00C205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Сапроненко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Вячеслав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 253504</w:t>
      </w:r>
    </w:p>
    <w:p w14:paraId="4510DCA3" w14:textId="77777777" w:rsidR="0071414A" w:rsidRDefault="00C20543" w:rsidP="00D8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игру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жанра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шутер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видом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сверху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наподобие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Hotline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Miami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Gungeon</w:t>
      </w:r>
      <w:proofErr w:type="spellEnd"/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Nuclear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Throne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Helldivers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054A4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82F40">
        <w:rPr>
          <w:rFonts w:ascii="Times New Roman" w:hAnsi="Times New Roman" w:cs="Times New Roman"/>
          <w:sz w:val="28"/>
          <w:szCs w:val="28"/>
        </w:rPr>
        <w:t xml:space="preserve">В игре будет представлена возможность прохождения в локальном кооперативе, используя локальный мультиплеер. </w:t>
      </w:r>
    </w:p>
    <w:p w14:paraId="50CC71C2" w14:textId="154096E0" w:rsidR="0071414A" w:rsidRDefault="0071414A" w:rsidP="00D8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игре не предусмотрена возможность прохождения, так как подразумевается бесконечное увеличение сложности до смерти игрока. </w:t>
      </w:r>
      <w:r w:rsidR="00D82F40">
        <w:rPr>
          <w:rFonts w:ascii="Times New Roman" w:hAnsi="Times New Roman" w:cs="Times New Roman"/>
          <w:sz w:val="28"/>
          <w:szCs w:val="28"/>
        </w:rPr>
        <w:t xml:space="preserve">Игра является </w:t>
      </w:r>
      <w:r w:rsidR="00D82F40">
        <w:rPr>
          <w:rFonts w:ascii="Times New Roman" w:hAnsi="Times New Roman" w:cs="Times New Roman"/>
          <w:sz w:val="28"/>
          <w:szCs w:val="28"/>
          <w:lang w:val="en-US"/>
        </w:rPr>
        <w:t>PVE</w:t>
      </w:r>
      <w:r w:rsidR="00D82F40" w:rsidRPr="00D82F40">
        <w:rPr>
          <w:rFonts w:ascii="Times New Roman" w:hAnsi="Times New Roman" w:cs="Times New Roman"/>
          <w:sz w:val="28"/>
          <w:szCs w:val="28"/>
        </w:rPr>
        <w:t>-</w:t>
      </w:r>
      <w:r w:rsidR="00D82F40">
        <w:rPr>
          <w:rFonts w:ascii="Times New Roman" w:hAnsi="Times New Roman" w:cs="Times New Roman"/>
          <w:sz w:val="28"/>
          <w:szCs w:val="28"/>
        </w:rPr>
        <w:t>ориентированной</w:t>
      </w:r>
      <w:r w:rsidR="00D82F40" w:rsidRPr="00D82F40">
        <w:rPr>
          <w:rFonts w:ascii="Times New Roman" w:hAnsi="Times New Roman" w:cs="Times New Roman"/>
          <w:sz w:val="28"/>
          <w:szCs w:val="28"/>
        </w:rPr>
        <w:t xml:space="preserve"> </w:t>
      </w:r>
      <w:r w:rsidR="00D82F40">
        <w:rPr>
          <w:rFonts w:ascii="Times New Roman" w:hAnsi="Times New Roman" w:cs="Times New Roman"/>
          <w:sz w:val="28"/>
          <w:szCs w:val="28"/>
        </w:rPr>
        <w:t>с случайной генерацией уровней и увеличивающейся сложностью.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65EA7A" w14:textId="69E8D103" w:rsidR="00C20543" w:rsidRDefault="0071414A" w:rsidP="00D8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Игроки смогут создавать свои уровни делиться ими со всеми игроками, отправляя их в общий список созданных игроками уровней. Созданные людьми уровни можно будет фильтровать по сложности и продолжительности.</w:t>
      </w:r>
    </w:p>
    <w:p w14:paraId="23A73E6D" w14:textId="6ECCA781" w:rsidR="0071414A" w:rsidRDefault="0071414A" w:rsidP="00D8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Игрокам будут предоставлены несколько персонажей на выбор с различными характеристиками и уникальными способностями.</w:t>
      </w:r>
    </w:p>
    <w:p w14:paraId="7D25260C" w14:textId="78885023" w:rsidR="00054A4E" w:rsidRDefault="00054A4E" w:rsidP="00D82F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классов и их функций</w:t>
      </w:r>
    </w:p>
    <w:p w14:paraId="20775A4F" w14:textId="0115C65F" w:rsidR="00054A4E" w:rsidRPr="00054A4E" w:rsidRDefault="00054A4E" w:rsidP="00054A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Spawner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Класс для генерации основной локации, врагов и игрока. Имеет три метода: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spawnEnemies</w:t>
      </w:r>
      <w:proofErr w:type="spellEnd"/>
      <w:r w:rsidRPr="00054A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установки места появления врагов на установленных координатах,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spawnPlayer</w:t>
      </w:r>
      <w:proofErr w:type="spellEnd"/>
      <w:r w:rsidRPr="00054A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персонажа игрока в стартовой комнате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spawnLocation</w:t>
      </w:r>
      <w:proofErr w:type="spellEnd"/>
      <w:r w:rsidRPr="00054A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основной локации для последующей генерации в ней комнат.</w:t>
      </w:r>
    </w:p>
    <w:p w14:paraId="3B67D692" w14:textId="47FDCBEF" w:rsidR="00054A4E" w:rsidRPr="00054A4E" w:rsidRDefault="00054A4E" w:rsidP="00054A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Enemy</w:t>
      </w:r>
      <w:r w:rsidRPr="00054A4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2A2C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представляющий собой вражескую сущность, имеющую четыре основных свойства: тип врага, здоровье, скорость передвижения и его оружие.</w:t>
      </w:r>
    </w:p>
    <w:p w14:paraId="59344436" w14:textId="3FBB6935" w:rsidR="00054A4E" w:rsidRPr="002A2C39" w:rsidRDefault="00054A4E" w:rsidP="00054A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Player</w:t>
      </w:r>
      <w:r w:rsidRPr="00054A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2A2C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реализующий основной функционал игрока. Имеет следующий свойства: Никнейм для записи авторства уровня и для внутриигровых надписей, здоровье игрока, его выносливость, скорость передвижения, особая способность</w:t>
      </w:r>
      <w:r w:rsidR="005C45D4" w:rsidRPr="005C4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Ability</w:t>
      </w:r>
      <w:r>
        <w:rPr>
          <w:rFonts w:ascii="Times New Roman" w:hAnsi="Times New Roman" w:cs="Times New Roman"/>
          <w:sz w:val="28"/>
          <w:szCs w:val="28"/>
        </w:rPr>
        <w:t>) и текущее оружие.</w:t>
      </w:r>
      <w:r w:rsidR="002A2C39">
        <w:rPr>
          <w:rFonts w:ascii="Times New Roman" w:hAnsi="Times New Roman" w:cs="Times New Roman"/>
          <w:sz w:val="28"/>
          <w:szCs w:val="28"/>
        </w:rPr>
        <w:t xml:space="preserve"> Имеет два метода </w:t>
      </w:r>
      <w:proofErr w:type="spellStart"/>
      <w:r w:rsidR="002A2C39">
        <w:rPr>
          <w:rFonts w:ascii="Times New Roman" w:hAnsi="Times New Roman" w:cs="Times New Roman"/>
          <w:sz w:val="28"/>
          <w:szCs w:val="28"/>
          <w:lang w:val="en-US"/>
        </w:rPr>
        <w:t>levelUp</w:t>
      </w:r>
      <w:proofErr w:type="spellEnd"/>
      <w:r w:rsidR="002A2C39">
        <w:rPr>
          <w:rFonts w:ascii="Times New Roman" w:hAnsi="Times New Roman" w:cs="Times New Roman"/>
          <w:sz w:val="28"/>
          <w:szCs w:val="28"/>
        </w:rPr>
        <w:t xml:space="preserve"> для улучшения характеристик персонажа и </w:t>
      </w:r>
      <w:r w:rsidR="002A2C39">
        <w:rPr>
          <w:rFonts w:ascii="Times New Roman" w:hAnsi="Times New Roman" w:cs="Times New Roman"/>
          <w:sz w:val="28"/>
          <w:szCs w:val="28"/>
          <w:lang w:val="en-US"/>
        </w:rPr>
        <w:t>interact</w:t>
      </w:r>
      <w:r w:rsidR="002A2C39">
        <w:rPr>
          <w:rFonts w:ascii="Times New Roman" w:hAnsi="Times New Roman" w:cs="Times New Roman"/>
          <w:sz w:val="28"/>
          <w:szCs w:val="28"/>
        </w:rPr>
        <w:t>, позволяющий взаимодействовать с окружением и подбирать оружие.</w:t>
      </w:r>
    </w:p>
    <w:p w14:paraId="026F27F5" w14:textId="3EAE4C8C" w:rsidR="002A2C39" w:rsidRPr="002A2C39" w:rsidRDefault="002A2C39" w:rsidP="00054A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Ability</w:t>
      </w:r>
      <w:r w:rsidRPr="002A2C3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Класс, реализующий систему способностей для каждого персонажа, имеет в себе название способности</w:t>
      </w:r>
      <w:r w:rsidR="005C45D4" w:rsidRPr="005C4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), описание работы способности</w:t>
      </w:r>
      <w:r w:rsidR="005C45D4" w:rsidRPr="005C4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 xml:space="preserve">) и метод вызывающий способность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useAbility</w:t>
      </w:r>
      <w:proofErr w:type="spellEnd"/>
      <w:r w:rsidRPr="002A2C39">
        <w:rPr>
          <w:rFonts w:ascii="Times New Roman" w:hAnsi="Times New Roman" w:cs="Times New Roman"/>
          <w:sz w:val="28"/>
          <w:szCs w:val="28"/>
        </w:rPr>
        <w:t>.</w:t>
      </w:r>
    </w:p>
    <w:p w14:paraId="536BDE97" w14:textId="1EA93A9C" w:rsidR="002A2C39" w:rsidRPr="002A2C39" w:rsidRDefault="002A2C39" w:rsidP="00054A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Weapon</w:t>
      </w:r>
      <w:r w:rsidRPr="002A2C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A2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для оружия. Имеет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AttackSpeed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задающее скорость атаки конкретного оружия,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Damage</w:t>
      </w:r>
      <w:r>
        <w:rPr>
          <w:rFonts w:ascii="Times New Roman" w:hAnsi="Times New Roman" w:cs="Times New Roman"/>
          <w:sz w:val="28"/>
          <w:szCs w:val="28"/>
        </w:rPr>
        <w:t>, определяющее урон этого оружия.</w:t>
      </w:r>
    </w:p>
    <w:p w14:paraId="5D3A2E77" w14:textId="22369FB5" w:rsidR="002A2C39" w:rsidRPr="005C45D4" w:rsidRDefault="002A2C39" w:rsidP="00054A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Location</w:t>
      </w:r>
      <w:r w:rsidRPr="002A2C3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C45D4">
        <w:rPr>
          <w:rFonts w:ascii="Times New Roman" w:hAnsi="Times New Roman" w:cs="Times New Roman"/>
          <w:sz w:val="28"/>
          <w:szCs w:val="28"/>
        </w:rPr>
        <w:t>Использует список заготовленных комнат</w:t>
      </w:r>
      <w:r w:rsidR="005C45D4" w:rsidRPr="005C45D4">
        <w:rPr>
          <w:rFonts w:ascii="Times New Roman" w:hAnsi="Times New Roman" w:cs="Times New Roman"/>
          <w:sz w:val="28"/>
          <w:szCs w:val="28"/>
        </w:rPr>
        <w:t xml:space="preserve"> </w:t>
      </w:r>
      <w:r w:rsidR="005C45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C45D4">
        <w:rPr>
          <w:rFonts w:ascii="Times New Roman" w:hAnsi="Times New Roman" w:cs="Times New Roman"/>
          <w:sz w:val="28"/>
          <w:szCs w:val="28"/>
          <w:lang w:val="en-US"/>
        </w:rPr>
        <w:t>RoomPrefabs</w:t>
      </w:r>
      <w:proofErr w:type="spellEnd"/>
      <w:r w:rsidR="005C45D4">
        <w:rPr>
          <w:rFonts w:ascii="Times New Roman" w:hAnsi="Times New Roman" w:cs="Times New Roman"/>
          <w:sz w:val="28"/>
          <w:szCs w:val="28"/>
        </w:rPr>
        <w:t>)</w:t>
      </w:r>
      <w:r w:rsidR="005C45D4" w:rsidRPr="005C45D4">
        <w:rPr>
          <w:rFonts w:ascii="Times New Roman" w:hAnsi="Times New Roman" w:cs="Times New Roman"/>
          <w:sz w:val="28"/>
          <w:szCs w:val="28"/>
        </w:rPr>
        <w:t>,</w:t>
      </w:r>
      <w:r w:rsidR="005C45D4">
        <w:rPr>
          <w:rFonts w:ascii="Times New Roman" w:hAnsi="Times New Roman" w:cs="Times New Roman"/>
          <w:sz w:val="28"/>
          <w:szCs w:val="28"/>
        </w:rPr>
        <w:t xml:space="preserve"> стартовой комнаты </w:t>
      </w:r>
      <w:r w:rsidR="005C45D4" w:rsidRPr="005C45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C45D4">
        <w:rPr>
          <w:rFonts w:ascii="Times New Roman" w:hAnsi="Times New Roman" w:cs="Times New Roman"/>
          <w:sz w:val="28"/>
          <w:szCs w:val="28"/>
          <w:lang w:val="en-US"/>
        </w:rPr>
        <w:t>StartingRoom</w:t>
      </w:r>
      <w:proofErr w:type="spellEnd"/>
      <w:r w:rsidR="005C45D4" w:rsidRPr="005C45D4">
        <w:rPr>
          <w:rFonts w:ascii="Times New Roman" w:hAnsi="Times New Roman" w:cs="Times New Roman"/>
          <w:sz w:val="28"/>
          <w:szCs w:val="28"/>
        </w:rPr>
        <w:t>)</w:t>
      </w:r>
      <w:r w:rsidR="005C45D4">
        <w:rPr>
          <w:rFonts w:ascii="Times New Roman" w:hAnsi="Times New Roman" w:cs="Times New Roman"/>
          <w:sz w:val="28"/>
          <w:szCs w:val="28"/>
        </w:rPr>
        <w:t xml:space="preserve"> и уже существующих на уровне комнат (</w:t>
      </w:r>
      <w:proofErr w:type="spellStart"/>
      <w:r w:rsidR="005C45D4">
        <w:rPr>
          <w:rFonts w:ascii="Times New Roman" w:hAnsi="Times New Roman" w:cs="Times New Roman"/>
          <w:sz w:val="28"/>
          <w:szCs w:val="28"/>
          <w:lang w:val="en-US"/>
        </w:rPr>
        <w:t>SpawnedRooms</w:t>
      </w:r>
      <w:proofErr w:type="spellEnd"/>
      <w:r w:rsidR="005C45D4">
        <w:rPr>
          <w:rFonts w:ascii="Times New Roman" w:hAnsi="Times New Roman" w:cs="Times New Roman"/>
          <w:sz w:val="28"/>
          <w:szCs w:val="28"/>
        </w:rPr>
        <w:t xml:space="preserve">), а также свойство </w:t>
      </w:r>
      <w:r w:rsidR="005C45D4">
        <w:rPr>
          <w:rFonts w:ascii="Times New Roman" w:hAnsi="Times New Roman" w:cs="Times New Roman"/>
          <w:sz w:val="28"/>
          <w:szCs w:val="28"/>
          <w:lang w:val="en-US"/>
        </w:rPr>
        <w:t>Difficulty</w:t>
      </w:r>
      <w:r w:rsidR="005C45D4" w:rsidRPr="005C45D4">
        <w:rPr>
          <w:rFonts w:ascii="Times New Roman" w:hAnsi="Times New Roman" w:cs="Times New Roman"/>
          <w:sz w:val="28"/>
          <w:szCs w:val="28"/>
        </w:rPr>
        <w:t xml:space="preserve"> </w:t>
      </w:r>
      <w:r w:rsidR="005C45D4">
        <w:rPr>
          <w:rFonts w:ascii="Times New Roman" w:hAnsi="Times New Roman" w:cs="Times New Roman"/>
          <w:sz w:val="28"/>
          <w:szCs w:val="28"/>
        </w:rPr>
        <w:t xml:space="preserve">для определения сложности данного уровня. Имеет метод </w:t>
      </w:r>
      <w:proofErr w:type="spellStart"/>
      <w:r w:rsidR="005C45D4">
        <w:rPr>
          <w:rFonts w:ascii="Times New Roman" w:hAnsi="Times New Roman" w:cs="Times New Roman"/>
          <w:sz w:val="28"/>
          <w:szCs w:val="28"/>
          <w:lang w:val="en-US"/>
        </w:rPr>
        <w:t>spawnRooms</w:t>
      </w:r>
      <w:proofErr w:type="spellEnd"/>
      <w:r w:rsidR="005C45D4" w:rsidRPr="005C45D4">
        <w:rPr>
          <w:rFonts w:ascii="Times New Roman" w:hAnsi="Times New Roman" w:cs="Times New Roman"/>
          <w:sz w:val="28"/>
          <w:szCs w:val="28"/>
        </w:rPr>
        <w:t xml:space="preserve">, </w:t>
      </w:r>
      <w:r w:rsidR="005C45D4">
        <w:rPr>
          <w:rFonts w:ascii="Times New Roman" w:hAnsi="Times New Roman" w:cs="Times New Roman"/>
          <w:sz w:val="28"/>
          <w:szCs w:val="28"/>
        </w:rPr>
        <w:t>отвечающий за расположение комнат на этом уровне.</w:t>
      </w:r>
    </w:p>
    <w:p w14:paraId="2499B3E7" w14:textId="130B4018" w:rsidR="005C45D4" w:rsidRPr="002A2C39" w:rsidRDefault="005C45D4" w:rsidP="00054A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Room</w:t>
      </w:r>
      <w:r w:rsidRPr="005C45D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Пока имеет одно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Doors</w:t>
      </w:r>
      <w:r>
        <w:rPr>
          <w:rFonts w:ascii="Times New Roman" w:hAnsi="Times New Roman" w:cs="Times New Roman"/>
          <w:sz w:val="28"/>
          <w:szCs w:val="28"/>
        </w:rPr>
        <w:t>. Определяет направление и количество выходов из каждой комнаты.</w:t>
      </w:r>
    </w:p>
    <w:p w14:paraId="6687FBE6" w14:textId="31F5DD51" w:rsidR="002A2C39" w:rsidRDefault="002A2C39" w:rsidP="002A2C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3827C5" w14:textId="455A8503" w:rsidR="002A2C39" w:rsidRDefault="002A2C39" w:rsidP="002A2C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D92C4" w14:textId="69E43866" w:rsidR="002A2C39" w:rsidRDefault="002A2C39" w:rsidP="002A2C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AC388" w14:textId="2FCEF458" w:rsidR="00783DF0" w:rsidRPr="00010296" w:rsidRDefault="00CF49DD" w:rsidP="00D82F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989045" wp14:editId="532AE639">
            <wp:extent cx="5934075" cy="5924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DF0" w:rsidRPr="00010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7027"/>
    <w:multiLevelType w:val="hybridMultilevel"/>
    <w:tmpl w:val="B7ACD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84"/>
    <w:rsid w:val="00010296"/>
    <w:rsid w:val="00054A4E"/>
    <w:rsid w:val="00285184"/>
    <w:rsid w:val="002A2C39"/>
    <w:rsid w:val="005C45D4"/>
    <w:rsid w:val="0071414A"/>
    <w:rsid w:val="00783DF0"/>
    <w:rsid w:val="00833C9C"/>
    <w:rsid w:val="00C20543"/>
    <w:rsid w:val="00CF49DD"/>
    <w:rsid w:val="00D82F40"/>
    <w:rsid w:val="00E54A78"/>
    <w:rsid w:val="00FC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45A2C"/>
  <w15:chartTrackingRefBased/>
  <w15:docId w15:val="{5EFA5235-942D-44CD-A155-15CB9950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Сапроненко Вячеслав Вячеславович</dc:creator>
  <cp:keywords/>
  <dc:description/>
  <cp:lastModifiedBy>Сапроненко Вячеслав Вячеславович</cp:lastModifiedBy>
  <cp:revision>2</cp:revision>
  <dcterms:created xsi:type="dcterms:W3CDTF">2024-03-01T10:42:00Z</dcterms:created>
  <dcterms:modified xsi:type="dcterms:W3CDTF">2024-03-01T10:42:00Z</dcterms:modified>
</cp:coreProperties>
</file>