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3C37521E" wp14:textId="0DFBC972">
      <w:bookmarkStart w:name="_GoBack" w:id="0"/>
      <w:bookmarkEnd w:id="0"/>
      <w:r w:rsidR="45E32199">
        <w:rPr/>
        <w:t xml:space="preserve"># Requêtage MySQL </w:t>
      </w:r>
    </w:p>
    <w:p xmlns:wp14="http://schemas.microsoft.com/office/word/2010/wordml" w:rsidP="20B76005" w14:paraId="1F21B5B9" wp14:textId="650F75E2">
      <w:pPr>
        <w:pStyle w:val="Normal"/>
      </w:pPr>
      <w:r w:rsidR="45E32199">
        <w:rPr/>
        <w:t xml:space="preserve"> </w:t>
      </w:r>
    </w:p>
    <w:p xmlns:wp14="http://schemas.microsoft.com/office/word/2010/wordml" w:rsidP="20B76005" w14:paraId="7B1439BC" wp14:textId="3D1D39B5">
      <w:pPr>
        <w:pStyle w:val="Normal"/>
      </w:pPr>
      <w:r w:rsidR="45E32199">
        <w:rPr/>
        <w:t>- Afficher les zlitoniens qui ont plus de 2000 jours</w:t>
      </w:r>
    </w:p>
    <w:p xmlns:wp14="http://schemas.microsoft.com/office/word/2010/wordml" w:rsidP="20B76005" w14:paraId="2468E870" wp14:textId="1E88370D">
      <w:pPr>
        <w:pStyle w:val="Normal"/>
      </w:pPr>
      <w:r w:rsidR="45E32199">
        <w:rPr/>
        <w:t xml:space="preserve"> </w:t>
      </w:r>
    </w:p>
    <w:p xmlns:wp14="http://schemas.microsoft.com/office/word/2010/wordml" w:rsidP="20B76005" w14:paraId="209E509A" wp14:textId="14780B11">
      <w:pPr>
        <w:pStyle w:val="Normal"/>
      </w:pPr>
      <w:r w:rsidR="45E32199">
        <w:rPr/>
        <w:t>- Nom du zlitonien qui a un poids de 89,40 kg</w:t>
      </w:r>
    </w:p>
    <w:p xmlns:wp14="http://schemas.microsoft.com/office/word/2010/wordml" w:rsidP="20B76005" w14:paraId="04D0CB49" wp14:textId="5FCDEE57">
      <w:pPr>
        <w:pStyle w:val="Normal"/>
      </w:pPr>
      <w:r w:rsidR="45E32199">
        <w:rPr/>
        <w:t xml:space="preserve"> </w:t>
      </w:r>
    </w:p>
    <w:p xmlns:wp14="http://schemas.microsoft.com/office/word/2010/wordml" w:rsidP="20B76005" w14:paraId="3958F00E" wp14:textId="1ED81AB8">
      <w:pPr>
        <w:pStyle w:val="Normal"/>
      </w:pPr>
      <w:r w:rsidR="45E32199">
        <w:rPr/>
        <w:t>- Afficher la liste des poules qui ont pondu entre 500 et 550 oeufs</w:t>
      </w:r>
    </w:p>
    <w:p xmlns:wp14="http://schemas.microsoft.com/office/word/2010/wordml" w:rsidP="20B76005" w14:paraId="3F0BD86A" wp14:textId="389D33C8">
      <w:pPr>
        <w:pStyle w:val="Normal"/>
      </w:pPr>
      <w:r w:rsidR="45E32199">
        <w:rPr/>
        <w:t xml:space="preserve">  </w:t>
      </w:r>
    </w:p>
    <w:p xmlns:wp14="http://schemas.microsoft.com/office/word/2010/wordml" w:rsidP="20B76005" w14:paraId="174994FA" wp14:textId="5599A33C">
      <w:pPr>
        <w:pStyle w:val="Normal"/>
      </w:pPr>
      <w:r w:rsidR="45E32199">
        <w:rPr/>
        <w:t>- Afficher les 10 utilisateurs les plus riches de niveau 3 ayant moins de 1000 d'or et dont le nom contient la lettre a</w:t>
      </w:r>
    </w:p>
    <w:p xmlns:wp14="http://schemas.microsoft.com/office/word/2010/wordml" w:rsidP="20B76005" w14:paraId="38B3B8E5" wp14:textId="7BB530FD">
      <w:pPr>
        <w:pStyle w:val="Normal"/>
      </w:pPr>
      <w:r w:rsidR="45E32199">
        <w:rPr/>
        <w:t xml:space="preserve"> </w:t>
      </w:r>
    </w:p>
    <w:p xmlns:wp14="http://schemas.microsoft.com/office/word/2010/wordml" w:rsidP="20B76005" w14:paraId="52734687" wp14:textId="45DA80A1">
      <w:pPr>
        <w:pStyle w:val="Normal"/>
      </w:pPr>
      <w:r w:rsidR="45E32199">
        <w:rPr/>
        <w:t>- Obtenir le nombre de zlitoniens âgées de plus de 1000 jours</w:t>
      </w:r>
    </w:p>
    <w:p xmlns:wp14="http://schemas.microsoft.com/office/word/2010/wordml" w:rsidP="20B76005" w14:paraId="2264F965" wp14:textId="5D5F1CE4">
      <w:pPr>
        <w:pStyle w:val="Normal"/>
      </w:pPr>
      <w:r w:rsidR="45E32199">
        <w:rPr/>
        <w:t xml:space="preserve"> </w:t>
      </w:r>
    </w:p>
    <w:p xmlns:wp14="http://schemas.microsoft.com/office/word/2010/wordml" w:rsidP="20B76005" w14:paraId="1282C8B6" wp14:textId="1E03BB5C">
      <w:pPr>
        <w:pStyle w:val="Normal"/>
      </w:pPr>
      <w:r w:rsidR="45E32199">
        <w:rPr/>
        <w:t>- Afficher la moyenne de lait produit par les vaches</w:t>
      </w:r>
    </w:p>
    <w:p xmlns:wp14="http://schemas.microsoft.com/office/word/2010/wordml" w:rsidP="20B76005" w14:paraId="7BC2A7BB" wp14:textId="605E24D6">
      <w:pPr>
        <w:pStyle w:val="Normal"/>
      </w:pPr>
      <w:r w:rsidR="45E32199">
        <w:rPr/>
        <w:t xml:space="preserve"> </w:t>
      </w:r>
    </w:p>
    <w:p xmlns:wp14="http://schemas.microsoft.com/office/word/2010/wordml" w:rsidP="20B76005" w14:paraId="5962C32E" wp14:textId="067A5874">
      <w:pPr>
        <w:pStyle w:val="Normal"/>
      </w:pPr>
      <w:r w:rsidR="45E32199">
        <w:rPr/>
        <w:t>- Afficher la somme du poids de toutes les vaches</w:t>
      </w:r>
    </w:p>
    <w:p xmlns:wp14="http://schemas.microsoft.com/office/word/2010/wordml" w:rsidP="20B76005" w14:paraId="57A65539" wp14:textId="524A5A67">
      <w:pPr>
        <w:pStyle w:val="Normal"/>
      </w:pPr>
      <w:r w:rsidR="45E32199">
        <w:rPr/>
        <w:t xml:space="preserve"> </w:t>
      </w:r>
    </w:p>
    <w:p xmlns:wp14="http://schemas.microsoft.com/office/word/2010/wordml" w:rsidP="20B76005" w14:paraId="3021D51F" wp14:textId="5553B86C">
      <w:pPr>
        <w:pStyle w:val="Normal"/>
      </w:pPr>
      <w:r w:rsidR="45E32199">
        <w:rPr/>
        <w:t>- Afficher la somme du poids des vaches ayant leur propreté égale à 95</w:t>
      </w:r>
    </w:p>
    <w:p xmlns:wp14="http://schemas.microsoft.com/office/word/2010/wordml" w:rsidP="20B76005" w14:paraId="70DCE340" wp14:textId="150F718C">
      <w:pPr>
        <w:pStyle w:val="Normal"/>
      </w:pPr>
      <w:r w:rsidR="45E32199">
        <w:rPr/>
        <w:t xml:space="preserve"> </w:t>
      </w:r>
    </w:p>
    <w:p xmlns:wp14="http://schemas.microsoft.com/office/word/2010/wordml" w:rsidP="20B76005" w14:paraId="2C078E63" wp14:textId="3842B7BF">
      <w:pPr>
        <w:pStyle w:val="Normal"/>
      </w:pPr>
      <w:r w:rsidR="45E32199">
        <w:rPr/>
        <w:t>- Combien d'utilisateurs ont un "zli" dans leur nom ?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552040E"/>
    <w:rsid w:val="20B76005"/>
    <w:rsid w:val="3552040E"/>
    <w:rsid w:val="45E32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52040E"/>
  <w15:chartTrackingRefBased/>
  <w15:docId w15:val="{FF095A47-B7E3-4374-8D41-879ACB5D249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CDD8610A01C454C9023EC830F72E2AD" ma:contentTypeVersion="6" ma:contentTypeDescription="Crée un document." ma:contentTypeScope="" ma:versionID="31307f651c41ade6fe5236c4548e9904">
  <xsd:schema xmlns:xsd="http://www.w3.org/2001/XMLSchema" xmlns:xs="http://www.w3.org/2001/XMLSchema" xmlns:p="http://schemas.microsoft.com/office/2006/metadata/properties" xmlns:ns2="e1fb2ecf-e49d-491a-8d64-ea0aa1bc2898" targetNamespace="http://schemas.microsoft.com/office/2006/metadata/properties" ma:root="true" ma:fieldsID="d3121843e32b4cfd5e31cf44be972ca4" ns2:_="">
    <xsd:import namespace="e1fb2ecf-e49d-491a-8d64-ea0aa1bc289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fb2ecf-e49d-491a-8d64-ea0aa1bc289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1074B6B-BF86-4B02-94FE-3C5D51B92595}"/>
</file>

<file path=customXml/itemProps2.xml><?xml version="1.0" encoding="utf-8"?>
<ds:datastoreItem xmlns:ds="http://schemas.openxmlformats.org/officeDocument/2006/customXml" ds:itemID="{5A5E89F8-1DF1-4A87-A80A-EE9F1EA6173A}"/>
</file>

<file path=customXml/itemProps3.xml><?xml version="1.0" encoding="utf-8"?>
<ds:datastoreItem xmlns:ds="http://schemas.openxmlformats.org/officeDocument/2006/customXml" ds:itemID="{B4A2F242-66EE-429D-A483-807F0E46BD06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LEFEBVRE William</dc:creator>
  <cp:keywords/>
  <dc:description/>
  <cp:lastModifiedBy>LEFEBVRE William</cp:lastModifiedBy>
  <dcterms:created xsi:type="dcterms:W3CDTF">2022-02-09T08:15:13Z</dcterms:created>
  <dcterms:modified xsi:type="dcterms:W3CDTF">2022-02-09T08:15:29Z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0x0101005CDD8610A01C454C9023EC830F72E2AD</vt:lpwstr>
  </property>
</Properties>
</file>