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CD1F6" w14:textId="5FFAA7B2" w:rsidR="0054451E" w:rsidRDefault="00544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Certificate#1</w:t>
      </w:r>
    </w:p>
    <w:p w14:paraId="05807AAC" w14:textId="73AF0B99" w:rsidR="0054451E" w:rsidRDefault="00544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Reylan Castro</w:t>
      </w:r>
    </w:p>
    <w:p w14:paraId="5A4330EF" w14:textId="22ADED97" w:rsidR="008B34CE" w:rsidRDefault="0054451E">
      <w:pPr>
        <w:rPr>
          <w:sz w:val="24"/>
          <w:szCs w:val="24"/>
          <w:lang w:val="en-US"/>
        </w:rPr>
      </w:pPr>
      <w:r w:rsidRPr="0054451E">
        <w:rPr>
          <w:sz w:val="24"/>
          <w:szCs w:val="24"/>
          <w:lang w:val="en-US"/>
        </w:rPr>
        <w:t>Course: Responsive web design</w:t>
      </w:r>
    </w:p>
    <w:p w14:paraId="46AC6A6B" w14:textId="3BE4B9D6" w:rsidR="0054451E" w:rsidRDefault="00544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Certification Link:</w:t>
      </w:r>
      <w:r w:rsidRPr="0054451E">
        <w:t xml:space="preserve"> </w:t>
      </w:r>
      <w:hyperlink r:id="rId4" w:history="1">
        <w:r w:rsidRPr="00C04E51">
          <w:rPr>
            <w:rStyle w:val="Hyperlink"/>
            <w:sz w:val="24"/>
            <w:szCs w:val="24"/>
            <w:lang w:val="en-US"/>
          </w:rPr>
          <w:t>https://www.freecodecamp.org/certification/fcc-fcbd3286-8caa-490f-b1ba-ec9e613577d8/responsive-web-design</w:t>
        </w:r>
      </w:hyperlink>
    </w:p>
    <w:p w14:paraId="52A6D837" w14:textId="77777777" w:rsidR="0054451E" w:rsidRDefault="0054451E">
      <w:pPr>
        <w:rPr>
          <w:sz w:val="24"/>
          <w:szCs w:val="24"/>
          <w:lang w:val="en-US"/>
        </w:rPr>
      </w:pPr>
    </w:p>
    <w:p w14:paraId="0DBA9A3D" w14:textId="0EA5CF22" w:rsidR="0054451E" w:rsidRPr="0054451E" w:rsidRDefault="0054451E">
      <w:pPr>
        <w:rPr>
          <w:sz w:val="24"/>
          <w:szCs w:val="24"/>
          <w:lang w:val="en-US"/>
        </w:rPr>
      </w:pPr>
      <w:r w:rsidRPr="0054451E">
        <w:rPr>
          <w:sz w:val="24"/>
          <w:szCs w:val="24"/>
          <w:lang w:val="en-US"/>
        </w:rPr>
        <w:drawing>
          <wp:inline distT="0" distB="0" distL="0" distR="0" wp14:anchorId="0A0806C6" wp14:editId="769CAD3E">
            <wp:extent cx="5943600" cy="4034155"/>
            <wp:effectExtent l="0" t="0" r="0" b="4445"/>
            <wp:docPr id="204975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56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51E" w:rsidRPr="00544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1E"/>
    <w:rsid w:val="000C7FDD"/>
    <w:rsid w:val="0054451E"/>
    <w:rsid w:val="008B34CE"/>
    <w:rsid w:val="009520C6"/>
    <w:rsid w:val="00E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9DFA"/>
  <w15:chartTrackingRefBased/>
  <w15:docId w15:val="{92C83191-B41E-40B2-8EAB-097495C7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5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reecodecamp.org/certification/fcc-fcbd3286-8caa-490f-b1ba-ec9e613577d8/responsive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remeljohncastro@outlook.com</dc:creator>
  <cp:keywords/>
  <dc:description/>
  <cp:lastModifiedBy>remeljohncastro@outlook.com</cp:lastModifiedBy>
  <cp:revision>1</cp:revision>
  <dcterms:created xsi:type="dcterms:W3CDTF">2025-10-11T12:24:00Z</dcterms:created>
  <dcterms:modified xsi:type="dcterms:W3CDTF">2025-10-11T12:27:00Z</dcterms:modified>
</cp:coreProperties>
</file>