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D1F6" w14:textId="7F7505EE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Certificate#</w:t>
      </w:r>
      <w:r w:rsidR="00323E30">
        <w:rPr>
          <w:sz w:val="24"/>
          <w:szCs w:val="24"/>
          <w:lang w:val="en-US"/>
        </w:rPr>
        <w:t>2</w:t>
      </w:r>
    </w:p>
    <w:p w14:paraId="05807AAC" w14:textId="73AF0B99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Reylan Castro</w:t>
      </w:r>
    </w:p>
    <w:p w14:paraId="5A4330EF" w14:textId="7DE71EDF" w:rsidR="008B34CE" w:rsidRPr="00323E30" w:rsidRDefault="0054451E">
      <w:pPr>
        <w:rPr>
          <w:b/>
          <w:bCs/>
          <w:sz w:val="24"/>
          <w:szCs w:val="24"/>
        </w:rPr>
      </w:pPr>
      <w:r w:rsidRPr="0054451E">
        <w:rPr>
          <w:sz w:val="24"/>
          <w:szCs w:val="24"/>
          <w:lang w:val="en-US"/>
        </w:rPr>
        <w:t xml:space="preserve">Course: </w:t>
      </w:r>
      <w:r w:rsidR="00323E30" w:rsidRPr="00323E30">
        <w:rPr>
          <w:b/>
          <w:bCs/>
          <w:sz w:val="24"/>
          <w:szCs w:val="24"/>
        </w:rPr>
        <w:t>JavaScript Algorithms and Data Structures</w:t>
      </w:r>
    </w:p>
    <w:p w14:paraId="466003E6" w14:textId="46123590" w:rsidR="00CF2DD6" w:rsidRPr="00CF2DD6" w:rsidRDefault="0054451E">
      <w:r>
        <w:rPr>
          <w:sz w:val="24"/>
          <w:szCs w:val="24"/>
          <w:lang w:val="en-US"/>
        </w:rPr>
        <w:t>Certification Link:</w:t>
      </w:r>
      <w:r w:rsidR="00CF2DD6" w:rsidRPr="00CF2DD6">
        <w:t xml:space="preserve"> </w:t>
      </w:r>
      <w:r w:rsidR="00CF2DD6" w:rsidRPr="00CF2DD6">
        <w:t>https://www.freecodecamp.org/certification/fcc-fcbd3286-8caa-490f-b1ba-ec9e613577d8/javascript-algorithms-and-data-structures-v8</w:t>
      </w:r>
    </w:p>
    <w:p w14:paraId="52A6D837" w14:textId="77777777" w:rsidR="0054451E" w:rsidRDefault="0054451E">
      <w:pPr>
        <w:rPr>
          <w:sz w:val="24"/>
          <w:szCs w:val="24"/>
          <w:lang w:val="en-US"/>
        </w:rPr>
      </w:pPr>
    </w:p>
    <w:p w14:paraId="0DBA9A3D" w14:textId="24D2ABE2" w:rsidR="0054451E" w:rsidRPr="0054451E" w:rsidRDefault="00323E30">
      <w:pPr>
        <w:rPr>
          <w:sz w:val="24"/>
          <w:szCs w:val="24"/>
          <w:lang w:val="en-US"/>
        </w:rPr>
      </w:pPr>
      <w:r w:rsidRPr="00323E30">
        <w:rPr>
          <w:sz w:val="24"/>
          <w:szCs w:val="24"/>
          <w:lang w:val="en-US"/>
        </w:rPr>
        <w:drawing>
          <wp:inline distT="0" distB="0" distL="0" distR="0" wp14:anchorId="4118BC44" wp14:editId="68136451">
            <wp:extent cx="5943600" cy="3994785"/>
            <wp:effectExtent l="0" t="0" r="0" b="5715"/>
            <wp:docPr id="102619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4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1E" w:rsidRPr="0054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E"/>
    <w:rsid w:val="000C7FDD"/>
    <w:rsid w:val="00323E30"/>
    <w:rsid w:val="0054451E"/>
    <w:rsid w:val="008B34CE"/>
    <w:rsid w:val="009520C6"/>
    <w:rsid w:val="00CF2DD6"/>
    <w:rsid w:val="00E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9DFA"/>
  <w15:chartTrackingRefBased/>
  <w15:docId w15:val="{92C83191-B41E-40B2-8EAB-097495C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remeljohncastro@outlook.com</dc:creator>
  <cp:keywords/>
  <dc:description/>
  <cp:lastModifiedBy>remeljohncastro@outlook.com</cp:lastModifiedBy>
  <cp:revision>3</cp:revision>
  <cp:lastPrinted>2025-10-11T12:28:00Z</cp:lastPrinted>
  <dcterms:created xsi:type="dcterms:W3CDTF">2025-10-11T12:29:00Z</dcterms:created>
  <dcterms:modified xsi:type="dcterms:W3CDTF">2025-10-11T12:29:00Z</dcterms:modified>
</cp:coreProperties>
</file>