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CD1F6" w14:textId="3F68A48C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Certificate#</w:t>
      </w:r>
      <w:r w:rsidR="00B82ED4">
        <w:rPr>
          <w:sz w:val="24"/>
          <w:szCs w:val="24"/>
          <w:lang w:val="en-US"/>
        </w:rPr>
        <w:t>4</w:t>
      </w:r>
    </w:p>
    <w:p w14:paraId="05807AAC" w14:textId="73AF0B99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Reylan Castro</w:t>
      </w:r>
    </w:p>
    <w:p w14:paraId="5A4330EF" w14:textId="0F579D2F" w:rsidR="008B34CE" w:rsidRPr="00323E30" w:rsidRDefault="0054451E">
      <w:pPr>
        <w:rPr>
          <w:b/>
          <w:bCs/>
          <w:sz w:val="24"/>
          <w:szCs w:val="24"/>
        </w:rPr>
      </w:pPr>
      <w:r w:rsidRPr="0054451E">
        <w:rPr>
          <w:sz w:val="24"/>
          <w:szCs w:val="24"/>
          <w:lang w:val="en-US"/>
        </w:rPr>
        <w:t xml:space="preserve">Course: </w:t>
      </w:r>
      <w:r w:rsidR="00B82ED4">
        <w:rPr>
          <w:b/>
          <w:bCs/>
          <w:sz w:val="24"/>
          <w:szCs w:val="24"/>
        </w:rPr>
        <w:t>Java Programming for Beginners</w:t>
      </w:r>
    </w:p>
    <w:p w14:paraId="39A91561" w14:textId="5CF27C5D" w:rsidR="00B82ED4" w:rsidRDefault="0054451E">
      <w:r>
        <w:rPr>
          <w:sz w:val="24"/>
          <w:szCs w:val="24"/>
          <w:lang w:val="en-US"/>
        </w:rPr>
        <w:t>Certification Link:</w:t>
      </w:r>
      <w:r w:rsidR="00CF2DD6" w:rsidRPr="00CF2DD6">
        <w:t xml:space="preserve"> </w:t>
      </w:r>
      <w:hyperlink r:id="rId4" w:history="1">
        <w:r w:rsidR="00B82ED4" w:rsidRPr="00D35848">
          <w:rPr>
            <w:rStyle w:val="Hyperlink"/>
          </w:rPr>
          <w:t>https://certificates.simplicdn.net/share/9138781_94933911760084975524.pdf</w:t>
        </w:r>
      </w:hyperlink>
    </w:p>
    <w:p w14:paraId="42264585" w14:textId="77777777" w:rsidR="00B82ED4" w:rsidRDefault="00B82ED4">
      <w:pPr>
        <w:rPr>
          <w:sz w:val="24"/>
          <w:szCs w:val="24"/>
          <w:lang w:val="en-US"/>
        </w:rPr>
      </w:pPr>
    </w:p>
    <w:p w14:paraId="0DBA9A3D" w14:textId="3ECCB4DE" w:rsidR="0054451E" w:rsidRPr="0054451E" w:rsidRDefault="00B82ED4">
      <w:pPr>
        <w:rPr>
          <w:sz w:val="24"/>
          <w:szCs w:val="24"/>
          <w:lang w:val="en-US"/>
        </w:rPr>
      </w:pPr>
      <w:r w:rsidRPr="00B82ED4">
        <w:rPr>
          <w:sz w:val="24"/>
          <w:szCs w:val="24"/>
          <w:lang w:val="en-US"/>
        </w:rPr>
        <w:drawing>
          <wp:inline distT="0" distB="0" distL="0" distR="0" wp14:anchorId="4E437DD7" wp14:editId="4AE15A87">
            <wp:extent cx="5943600" cy="4219575"/>
            <wp:effectExtent l="0" t="0" r="0" b="9525"/>
            <wp:docPr id="151606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63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1E" w:rsidRPr="0054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1E"/>
    <w:rsid w:val="000C7FDD"/>
    <w:rsid w:val="00217E71"/>
    <w:rsid w:val="00323E30"/>
    <w:rsid w:val="003C3C83"/>
    <w:rsid w:val="0054451E"/>
    <w:rsid w:val="008B34CE"/>
    <w:rsid w:val="009520C6"/>
    <w:rsid w:val="00B82ED4"/>
    <w:rsid w:val="00CF2DD6"/>
    <w:rsid w:val="00E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9DFA"/>
  <w15:chartTrackingRefBased/>
  <w15:docId w15:val="{92C83191-B41E-40B2-8EAB-097495C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ertificates.simplicdn.net/share/9138781_949339117600849755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remeljohncastro@outlook.com</dc:creator>
  <cp:keywords/>
  <dc:description/>
  <cp:lastModifiedBy>remeljohncastro@outlook.com</cp:lastModifiedBy>
  <cp:revision>2</cp:revision>
  <cp:lastPrinted>2025-10-11T12:28:00Z</cp:lastPrinted>
  <dcterms:created xsi:type="dcterms:W3CDTF">2025-10-11T12:34:00Z</dcterms:created>
  <dcterms:modified xsi:type="dcterms:W3CDTF">2025-10-11T12:34:00Z</dcterms:modified>
</cp:coreProperties>
</file>