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D1F6" w14:textId="23974484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Certificate#</w:t>
      </w:r>
      <w:r w:rsidR="00B1200A">
        <w:rPr>
          <w:sz w:val="24"/>
          <w:szCs w:val="24"/>
          <w:lang w:val="en-US"/>
        </w:rPr>
        <w:t>5</w:t>
      </w:r>
    </w:p>
    <w:p w14:paraId="05807AAC" w14:textId="73AF0B99" w:rsidR="0054451E" w:rsidRDefault="005445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Reylan Castro</w:t>
      </w:r>
    </w:p>
    <w:p w14:paraId="5A4330EF" w14:textId="0EB53A8F" w:rsidR="008B34CE" w:rsidRPr="00323E30" w:rsidRDefault="0054451E">
      <w:pPr>
        <w:rPr>
          <w:b/>
          <w:bCs/>
          <w:sz w:val="24"/>
          <w:szCs w:val="24"/>
        </w:rPr>
      </w:pPr>
      <w:r w:rsidRPr="0054451E">
        <w:rPr>
          <w:sz w:val="24"/>
          <w:szCs w:val="24"/>
          <w:lang w:val="en-US"/>
        </w:rPr>
        <w:t xml:space="preserve">Course: </w:t>
      </w:r>
      <w:r w:rsidR="00B1200A">
        <w:rPr>
          <w:b/>
          <w:bCs/>
          <w:sz w:val="24"/>
          <w:szCs w:val="24"/>
        </w:rPr>
        <w:t>OOPs in Java</w:t>
      </w:r>
    </w:p>
    <w:p w14:paraId="42264585" w14:textId="0595E558" w:rsidR="00B82ED4" w:rsidRDefault="0054451E">
      <w:r>
        <w:rPr>
          <w:sz w:val="24"/>
          <w:szCs w:val="24"/>
          <w:lang w:val="en-US"/>
        </w:rPr>
        <w:t>Certification Link:</w:t>
      </w:r>
      <w:r w:rsidR="00CF2DD6" w:rsidRPr="00CF2DD6">
        <w:t xml:space="preserve"> </w:t>
      </w:r>
      <w:hyperlink r:id="rId4" w:history="1">
        <w:r w:rsidR="00B1200A" w:rsidRPr="00D35848">
          <w:rPr>
            <w:rStyle w:val="Hyperlink"/>
          </w:rPr>
          <w:t>https://certificates.simplicdn.net/share/9143707_94933911760185918180.pdf</w:t>
        </w:r>
      </w:hyperlink>
    </w:p>
    <w:p w14:paraId="27D949C2" w14:textId="77777777" w:rsidR="00B1200A" w:rsidRDefault="00B1200A">
      <w:pPr>
        <w:rPr>
          <w:sz w:val="24"/>
          <w:szCs w:val="24"/>
          <w:lang w:val="en-US"/>
        </w:rPr>
      </w:pPr>
    </w:p>
    <w:p w14:paraId="0DBA9A3D" w14:textId="765B55A3" w:rsidR="0054451E" w:rsidRPr="0054451E" w:rsidRDefault="00B1200A">
      <w:pPr>
        <w:rPr>
          <w:sz w:val="24"/>
          <w:szCs w:val="24"/>
          <w:lang w:val="en-US"/>
        </w:rPr>
      </w:pPr>
      <w:r w:rsidRPr="00B1200A">
        <w:rPr>
          <w:sz w:val="24"/>
          <w:szCs w:val="24"/>
          <w:lang w:val="en-US"/>
        </w:rPr>
        <w:drawing>
          <wp:inline distT="0" distB="0" distL="0" distR="0" wp14:anchorId="28F13624" wp14:editId="57464BBF">
            <wp:extent cx="5943600" cy="4212590"/>
            <wp:effectExtent l="0" t="0" r="0" b="0"/>
            <wp:docPr id="132587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70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E" w:rsidRPr="0054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E"/>
    <w:rsid w:val="000C7FDD"/>
    <w:rsid w:val="00217E71"/>
    <w:rsid w:val="00323E30"/>
    <w:rsid w:val="003C3C83"/>
    <w:rsid w:val="0054451E"/>
    <w:rsid w:val="008B34CE"/>
    <w:rsid w:val="009520C6"/>
    <w:rsid w:val="00B1200A"/>
    <w:rsid w:val="00B82ED4"/>
    <w:rsid w:val="00CF2DD6"/>
    <w:rsid w:val="00E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DFA"/>
  <w15:chartTrackingRefBased/>
  <w15:docId w15:val="{92C83191-B41E-40B2-8EAB-097495C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ertificates.simplicdn.net/share/9143707_949339117601859181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remeljohncastro@outlook.com</dc:creator>
  <cp:keywords/>
  <dc:description/>
  <cp:lastModifiedBy>remeljohncastro@outlook.com</cp:lastModifiedBy>
  <cp:revision>2</cp:revision>
  <cp:lastPrinted>2025-10-11T12:28:00Z</cp:lastPrinted>
  <dcterms:created xsi:type="dcterms:W3CDTF">2025-10-11T12:36:00Z</dcterms:created>
  <dcterms:modified xsi:type="dcterms:W3CDTF">2025-10-11T12:36:00Z</dcterms:modified>
</cp:coreProperties>
</file>