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38E3" w14:textId="6EB9BFAA" w:rsidR="00DA58CC" w:rsidRDefault="00B74978" w:rsidP="00B74978">
      <w:pPr>
        <w:pStyle w:val="Title"/>
      </w:pPr>
      <w:r>
        <w:t>Minute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902"/>
      </w:tblGrid>
      <w:tr w:rsidR="00B74978" w14:paraId="4CC37AA7" w14:textId="77777777" w:rsidTr="00B74978">
        <w:tc>
          <w:tcPr>
            <w:tcW w:w="1696" w:type="dxa"/>
          </w:tcPr>
          <w:p w14:paraId="2D44600E" w14:textId="739049DF" w:rsidR="00B74978" w:rsidRDefault="00B74978" w:rsidP="00B74978">
            <w:r>
              <w:t>Date:</w:t>
            </w:r>
          </w:p>
        </w:tc>
        <w:tc>
          <w:tcPr>
            <w:tcW w:w="7320" w:type="dxa"/>
            <w:gridSpan w:val="2"/>
          </w:tcPr>
          <w:p w14:paraId="3325D0AE" w14:textId="1D73A41C" w:rsidR="00B74978" w:rsidRDefault="00B74978" w:rsidP="00B74978">
            <w:r>
              <w:t>10/8/2020</w:t>
            </w:r>
          </w:p>
        </w:tc>
      </w:tr>
      <w:tr w:rsidR="00B74978" w14:paraId="53DDCE5E" w14:textId="77777777" w:rsidTr="00576C18">
        <w:tc>
          <w:tcPr>
            <w:tcW w:w="1696" w:type="dxa"/>
          </w:tcPr>
          <w:p w14:paraId="02453189" w14:textId="53D956D2" w:rsidR="00B74978" w:rsidRDefault="00B74978" w:rsidP="00B74978">
            <w:r>
              <w:t>Time</w:t>
            </w:r>
          </w:p>
        </w:tc>
        <w:tc>
          <w:tcPr>
            <w:tcW w:w="7320" w:type="dxa"/>
            <w:gridSpan w:val="2"/>
          </w:tcPr>
          <w:p w14:paraId="338A1895" w14:textId="18026868" w:rsidR="00B74978" w:rsidRDefault="00B74978" w:rsidP="00B74978">
            <w:r>
              <w:t>1pm - 2pm</w:t>
            </w:r>
          </w:p>
        </w:tc>
      </w:tr>
      <w:tr w:rsidR="00B74978" w14:paraId="33CF0364" w14:textId="77777777" w:rsidTr="00B74978">
        <w:tc>
          <w:tcPr>
            <w:tcW w:w="1696" w:type="dxa"/>
            <w:vMerge w:val="restart"/>
          </w:tcPr>
          <w:p w14:paraId="71A8C301" w14:textId="7B90089A" w:rsidR="00B74978" w:rsidRDefault="00B74978" w:rsidP="00B74978">
            <w:r>
              <w:t>Topics</w:t>
            </w:r>
          </w:p>
        </w:tc>
        <w:tc>
          <w:tcPr>
            <w:tcW w:w="1418" w:type="dxa"/>
          </w:tcPr>
          <w:p w14:paraId="79C9C2C2" w14:textId="620C91D6" w:rsidR="00B74978" w:rsidRDefault="00B74978" w:rsidP="00B74978">
            <w:r>
              <w:t>Niall</w:t>
            </w:r>
          </w:p>
        </w:tc>
        <w:tc>
          <w:tcPr>
            <w:tcW w:w="5902" w:type="dxa"/>
          </w:tcPr>
          <w:p w14:paraId="78681000" w14:textId="7B5DCB20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Corona phase 5, 29th August Saturday</w:t>
            </w:r>
          </w:p>
          <w:p w14:paraId="4B3AC7BC" w14:textId="6C86D393" w:rsidR="00B74978" w:rsidRDefault="00B74978" w:rsidP="000A3731">
            <w:pPr>
              <w:pStyle w:val="ListParagraph"/>
              <w:numPr>
                <w:ilvl w:val="1"/>
                <w:numId w:val="6"/>
              </w:numPr>
            </w:pPr>
            <w:r>
              <w:t xml:space="preserve">Early September for </w:t>
            </w:r>
            <w:r w:rsidR="000A3731">
              <w:t>E</w:t>
            </w:r>
            <w:r>
              <w:t>vent</w:t>
            </w:r>
          </w:p>
          <w:p w14:paraId="290D5B54" w14:textId="428E8E8F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Guild fair, Wednesday 12th August</w:t>
            </w:r>
          </w:p>
          <w:p w14:paraId="00756BCD" w14:textId="3FBC004B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 xml:space="preserve">Daniel becoming general </w:t>
            </w:r>
            <w:r>
              <w:t>committee</w:t>
            </w:r>
          </w:p>
          <w:p w14:paraId="33B5597C" w14:textId="300C2B4E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Possibly start a general discord server for CASSA</w:t>
            </w:r>
          </w:p>
          <w:p w14:paraId="4F36C4DC" w14:textId="567FED2F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Check game loader this Friday within commitee first</w:t>
            </w:r>
          </w:p>
          <w:p w14:paraId="032B16F6" w14:textId="3859FD01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Git presentation with Aidan or anyone else. (find a good week to have it taught)</w:t>
            </w:r>
          </w:p>
          <w:p w14:paraId="271C8DDF" w14:textId="070D0C47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Talk to Sam Phelan, what is WIL &amp; more</w:t>
            </w:r>
          </w:p>
          <w:p w14:paraId="0D7B67D4" w14:textId="4C391F1A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Check Staff Representative for CASSA with Greg Baatard</w:t>
            </w:r>
          </w:p>
          <w:p w14:paraId="524AE2E4" w14:textId="4060FB60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Check about getting International Representatives for CASSA</w:t>
            </w:r>
          </w:p>
          <w:p w14:paraId="1DEF2B7B" w14:textId="22416535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>Making a</w:t>
            </w:r>
            <w:r>
              <w:t xml:space="preserve"> small</w:t>
            </w:r>
            <w:r>
              <w:t xml:space="preserve"> </w:t>
            </w:r>
            <w:r>
              <w:t>competition event (possibly)</w:t>
            </w:r>
          </w:p>
          <w:p w14:paraId="724DF578" w14:textId="6CE7BA12" w:rsidR="00B74978" w:rsidRDefault="00B74978" w:rsidP="000A3731">
            <w:pPr>
              <w:pStyle w:val="ListParagraph"/>
              <w:numPr>
                <w:ilvl w:val="0"/>
                <w:numId w:val="6"/>
              </w:numPr>
            </w:pPr>
            <w:r>
              <w:t xml:space="preserve"> See if we can get microphone from Michelle</w:t>
            </w:r>
          </w:p>
        </w:tc>
      </w:tr>
      <w:tr w:rsidR="00B74978" w14:paraId="0B5D8752" w14:textId="77777777" w:rsidTr="00B74978">
        <w:tc>
          <w:tcPr>
            <w:tcW w:w="1696" w:type="dxa"/>
            <w:vMerge/>
          </w:tcPr>
          <w:p w14:paraId="27C1E47A" w14:textId="77777777" w:rsidR="00B74978" w:rsidRDefault="00B74978" w:rsidP="00B74978"/>
        </w:tc>
        <w:tc>
          <w:tcPr>
            <w:tcW w:w="1418" w:type="dxa"/>
          </w:tcPr>
          <w:p w14:paraId="4F66D13A" w14:textId="01A52D67" w:rsidR="00B74978" w:rsidRDefault="00B74978" w:rsidP="00B74978">
            <w:r>
              <w:t>Grant</w:t>
            </w:r>
          </w:p>
        </w:tc>
        <w:tc>
          <w:tcPr>
            <w:tcW w:w="5902" w:type="dxa"/>
          </w:tcPr>
          <w:p w14:paraId="109CFBB9" w14:textId="6D7E6415" w:rsidR="002851BF" w:rsidRDefault="002851BF" w:rsidP="002851BF">
            <w:pPr>
              <w:pStyle w:val="ListParagraph"/>
              <w:numPr>
                <w:ilvl w:val="0"/>
                <w:numId w:val="12"/>
              </w:numPr>
            </w:pPr>
            <w:r>
              <w:t xml:space="preserve">Wait for minute of meeting from previous execs to be done </w:t>
            </w:r>
            <w:r>
              <w:t>f</w:t>
            </w:r>
            <w:r>
              <w:t>or financial access</w:t>
            </w:r>
          </w:p>
          <w:p w14:paraId="717193BD" w14:textId="413E551B" w:rsidR="002851BF" w:rsidRDefault="002851BF" w:rsidP="002851BF">
            <w:pPr>
              <w:pStyle w:val="ListParagraph"/>
              <w:numPr>
                <w:ilvl w:val="0"/>
                <w:numId w:val="12"/>
              </w:numPr>
            </w:pPr>
            <w:r>
              <w:t>Ow</w:t>
            </w:r>
            <w:r>
              <w:t>e Sriharsha ~</w:t>
            </w:r>
            <w:r>
              <w:t>$50</w:t>
            </w:r>
          </w:p>
          <w:p w14:paraId="5466EB4B" w14:textId="165BC863" w:rsidR="00B74978" w:rsidRDefault="002851BF" w:rsidP="002851BF">
            <w:pPr>
              <w:pStyle w:val="ListParagraph"/>
              <w:numPr>
                <w:ilvl w:val="1"/>
                <w:numId w:val="12"/>
              </w:numPr>
            </w:pPr>
            <w:r>
              <w:t>Filling of drinks at CASSA desk</w:t>
            </w:r>
          </w:p>
        </w:tc>
      </w:tr>
      <w:tr w:rsidR="00B74978" w14:paraId="65F3C8AA" w14:textId="77777777" w:rsidTr="00B74978">
        <w:tc>
          <w:tcPr>
            <w:tcW w:w="1696" w:type="dxa"/>
            <w:vMerge/>
          </w:tcPr>
          <w:p w14:paraId="1E1D1DEC" w14:textId="77777777" w:rsidR="00B74978" w:rsidRDefault="00B74978" w:rsidP="00B74978"/>
        </w:tc>
        <w:tc>
          <w:tcPr>
            <w:tcW w:w="1418" w:type="dxa"/>
          </w:tcPr>
          <w:p w14:paraId="01F37F6E" w14:textId="5F8715CD" w:rsidR="00B74978" w:rsidRDefault="00B74978" w:rsidP="00B74978">
            <w:r>
              <w:t>Poojan</w:t>
            </w:r>
          </w:p>
        </w:tc>
        <w:tc>
          <w:tcPr>
            <w:tcW w:w="5902" w:type="dxa"/>
          </w:tcPr>
          <w:p w14:paraId="10D10FA0" w14:textId="57BC877E" w:rsidR="002851BF" w:rsidRDefault="002851BF" w:rsidP="002851BF">
            <w:pPr>
              <w:pStyle w:val="ListParagraph"/>
              <w:numPr>
                <w:ilvl w:val="0"/>
                <w:numId w:val="11"/>
              </w:numPr>
            </w:pPr>
            <w:r>
              <w:t>Check Canvas account</w:t>
            </w:r>
          </w:p>
          <w:p w14:paraId="5E11A500" w14:textId="1B72A2DA" w:rsidR="00B74978" w:rsidRDefault="002851BF" w:rsidP="002851BF">
            <w:pPr>
              <w:pStyle w:val="ListParagraph"/>
              <w:numPr>
                <w:ilvl w:val="1"/>
                <w:numId w:val="9"/>
              </w:numPr>
            </w:pPr>
            <w:r>
              <w:t>Flyer</w:t>
            </w:r>
          </w:p>
        </w:tc>
      </w:tr>
      <w:tr w:rsidR="00B74978" w14:paraId="301EC615" w14:textId="77777777" w:rsidTr="00B74978">
        <w:tc>
          <w:tcPr>
            <w:tcW w:w="1696" w:type="dxa"/>
            <w:vMerge/>
          </w:tcPr>
          <w:p w14:paraId="7F42CC81" w14:textId="77777777" w:rsidR="00B74978" w:rsidRDefault="00B74978" w:rsidP="00B74978"/>
        </w:tc>
        <w:tc>
          <w:tcPr>
            <w:tcW w:w="1418" w:type="dxa"/>
          </w:tcPr>
          <w:p w14:paraId="64499B26" w14:textId="1DD4A12D" w:rsidR="00B74978" w:rsidRDefault="00B74978" w:rsidP="00B74978">
            <w:r>
              <w:t>Samiollah</w:t>
            </w:r>
          </w:p>
        </w:tc>
        <w:tc>
          <w:tcPr>
            <w:tcW w:w="5902" w:type="dxa"/>
          </w:tcPr>
          <w:p w14:paraId="7E7DBED1" w14:textId="2ABDEE81" w:rsidR="002851BF" w:rsidRDefault="002851BF" w:rsidP="002851BF">
            <w:pPr>
              <w:pStyle w:val="ListParagraph"/>
              <w:numPr>
                <w:ilvl w:val="0"/>
                <w:numId w:val="7"/>
              </w:numPr>
            </w:pPr>
            <w:r>
              <w:t>Finish LinkedIn account and page</w:t>
            </w:r>
          </w:p>
          <w:p w14:paraId="70ADEDC7" w14:textId="163D622B" w:rsidR="002851BF" w:rsidRDefault="002851BF" w:rsidP="002851BF">
            <w:pPr>
              <w:pStyle w:val="ListParagraph"/>
              <w:numPr>
                <w:ilvl w:val="1"/>
                <w:numId w:val="7"/>
              </w:numPr>
            </w:pPr>
            <w:r>
              <w:t xml:space="preserve">Post about Friday </w:t>
            </w:r>
            <w:r>
              <w:t>events</w:t>
            </w:r>
          </w:p>
          <w:p w14:paraId="5B87CCEC" w14:textId="3EA80999" w:rsidR="002851BF" w:rsidRDefault="002851BF" w:rsidP="002851BF">
            <w:pPr>
              <w:pStyle w:val="ListParagraph"/>
              <w:numPr>
                <w:ilvl w:val="1"/>
                <w:numId w:val="7"/>
              </w:numPr>
            </w:pPr>
            <w:r>
              <w:t>2.30pm - 3.30pm (Learn to Linux)</w:t>
            </w:r>
          </w:p>
          <w:p w14:paraId="03CD6DA7" w14:textId="488268DC" w:rsidR="002851BF" w:rsidRDefault="002851BF" w:rsidP="002851BF">
            <w:pPr>
              <w:pStyle w:val="ListParagraph"/>
              <w:numPr>
                <w:ilvl w:val="1"/>
                <w:numId w:val="7"/>
              </w:numPr>
            </w:pPr>
            <w:r>
              <w:t>3.30pm + (changes weekly)</w:t>
            </w:r>
          </w:p>
          <w:p w14:paraId="40AC6155" w14:textId="2ECC72CE" w:rsidR="00B74978" w:rsidRDefault="002851BF" w:rsidP="002851BF">
            <w:pPr>
              <w:pStyle w:val="ListParagraph"/>
              <w:numPr>
                <w:ilvl w:val="1"/>
                <w:numId w:val="7"/>
              </w:numPr>
            </w:pPr>
            <w:r>
              <w:t>this week 2 talks</w:t>
            </w:r>
          </w:p>
        </w:tc>
      </w:tr>
      <w:tr w:rsidR="00B74978" w14:paraId="08B2991B" w14:textId="77777777" w:rsidTr="00B74978">
        <w:tc>
          <w:tcPr>
            <w:tcW w:w="1696" w:type="dxa"/>
          </w:tcPr>
          <w:p w14:paraId="2D5512C3" w14:textId="39D59D13" w:rsidR="00B74978" w:rsidRDefault="00E97C6C" w:rsidP="00B74978">
            <w:r>
              <w:t>Apologies</w:t>
            </w:r>
          </w:p>
        </w:tc>
        <w:tc>
          <w:tcPr>
            <w:tcW w:w="7320" w:type="dxa"/>
            <w:gridSpan w:val="2"/>
          </w:tcPr>
          <w:p w14:paraId="133E02A8" w14:textId="77777777" w:rsidR="00B74978" w:rsidRDefault="00E97C6C" w:rsidP="00E97C6C">
            <w:pPr>
              <w:pStyle w:val="ListParagraph"/>
              <w:numPr>
                <w:ilvl w:val="0"/>
                <w:numId w:val="7"/>
              </w:numPr>
            </w:pPr>
            <w:r>
              <w:t>Donna</w:t>
            </w:r>
          </w:p>
          <w:p w14:paraId="33BD8561" w14:textId="6F1A19E0" w:rsidR="00E97C6C" w:rsidRDefault="00E97C6C" w:rsidP="00E97C6C">
            <w:pPr>
              <w:pStyle w:val="ListParagraph"/>
              <w:numPr>
                <w:ilvl w:val="0"/>
                <w:numId w:val="7"/>
              </w:numPr>
            </w:pPr>
            <w:r>
              <w:t>Cherie</w:t>
            </w:r>
          </w:p>
        </w:tc>
      </w:tr>
      <w:tr w:rsidR="00B74978" w14:paraId="578596FE" w14:textId="77777777" w:rsidTr="00B74978">
        <w:tc>
          <w:tcPr>
            <w:tcW w:w="1696" w:type="dxa"/>
          </w:tcPr>
          <w:p w14:paraId="46A8637F" w14:textId="6B7CA849" w:rsidR="00B74978" w:rsidRDefault="00B74978" w:rsidP="00B74978">
            <w:r>
              <w:t>Taken By:</w:t>
            </w:r>
          </w:p>
        </w:tc>
        <w:tc>
          <w:tcPr>
            <w:tcW w:w="7320" w:type="dxa"/>
            <w:gridSpan w:val="2"/>
          </w:tcPr>
          <w:p w14:paraId="44FDCBF0" w14:textId="0205AEFB" w:rsidR="00B74978" w:rsidRDefault="002851BF" w:rsidP="00B74978">
            <w:r>
              <w:t>Samiollah Ranjbar</w:t>
            </w:r>
          </w:p>
        </w:tc>
      </w:tr>
    </w:tbl>
    <w:p w14:paraId="409182F6" w14:textId="44A10997" w:rsidR="00B74978" w:rsidRPr="00B74978" w:rsidRDefault="00B74978" w:rsidP="00B74978"/>
    <w:sectPr w:rsidR="00B74978" w:rsidRPr="00B7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31460"/>
    <w:multiLevelType w:val="hybridMultilevel"/>
    <w:tmpl w:val="1FBE4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5BBD"/>
    <w:multiLevelType w:val="hybridMultilevel"/>
    <w:tmpl w:val="2C60BA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D86"/>
    <w:multiLevelType w:val="hybridMultilevel"/>
    <w:tmpl w:val="076E72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B1D56"/>
    <w:multiLevelType w:val="hybridMultilevel"/>
    <w:tmpl w:val="5B1E0EA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41AAA"/>
    <w:multiLevelType w:val="hybridMultilevel"/>
    <w:tmpl w:val="3E9AFDA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460D61"/>
    <w:multiLevelType w:val="hybridMultilevel"/>
    <w:tmpl w:val="DDE2A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526C6"/>
    <w:multiLevelType w:val="hybridMultilevel"/>
    <w:tmpl w:val="3ADC736A"/>
    <w:lvl w:ilvl="0" w:tplc="53AC6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15279"/>
    <w:multiLevelType w:val="hybridMultilevel"/>
    <w:tmpl w:val="EFCCECF6"/>
    <w:lvl w:ilvl="0" w:tplc="53AC6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E52A3"/>
    <w:multiLevelType w:val="hybridMultilevel"/>
    <w:tmpl w:val="19B6B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E7E36"/>
    <w:multiLevelType w:val="hybridMultilevel"/>
    <w:tmpl w:val="3F889F1E"/>
    <w:lvl w:ilvl="0" w:tplc="53AC63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57728"/>
    <w:multiLevelType w:val="hybridMultilevel"/>
    <w:tmpl w:val="17DA8828"/>
    <w:lvl w:ilvl="0" w:tplc="D32E4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F05A3"/>
    <w:multiLevelType w:val="hybridMultilevel"/>
    <w:tmpl w:val="F0185490"/>
    <w:lvl w:ilvl="0" w:tplc="0A8CF4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00CB2"/>
    <w:multiLevelType w:val="hybridMultilevel"/>
    <w:tmpl w:val="8D6CFA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7"/>
  </w:num>
  <w:num w:numId="9">
    <w:abstractNumId w:val="3"/>
  </w:num>
  <w:num w:numId="10">
    <w:abstractNumId w:val="10"/>
  </w:num>
  <w:num w:numId="11">
    <w:abstractNumId w:val="2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78"/>
    <w:rsid w:val="000A3731"/>
    <w:rsid w:val="002851BF"/>
    <w:rsid w:val="00B74978"/>
    <w:rsid w:val="00C640AA"/>
    <w:rsid w:val="00D37DFB"/>
    <w:rsid w:val="00DA58CC"/>
    <w:rsid w:val="00DD2491"/>
    <w:rsid w:val="00E9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BB7B"/>
  <w15:chartTrackingRefBased/>
  <w15:docId w15:val="{4AA3871B-81D7-452E-8191-1309F2CF4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49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4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Samiollah ranjbar</dc:creator>
  <cp:keywords/>
  <dc:description/>
  <cp:lastModifiedBy>Samiollah ranjbar</cp:lastModifiedBy>
  <cp:revision>6</cp:revision>
  <dcterms:created xsi:type="dcterms:W3CDTF">2020-08-10T06:18:00Z</dcterms:created>
  <dcterms:modified xsi:type="dcterms:W3CDTF">2020-08-10T07:39:00Z</dcterms:modified>
</cp:coreProperties>
</file>