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828D" w14:textId="5647FEA8" w:rsidR="00431E4B" w:rsidRDefault="008324B2">
      <w:r>
        <w:t>Brain</w:t>
      </w:r>
    </w:p>
    <w:p w14:paraId="03A9DBCB" w14:textId="4A9F1A27" w:rsidR="008324B2" w:rsidRDefault="008324B2">
      <w:r>
        <w:t>Isolated</w:t>
      </w:r>
    </w:p>
    <w:p w14:paraId="2ADFACB6" w14:textId="77777777" w:rsidR="008324B2" w:rsidRDefault="008324B2"/>
    <w:p w14:paraId="08BA4891" w14:textId="470AB3A7" w:rsidR="008324B2" w:rsidRDefault="008B6CD9">
      <w:r>
        <w:t>BMAL</w:t>
      </w:r>
    </w:p>
    <w:p w14:paraId="5270CF3C" w14:textId="087B2E8B" w:rsidR="008B6CD9" w:rsidRDefault="008B6CD9">
      <w:r>
        <w:t>ZT 1</w:t>
      </w:r>
    </w:p>
    <w:p w14:paraId="75ED8104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Welch Two Sample t-test</w:t>
      </w:r>
    </w:p>
    <w:p w14:paraId="337B777B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2A37B6F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data:  </w:t>
      </w:r>
      <w:proofErr w:type="spellStart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norm_BMAL</w:t>
      </w:r>
      <w:proofErr w:type="spellEnd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by treatment</w:t>
      </w:r>
    </w:p>
    <w:p w14:paraId="74C30B51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 = 0.36071, </w:t>
      </w:r>
      <w:proofErr w:type="spellStart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9.9796, p-value = 0.7258</w:t>
      </w:r>
    </w:p>
    <w:p w14:paraId="799612E4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alternative hypothesis: true difference in means between group A and group LD is not equal to </w:t>
      </w:r>
      <w:proofErr w:type="gramStart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0</w:t>
      </w:r>
      <w:proofErr w:type="gramEnd"/>
    </w:p>
    <w:p w14:paraId="0D5FA766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95 percent confidence interval:</w:t>
      </w:r>
    </w:p>
    <w:p w14:paraId="29A59D31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-0.</w:t>
      </w:r>
      <w:proofErr w:type="gramStart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2252885  0.3122913</w:t>
      </w:r>
      <w:proofErr w:type="gramEnd"/>
    </w:p>
    <w:p w14:paraId="518C2FED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sample estimates:</w:t>
      </w:r>
    </w:p>
    <w:p w14:paraId="0A1769BF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mean in group A mean in group </w:t>
      </w:r>
      <w:proofErr w:type="gramStart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LD</w:t>
      </w:r>
      <w:proofErr w:type="gramEnd"/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F408546" w14:textId="77777777" w:rsidR="008B6CD9" w:rsidRPr="008B6CD9" w:rsidRDefault="008B6CD9" w:rsidP="008B6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8B6CD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0.3017152        0.2582138 </w:t>
      </w:r>
    </w:p>
    <w:p w14:paraId="5CA424CA" w14:textId="77777777" w:rsidR="008B6CD9" w:rsidRDefault="008B6CD9"/>
    <w:p w14:paraId="78C6AC3F" w14:textId="75B2D73E" w:rsidR="008B6CD9" w:rsidRDefault="008B6CD9">
      <w:r>
        <w:t>ZT 7</w:t>
      </w:r>
    </w:p>
    <w:p w14:paraId="1A9D36C1" w14:textId="77777777" w:rsidR="008B6CD9" w:rsidRDefault="008B6CD9"/>
    <w:p w14:paraId="52944611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1D50DC09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216014A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13C3A50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5E96055F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0.50419,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8.9053, p-value = 0.6264</w:t>
      </w:r>
    </w:p>
    <w:p w14:paraId="3C590672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E5923B3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CBB4D29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2731686  0.4295310</w:t>
      </w:r>
      <w:proofErr w:type="gramEnd"/>
    </w:p>
    <w:p w14:paraId="388C1482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70FB8761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C85915D" w14:textId="77777777" w:rsidR="008B6CD9" w:rsidRDefault="008B6CD9" w:rsidP="008B6CD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0.4754234        0.3972422 </w:t>
      </w:r>
    </w:p>
    <w:p w14:paraId="67FB7216" w14:textId="77777777" w:rsidR="008B6CD9" w:rsidRDefault="008B6CD9"/>
    <w:p w14:paraId="67ABA0E0" w14:textId="55231556" w:rsidR="00495440" w:rsidRDefault="00495440">
      <w:r>
        <w:t>ZT 13</w:t>
      </w:r>
    </w:p>
    <w:p w14:paraId="32C897AB" w14:textId="77777777" w:rsidR="00495440" w:rsidRDefault="00495440"/>
    <w:p w14:paraId="59444BBE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2C1AA485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5265CC2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7BC13B2A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0.21979,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9.0571, p-value = 0.8309</w:t>
      </w:r>
    </w:p>
    <w:p w14:paraId="3F07BF68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2746CA15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1C33E2D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3223710  0.3918291</w:t>
      </w:r>
      <w:proofErr w:type="gramEnd"/>
    </w:p>
    <w:p w14:paraId="1A35272E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42CD998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7A45371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0.4770703        0.4423412 </w:t>
      </w:r>
    </w:p>
    <w:p w14:paraId="4C8BA504" w14:textId="77777777" w:rsidR="00495440" w:rsidRDefault="00495440"/>
    <w:p w14:paraId="3512DA3D" w14:textId="77777777" w:rsidR="00F505C5" w:rsidRDefault="00F505C5"/>
    <w:p w14:paraId="04340D79" w14:textId="0DC49E2E" w:rsidR="00F505C5" w:rsidRDefault="00F505C5">
      <w:r>
        <w:lastRenderedPageBreak/>
        <w:t>ZT 19</w:t>
      </w:r>
    </w:p>
    <w:p w14:paraId="7063B9DA" w14:textId="77777777" w:rsidR="00F505C5" w:rsidRDefault="00F505C5"/>
    <w:p w14:paraId="64072087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0077CD2A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F0669E0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41870E6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38AFE136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-0.0887,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7.8774, p-value = 0.9315</w:t>
      </w:r>
    </w:p>
    <w:p w14:paraId="4E5FB8E8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9458E2C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0C6C0B6C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2028487  0.1878607</w:t>
      </w:r>
      <w:proofErr w:type="gramEnd"/>
    </w:p>
    <w:p w14:paraId="27FEF51E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7B0E534A" w14:textId="77777777" w:rsidR="00F505C5" w:rsidRDefault="00F505C5" w:rsidP="00F505C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F9E4474" w14:textId="77777777" w:rsidR="00F505C5" w:rsidRDefault="00F505C5" w:rsidP="00F505C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0.1900048        0.1974987 </w:t>
      </w:r>
    </w:p>
    <w:p w14:paraId="276695D6" w14:textId="77777777" w:rsidR="00F505C5" w:rsidRDefault="00F505C5"/>
    <w:p w14:paraId="40E52B6F" w14:textId="77777777" w:rsidR="004B1853" w:rsidRDefault="004B1853"/>
    <w:p w14:paraId="0D5ADD64" w14:textId="4586CF3F" w:rsidR="004B1853" w:rsidRDefault="004B1853">
      <w:r>
        <w:t>CRY</w:t>
      </w:r>
    </w:p>
    <w:p w14:paraId="51CEE463" w14:textId="7D281D63" w:rsidR="004B1853" w:rsidRDefault="004B1853">
      <w:r>
        <w:t>ZT 1</w:t>
      </w:r>
    </w:p>
    <w:p w14:paraId="179D0BD2" w14:textId="77777777" w:rsidR="004B1853" w:rsidRDefault="004B1853"/>
    <w:p w14:paraId="43D3F49A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55B93F5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547F9F2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054C6786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-0.39788,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6.8829, p-value = 0.7028</w:t>
      </w:r>
    </w:p>
    <w:p w14:paraId="5F2C3268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D96987F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5651C5F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2820164  0.2010187</w:t>
      </w:r>
      <w:proofErr w:type="gramEnd"/>
    </w:p>
    <w:p w14:paraId="22FE595B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12B6C0AB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80A13FA" w14:textId="77777777" w:rsidR="004B1853" w:rsidRDefault="004B1853" w:rsidP="004B18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0.5385600        0.5790589 </w:t>
      </w:r>
    </w:p>
    <w:p w14:paraId="3B4BF89F" w14:textId="77777777" w:rsidR="004B1853" w:rsidRDefault="004B1853"/>
    <w:p w14:paraId="68970CF6" w14:textId="1D8458FA" w:rsidR="004B1853" w:rsidRDefault="004B1853">
      <w:r>
        <w:t>ZT 7</w:t>
      </w:r>
    </w:p>
    <w:p w14:paraId="79A0501E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62E891C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24EB48B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7070E2E7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0.063414,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8.7781, p-value = 0.9509</w:t>
      </w:r>
    </w:p>
    <w:p w14:paraId="35BDB0C7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9339BAF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BE856CC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3409470  0.3605355</w:t>
      </w:r>
      <w:proofErr w:type="gramEnd"/>
    </w:p>
    <w:p w14:paraId="7B56C239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4A65F70C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4C36864" w14:textId="77777777" w:rsidR="004B1853" w:rsidRDefault="004B1853" w:rsidP="004B18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0.6305600        0.6207658 </w:t>
      </w:r>
    </w:p>
    <w:p w14:paraId="2FB04379" w14:textId="77777777" w:rsidR="004B1853" w:rsidRDefault="004B1853"/>
    <w:p w14:paraId="6492F258" w14:textId="7B9CC2A1" w:rsidR="004B1853" w:rsidRDefault="004B1853">
      <w:r>
        <w:t>ZT 13</w:t>
      </w:r>
    </w:p>
    <w:p w14:paraId="7FB8F52E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5A2EB01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61E8AF7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5CC5D41C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-0.045237,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13.924, p-value = 0.9646</w:t>
      </w:r>
    </w:p>
    <w:p w14:paraId="2C6720B9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0B5F17ED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A2593D9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2184206  0.2094018</w:t>
      </w:r>
      <w:proofErr w:type="gramEnd"/>
    </w:p>
    <w:p w14:paraId="6EA5C0E0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7E5316E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EA64411" w14:textId="77777777" w:rsidR="004B1853" w:rsidRDefault="004B1853" w:rsidP="004B185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0.3272822        0.3317916 </w:t>
      </w:r>
    </w:p>
    <w:p w14:paraId="035BB6E9" w14:textId="77777777" w:rsidR="004B1853" w:rsidRDefault="004B1853"/>
    <w:p w14:paraId="7F4D8539" w14:textId="001C813C" w:rsidR="00D33B44" w:rsidRDefault="00D33B44">
      <w:r>
        <w:t>ZT 19</w:t>
      </w:r>
    </w:p>
    <w:p w14:paraId="2F00B922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9CB2325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1101B76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31FA2940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1.0981,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9.6487, p-value = 0.2988</w:t>
      </w:r>
    </w:p>
    <w:p w14:paraId="650D5C9B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CA696C7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DF31C6C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04404892  0.12883392</w:t>
      </w:r>
      <w:proofErr w:type="gramEnd"/>
    </w:p>
    <w:p w14:paraId="629623B0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4E40994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2B504929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0.14017091       0.09777841 </w:t>
      </w:r>
    </w:p>
    <w:p w14:paraId="07A3EA39" w14:textId="77777777" w:rsidR="00D33B44" w:rsidRDefault="00D33B44"/>
    <w:p w14:paraId="03AE836C" w14:textId="45FD78D7" w:rsidR="00A74015" w:rsidRDefault="00A74015">
      <w:r>
        <w:t>PER2</w:t>
      </w:r>
    </w:p>
    <w:p w14:paraId="4A9D0479" w14:textId="545D9549" w:rsidR="00A74015" w:rsidRDefault="00A74015">
      <w:r>
        <w:t>ZT 1</w:t>
      </w:r>
    </w:p>
    <w:p w14:paraId="32429118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EC50256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6F7750F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7E5295CA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0.23836,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2.2467, p-value = 0.8316</w:t>
      </w:r>
    </w:p>
    <w:p w14:paraId="41496251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74D81B0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3375029F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5932980  0.6709644</w:t>
      </w:r>
      <w:proofErr w:type="gramEnd"/>
    </w:p>
    <w:p w14:paraId="2AF264C1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0101588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416DEF1" w14:textId="77777777" w:rsidR="00A74015" w:rsidRDefault="00A74015" w:rsidP="00A74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0.4006061        0.3617729 </w:t>
      </w:r>
    </w:p>
    <w:p w14:paraId="79D71E5C" w14:textId="77777777" w:rsidR="00A74015" w:rsidRDefault="00A74015"/>
    <w:p w14:paraId="74269458" w14:textId="3A2FC3BF" w:rsidR="00A74015" w:rsidRDefault="00A74015">
      <w:r>
        <w:t>ZT 7</w:t>
      </w:r>
    </w:p>
    <w:p w14:paraId="73EF77BD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4D173B6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250F63E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67037C4B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-0.28305,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4.8129, p-value = 0.7889</w:t>
      </w:r>
    </w:p>
    <w:p w14:paraId="0BC425F0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EF00FBF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A990EFE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1633218  0.1312629</w:t>
      </w:r>
      <w:proofErr w:type="gramEnd"/>
    </w:p>
    <w:p w14:paraId="3CE102CF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1F35A58E" w14:textId="77777777" w:rsidR="00A74015" w:rsidRDefault="00A74015" w:rsidP="00A74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81CF0B5" w14:textId="77777777" w:rsidR="00A74015" w:rsidRDefault="00A74015" w:rsidP="00A74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0.1362147        0.1522441 </w:t>
      </w:r>
    </w:p>
    <w:p w14:paraId="0F65C053" w14:textId="77777777" w:rsidR="00A74015" w:rsidRDefault="00A74015"/>
    <w:p w14:paraId="67DFA0A3" w14:textId="22BE24C3" w:rsidR="00A74015" w:rsidRDefault="00772052">
      <w:r>
        <w:t>ZT 13</w:t>
      </w:r>
    </w:p>
    <w:p w14:paraId="0FAAA833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210377AF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D132F2C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0405601D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1.5253,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4.6445, p-value = 0.1921</w:t>
      </w:r>
    </w:p>
    <w:p w14:paraId="5D44E3B1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6DFEF1E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47E5285E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03031931  0.11397298</w:t>
      </w:r>
      <w:proofErr w:type="gramEnd"/>
    </w:p>
    <w:p w14:paraId="3D4A6927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AB0D030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1C2FA52B" w14:textId="77777777" w:rsidR="00772052" w:rsidRDefault="00772052" w:rsidP="007720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0.06903320       0.02720636 </w:t>
      </w:r>
    </w:p>
    <w:p w14:paraId="36201643" w14:textId="77777777" w:rsidR="00772052" w:rsidRDefault="00772052"/>
    <w:p w14:paraId="69FD913D" w14:textId="5D27ED4A" w:rsidR="00772052" w:rsidRDefault="00772052">
      <w:r>
        <w:t>ZT 19</w:t>
      </w:r>
    </w:p>
    <w:p w14:paraId="4C421B4E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F1E5C06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ABD201A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7485820C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1.3888,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4.7295, p-value = 0.2267</w:t>
      </w:r>
    </w:p>
    <w:p w14:paraId="40DB092F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2DFC2F9C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3EBB3DDA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03100852  0.10122353</w:t>
      </w:r>
      <w:proofErr w:type="gramEnd"/>
    </w:p>
    <w:p w14:paraId="3040A74B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B5EAC95" w14:textId="77777777" w:rsidR="004E6126" w:rsidRDefault="004E6126" w:rsidP="004E612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A0F9CC8" w14:textId="77777777" w:rsidR="004E6126" w:rsidRDefault="004E6126" w:rsidP="004E61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0.08390097       0.04879346 </w:t>
      </w:r>
    </w:p>
    <w:p w14:paraId="72AA25EB" w14:textId="77777777" w:rsidR="00772052" w:rsidRDefault="00772052"/>
    <w:p w14:paraId="40ECC939" w14:textId="2D3AFF19" w:rsidR="004E6126" w:rsidRDefault="004E6126">
      <w:r>
        <w:t xml:space="preserve">PER3 </w:t>
      </w:r>
    </w:p>
    <w:p w14:paraId="38D8645B" w14:textId="12E9F90B" w:rsidR="004E6126" w:rsidRDefault="004E6126">
      <w:r>
        <w:t>ZT 1</w:t>
      </w:r>
    </w:p>
    <w:p w14:paraId="25437CA2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29111D2F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0994EBF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646EB17A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-2.4777,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9.9025, p-value = 0.03289</w:t>
      </w:r>
    </w:p>
    <w:p w14:paraId="059B8917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AE6DCD2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45B2373C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-0.4954939 -0.0259479</w:t>
      </w:r>
    </w:p>
    <w:p w14:paraId="60FDD58E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4F6A3D9" w14:textId="77777777" w:rsidR="00F1602F" w:rsidRDefault="00F1602F" w:rsidP="00F1602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4F86798" w14:textId="77777777" w:rsidR="00F1602F" w:rsidRDefault="00F1602F" w:rsidP="00F1602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0.4527591        0.7134799 </w:t>
      </w:r>
    </w:p>
    <w:p w14:paraId="715C23DD" w14:textId="77777777" w:rsidR="004E6126" w:rsidRDefault="004E6126"/>
    <w:p w14:paraId="7299502F" w14:textId="109341B2" w:rsidR="00F1602F" w:rsidRDefault="00F1602F">
      <w:r>
        <w:t>ZT 7</w:t>
      </w:r>
    </w:p>
    <w:p w14:paraId="3917777C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44F9B33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D01D47D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1A417489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-0.25917,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8.9139, p-value = 0.8014</w:t>
      </w:r>
    </w:p>
    <w:p w14:paraId="5C207D4A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57371B2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18DDB67F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07468489  0.05935117</w:t>
      </w:r>
      <w:proofErr w:type="gramEnd"/>
    </w:p>
    <w:p w14:paraId="0CAEF125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2E65C51A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114733D1" w14:textId="77777777" w:rsidR="00BC2F16" w:rsidRDefault="00BC2F16" w:rsidP="00BC2F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0.07328492       0.08095177 </w:t>
      </w:r>
    </w:p>
    <w:p w14:paraId="769371E3" w14:textId="77777777" w:rsidR="00BC2F16" w:rsidRDefault="00BC2F16"/>
    <w:p w14:paraId="300A4CBD" w14:textId="2152FBB1" w:rsidR="00BC2F16" w:rsidRDefault="00BC2F16">
      <w:r>
        <w:t>ZT 13</w:t>
      </w:r>
    </w:p>
    <w:p w14:paraId="220B20B9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FF32722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E311998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4CAFB8AE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0.18669,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13.939, p-value = 0.8546</w:t>
      </w:r>
    </w:p>
    <w:p w14:paraId="0C4CCA99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9050BD2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1A378FD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02480174  0.02952897</w:t>
      </w:r>
      <w:proofErr w:type="gramEnd"/>
    </w:p>
    <w:p w14:paraId="07656BF0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58EA8A7C" w14:textId="77777777" w:rsidR="00BC2F16" w:rsidRDefault="00BC2F16" w:rsidP="00BC2F1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8CFAF02" w14:textId="77777777" w:rsidR="00BC2F16" w:rsidRDefault="00BC2F16" w:rsidP="00BC2F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0.04290018       0.04053656 </w:t>
      </w:r>
    </w:p>
    <w:p w14:paraId="0041CA58" w14:textId="77777777" w:rsidR="00BC2F16" w:rsidRDefault="00BC2F16"/>
    <w:p w14:paraId="43871F5C" w14:textId="71425367" w:rsidR="00BC2F16" w:rsidRDefault="009F67A6">
      <w:r>
        <w:t>ZT 19</w:t>
      </w:r>
    </w:p>
    <w:p w14:paraId="60FBA56B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105E060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97D88EF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6FFB0C4B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0.51668,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9.5501, p-value = 0.6171</w:t>
      </w:r>
    </w:p>
    <w:p w14:paraId="0D13806D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0328DB8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E73A78E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2593593  0.4146606</w:t>
      </w:r>
      <w:proofErr w:type="gramEnd"/>
    </w:p>
    <w:p w14:paraId="65EFD903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D652D9E" w14:textId="77777777" w:rsidR="009F67A6" w:rsidRDefault="009F67A6" w:rsidP="009F67A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D93E4F5" w14:textId="77777777" w:rsidR="009F67A6" w:rsidRDefault="009F67A6" w:rsidP="009F67A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0.5618504        0.4841997 </w:t>
      </w:r>
    </w:p>
    <w:p w14:paraId="7F55979B" w14:textId="77777777" w:rsidR="009F67A6" w:rsidRDefault="009F67A6"/>
    <w:p w14:paraId="450EDD23" w14:textId="77777777" w:rsidR="00E40C4C" w:rsidRDefault="00E40C4C"/>
    <w:p w14:paraId="364448CF" w14:textId="77777777" w:rsidR="00E40C4C" w:rsidRDefault="00E40C4C"/>
    <w:p w14:paraId="38CEA876" w14:textId="7D587127" w:rsidR="00E40C4C" w:rsidRDefault="00E40C4C">
      <w:r>
        <w:t>SOCIAL</w:t>
      </w:r>
    </w:p>
    <w:p w14:paraId="42DB5F79" w14:textId="6F06F9E4" w:rsidR="00E40C4C" w:rsidRDefault="00073819">
      <w:r>
        <w:t>BMAL</w:t>
      </w:r>
    </w:p>
    <w:p w14:paraId="72265818" w14:textId="5C5286A4" w:rsidR="00E40C4C" w:rsidRDefault="00E40C4C">
      <w:r>
        <w:t>ZT 1</w:t>
      </w:r>
    </w:p>
    <w:p w14:paraId="18FD07EC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E259684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30C1F1E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4312A195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-0.93242,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9.3447, p-value = 0.3746</w:t>
      </w:r>
    </w:p>
    <w:p w14:paraId="3CCDA93F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8E2A0BE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93D5E1B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3142969  0.1300955</w:t>
      </w:r>
      <w:proofErr w:type="gramEnd"/>
    </w:p>
    <w:p w14:paraId="72501DC7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69351AF" w14:textId="77777777" w:rsidR="00073819" w:rsidRDefault="00073819" w:rsidP="0007381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CB159C0" w14:textId="77777777" w:rsidR="00073819" w:rsidRDefault="00073819" w:rsidP="000738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0.2325063         0.3246070 </w:t>
      </w:r>
    </w:p>
    <w:p w14:paraId="13A4F2E2" w14:textId="77777777" w:rsidR="00073819" w:rsidRDefault="00073819"/>
    <w:p w14:paraId="0DF6B0D7" w14:textId="74131B43" w:rsidR="00073819" w:rsidRDefault="00EC02AF">
      <w:r>
        <w:t>ZT 7</w:t>
      </w:r>
    </w:p>
    <w:p w14:paraId="35206954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77579A2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0C80595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048AF4C8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1.1166,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7.2677, p-value = 0.2997</w:t>
      </w:r>
    </w:p>
    <w:p w14:paraId="61DD535A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02D39477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09F35ADF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1688950  0.4754224</w:t>
      </w:r>
      <w:proofErr w:type="gramEnd"/>
    </w:p>
    <w:p w14:paraId="57F1D4FC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7384AC50" w14:textId="77777777" w:rsidR="00EC02AF" w:rsidRDefault="00EC02AF" w:rsidP="00EC02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3D375BE" w14:textId="77777777" w:rsidR="00EC02AF" w:rsidRDefault="00EC02AF" w:rsidP="00EC02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0.5853749         0.4321112 </w:t>
      </w:r>
    </w:p>
    <w:p w14:paraId="3CB86B9C" w14:textId="77777777" w:rsidR="00EC02AF" w:rsidRDefault="00EC02AF"/>
    <w:p w14:paraId="46348667" w14:textId="13F2608A" w:rsidR="00EC02AF" w:rsidRDefault="00EC02AF">
      <w:r>
        <w:lastRenderedPageBreak/>
        <w:t>ZT 13</w:t>
      </w:r>
    </w:p>
    <w:p w14:paraId="146A79E1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3D27352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B9EEEAD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2B372D2E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-3.2953,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6.6058, p-value = 0.01435</w:t>
      </w:r>
    </w:p>
    <w:p w14:paraId="7ECCF860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86183B2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0061136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-0.54828869 -0.08691178</w:t>
      </w:r>
    </w:p>
    <w:p w14:paraId="33CF44BF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18D1E3E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DCDF59C" w14:textId="77777777" w:rsidR="00C80C4D" w:rsidRDefault="00C80C4D" w:rsidP="00C80C4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0.2981732         0.6157734 </w:t>
      </w:r>
    </w:p>
    <w:p w14:paraId="24145824" w14:textId="77777777" w:rsidR="00EC02AF" w:rsidRDefault="00EC02AF"/>
    <w:p w14:paraId="61CB5C8C" w14:textId="585611A4" w:rsidR="003A6C92" w:rsidRDefault="003A6C92">
      <w:r>
        <w:t>ZT 19</w:t>
      </w:r>
    </w:p>
    <w:p w14:paraId="380C994E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6622372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DF6ABA7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4B23D3F9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-2.1306,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6.2667, p-value = 0.0752</w:t>
      </w:r>
    </w:p>
    <w:p w14:paraId="3887DB0A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EEAD178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172C356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48585822  0.03109034</w:t>
      </w:r>
      <w:proofErr w:type="gramEnd"/>
    </w:p>
    <w:p w14:paraId="4ABC6C72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9991FB7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2628234" w14:textId="77777777" w:rsidR="003A6C92" w:rsidRDefault="003A6C92" w:rsidP="003A6C9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0.182593          0.409977 </w:t>
      </w:r>
    </w:p>
    <w:p w14:paraId="1D9BCEAC" w14:textId="77777777" w:rsidR="003A6C92" w:rsidRDefault="003A6C92"/>
    <w:p w14:paraId="4DC60455" w14:textId="27E915BB" w:rsidR="00EB2494" w:rsidRDefault="00EB2494">
      <w:r>
        <w:t xml:space="preserve">CRY </w:t>
      </w:r>
    </w:p>
    <w:p w14:paraId="1E722B2F" w14:textId="62FE2322" w:rsidR="00EB2494" w:rsidRDefault="00EB2494">
      <w:r>
        <w:t>ZT 1</w:t>
      </w:r>
    </w:p>
    <w:p w14:paraId="16BCE633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67D7F476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2CA4D13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05FBB590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-0.25248,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9.8903, p-value = 0.8058</w:t>
      </w:r>
    </w:p>
    <w:p w14:paraId="2470F8C1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D03DABC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37EB10E0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3220530  0.2565836</w:t>
      </w:r>
      <w:proofErr w:type="gramEnd"/>
    </w:p>
    <w:p w14:paraId="4FF32C27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EF1B8A6" w14:textId="77777777" w:rsidR="00EB2494" w:rsidRDefault="00EB2494" w:rsidP="00EB24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A458208" w14:textId="77777777" w:rsidR="00EB2494" w:rsidRDefault="00EB2494" w:rsidP="00EB24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0.4659153         0.4986500 </w:t>
      </w:r>
    </w:p>
    <w:p w14:paraId="1138EABA" w14:textId="77777777" w:rsidR="00EB2494" w:rsidRDefault="00EB2494"/>
    <w:p w14:paraId="0EF8A193" w14:textId="3AF8A6E7" w:rsidR="00EB2494" w:rsidRDefault="00EB2494">
      <w:r>
        <w:t>ZT 7</w:t>
      </w:r>
    </w:p>
    <w:p w14:paraId="2B4427EC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0BC60EC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5DF35EC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5F245FB2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-1.1111,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8.9989, p-value = 0.2953</w:t>
      </w:r>
    </w:p>
    <w:p w14:paraId="11781C03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7D76B97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E476B27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4195868  0.1431840</w:t>
      </w:r>
      <w:proofErr w:type="gramEnd"/>
    </w:p>
    <w:p w14:paraId="04E69535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1CF6C429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1D00B52" w14:textId="77777777" w:rsidR="009F260B" w:rsidRDefault="009F260B" w:rsidP="009F26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0.4728810         0.6110824 </w:t>
      </w:r>
    </w:p>
    <w:p w14:paraId="18A33F11" w14:textId="77777777" w:rsidR="00EB2494" w:rsidRDefault="00EB2494"/>
    <w:p w14:paraId="29579BFF" w14:textId="585C9868" w:rsidR="009F260B" w:rsidRDefault="009F260B">
      <w:r>
        <w:lastRenderedPageBreak/>
        <w:t>ZT 13</w:t>
      </w:r>
    </w:p>
    <w:p w14:paraId="0A6CBACA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084682FF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41C192D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4FE9117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0510EC9C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-1.2848,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9.9502, p-value = 0.228</w:t>
      </w:r>
    </w:p>
    <w:p w14:paraId="7551DA8F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03AA180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44528796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4505923  0.1211436</w:t>
      </w:r>
      <w:proofErr w:type="gramEnd"/>
    </w:p>
    <w:p w14:paraId="2D286866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239E1E8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19C3463" w14:textId="77777777" w:rsidR="009F260B" w:rsidRDefault="009F260B" w:rsidP="009F26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0.3228642         0.4875886 </w:t>
      </w:r>
    </w:p>
    <w:p w14:paraId="52A1C7A3" w14:textId="77777777" w:rsidR="009F260B" w:rsidRDefault="009F260B"/>
    <w:p w14:paraId="6BCB38BC" w14:textId="1AEA0C3A" w:rsidR="009F260B" w:rsidRDefault="009F260B">
      <w:r>
        <w:t>ZT 19</w:t>
      </w:r>
    </w:p>
    <w:p w14:paraId="24701386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AA9C315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DAE00CD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7761A232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-0.59742,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7.7622, p-value = 0.5672</w:t>
      </w:r>
    </w:p>
    <w:p w14:paraId="77983D50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26752EA9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88BC1F6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2364805  0.1395740</w:t>
      </w:r>
      <w:proofErr w:type="gramEnd"/>
    </w:p>
    <w:p w14:paraId="249CFFE4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6119BAE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C8E317C" w14:textId="77777777" w:rsidR="009F260B" w:rsidRDefault="009F260B" w:rsidP="009F26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0.09374856        0.14220182 </w:t>
      </w:r>
    </w:p>
    <w:p w14:paraId="02A306E7" w14:textId="77777777" w:rsidR="009F260B" w:rsidRDefault="009F260B"/>
    <w:p w14:paraId="55C1F97F" w14:textId="77777777" w:rsidR="009F260B" w:rsidRDefault="009F260B"/>
    <w:p w14:paraId="0425F149" w14:textId="30B26B84" w:rsidR="009F260B" w:rsidRDefault="009F260B">
      <w:r>
        <w:t>PER2</w:t>
      </w:r>
    </w:p>
    <w:p w14:paraId="17D2BF7D" w14:textId="3D551683" w:rsidR="009F260B" w:rsidRDefault="009F260B">
      <w:r>
        <w:t>ZT 1</w:t>
      </w:r>
    </w:p>
    <w:p w14:paraId="670835D0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10569C5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7B7720D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239F1B24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-1.4849,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4.3116, p-value = 0.2067</w:t>
      </w:r>
    </w:p>
    <w:p w14:paraId="29E0F352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5E34FF4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C7F2233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7660673  0.2223156</w:t>
      </w:r>
      <w:proofErr w:type="gramEnd"/>
    </w:p>
    <w:p w14:paraId="644FE135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77F90A2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23DC83A6" w14:textId="77777777" w:rsidR="009F260B" w:rsidRDefault="009F260B" w:rsidP="009F260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0.3984363         0.6703121 </w:t>
      </w:r>
    </w:p>
    <w:p w14:paraId="28D6DE0D" w14:textId="77777777" w:rsidR="009F260B" w:rsidRDefault="009F260B"/>
    <w:p w14:paraId="41C15B2F" w14:textId="2B1B1698" w:rsidR="009F260B" w:rsidRDefault="009F260B">
      <w:r>
        <w:t>ZT 7</w:t>
      </w:r>
    </w:p>
    <w:p w14:paraId="76A713DC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2B1D9BC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BFAA9AE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5A4C74BE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-1.2168,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5.0173, p-value = 0.2778</w:t>
      </w:r>
    </w:p>
    <w:p w14:paraId="42278998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01D66DA1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1A387210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2801498  0.1000141</w:t>
      </w:r>
      <w:proofErr w:type="gramEnd"/>
    </w:p>
    <w:p w14:paraId="027C889D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7E91AD5F" w14:textId="77777777" w:rsidR="00EB5505" w:rsidRDefault="00EB5505" w:rsidP="00EB550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5B51A83" w14:textId="77777777" w:rsidR="00EB5505" w:rsidRDefault="00EB5505" w:rsidP="00EB55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0.1080768         0.1981446 </w:t>
      </w:r>
    </w:p>
    <w:p w14:paraId="7EDC7CFC" w14:textId="77777777" w:rsidR="009F260B" w:rsidRDefault="009F260B"/>
    <w:p w14:paraId="2C01AFF7" w14:textId="11E64965" w:rsidR="00EB5505" w:rsidRDefault="00EB5505">
      <w:r>
        <w:t>ZT 13</w:t>
      </w:r>
    </w:p>
    <w:p w14:paraId="10270FB1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591A6B5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FB54A70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68F59EF9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-0.43448,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5.3304, p-value = 0.681</w:t>
      </w:r>
    </w:p>
    <w:p w14:paraId="31E0B310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4424947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4E01E1D0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12249273  0.08650682</w:t>
      </w:r>
      <w:proofErr w:type="gramEnd"/>
    </w:p>
    <w:p w14:paraId="3940CB2B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5BF0BF6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D3A9FF5" w14:textId="77777777" w:rsidR="001435A9" w:rsidRDefault="001435A9" w:rsidP="001435A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0.04259314        0.06058609 </w:t>
      </w:r>
    </w:p>
    <w:p w14:paraId="36A2A5C7" w14:textId="77777777" w:rsidR="001435A9" w:rsidRDefault="001435A9"/>
    <w:p w14:paraId="35188660" w14:textId="2EFF8B5C" w:rsidR="001435A9" w:rsidRDefault="001435A9">
      <w:r>
        <w:t>ZT 19</w:t>
      </w:r>
    </w:p>
    <w:p w14:paraId="7201E1B3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D3C8D62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708BE19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norm_PER2 by treatment</w:t>
      </w:r>
    </w:p>
    <w:p w14:paraId="1571823A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0.30378,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5.0419, p-value = 0.7734</w:t>
      </w:r>
    </w:p>
    <w:p w14:paraId="3E9DA6F0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11A240C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2E5B88D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1242901  0.1576977</w:t>
      </w:r>
      <w:proofErr w:type="gramEnd"/>
    </w:p>
    <w:p w14:paraId="61E5CB0B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47AB4C52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119BD223" w14:textId="77777777" w:rsidR="004F153C" w:rsidRDefault="004F153C" w:rsidP="004F15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0.1201416         0.1034378 </w:t>
      </w:r>
    </w:p>
    <w:p w14:paraId="5CF670D1" w14:textId="77777777" w:rsidR="004F153C" w:rsidRDefault="004F153C"/>
    <w:p w14:paraId="29A70A48" w14:textId="77777777" w:rsidR="004F153C" w:rsidRDefault="004F153C"/>
    <w:p w14:paraId="0B65F533" w14:textId="242E6EE9" w:rsidR="004F153C" w:rsidRDefault="004F153C">
      <w:r>
        <w:t>PER3</w:t>
      </w:r>
    </w:p>
    <w:p w14:paraId="505C4556" w14:textId="7B435F06" w:rsidR="004F153C" w:rsidRDefault="004F153C">
      <w:r>
        <w:t>ZT 1</w:t>
      </w:r>
    </w:p>
    <w:p w14:paraId="6961F979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6EAC93A3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DA8B7A4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7C9A1047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-2.4227,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8.4401, p-value = 0.04015</w:t>
      </w:r>
    </w:p>
    <w:p w14:paraId="3D6F5DD1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46EF5A9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FD35352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-0.57486886 -0.01678905</w:t>
      </w:r>
    </w:p>
    <w:p w14:paraId="4930659A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0B6A59A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9FBEAEC" w14:textId="77777777" w:rsidR="004F153C" w:rsidRDefault="004F153C" w:rsidP="004F15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0.3921242         0.6879531 </w:t>
      </w:r>
    </w:p>
    <w:p w14:paraId="61F36D59" w14:textId="77777777" w:rsidR="004F153C" w:rsidRDefault="004F153C"/>
    <w:p w14:paraId="5D96DFFA" w14:textId="73E54F16" w:rsidR="004F153C" w:rsidRDefault="004F153C">
      <w:r>
        <w:t>ZT 7</w:t>
      </w:r>
    </w:p>
    <w:p w14:paraId="57768AFA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9BE6EAF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9A935EC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0B866C70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0.45177,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5.19, p-value = 0.6697</w:t>
      </w:r>
    </w:p>
    <w:p w14:paraId="3EFAC606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58BBD01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4CDEAD9F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08811981  0.12620103</w:t>
      </w:r>
      <w:proofErr w:type="gramEnd"/>
    </w:p>
    <w:p w14:paraId="15B799EF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F993240" w14:textId="77777777" w:rsidR="004F153C" w:rsidRDefault="004F153C" w:rsidP="004F153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329A594" w14:textId="77777777" w:rsidR="004F153C" w:rsidRDefault="004F153C" w:rsidP="004F15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0.09393572        0.07489511 </w:t>
      </w:r>
    </w:p>
    <w:p w14:paraId="16E2501F" w14:textId="77777777" w:rsidR="004F153C" w:rsidRDefault="004F153C"/>
    <w:p w14:paraId="70AA35C6" w14:textId="017A0989" w:rsidR="004F153C" w:rsidRDefault="004F153C">
      <w:r>
        <w:t>ZT 13</w:t>
      </w:r>
    </w:p>
    <w:p w14:paraId="262F5023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02219DF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7473A9B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42A027CC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0.3003,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8.0271, p-value = 0.7716</w:t>
      </w:r>
    </w:p>
    <w:p w14:paraId="15239D05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24B8F7A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7CBF9CF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05878151  0.07639503</w:t>
      </w:r>
      <w:proofErr w:type="gramEnd"/>
    </w:p>
    <w:p w14:paraId="673B66C5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CE2750C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6B13343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0.06506883        0.05626208 </w:t>
      </w:r>
    </w:p>
    <w:p w14:paraId="72EFAA93" w14:textId="77777777" w:rsidR="003E3379" w:rsidRDefault="003E3379"/>
    <w:p w14:paraId="39329350" w14:textId="5F9438FD" w:rsidR="003E3379" w:rsidRDefault="003E3379">
      <w:r>
        <w:t>ZT 19</w:t>
      </w:r>
    </w:p>
    <w:p w14:paraId="4B1A3F28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8F5B3BA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4FCCA61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norm_PER3 by treatment</w:t>
      </w:r>
    </w:p>
    <w:p w14:paraId="40EC9C9E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1.3974,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6.613, p-value = 0.2074</w:t>
      </w:r>
    </w:p>
    <w:p w14:paraId="504127C6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E9FB09E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F47877E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0952499  0.3626482</w:t>
      </w:r>
      <w:proofErr w:type="gramEnd"/>
    </w:p>
    <w:p w14:paraId="7625F4C4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292BF71E" w14:textId="77777777" w:rsidR="003E3379" w:rsidRDefault="003E3379" w:rsidP="003E337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16B413BE" w14:textId="77777777" w:rsidR="003E3379" w:rsidRDefault="003E3379" w:rsidP="003E33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0.4592932         0.3255940 </w:t>
      </w:r>
    </w:p>
    <w:p w14:paraId="48A5CB01" w14:textId="77777777" w:rsidR="003E3379" w:rsidRDefault="003E3379"/>
    <w:p w14:paraId="06CD9546" w14:textId="77777777" w:rsidR="003E3379" w:rsidRDefault="003E3379"/>
    <w:p w14:paraId="596D4EB5" w14:textId="77777777" w:rsidR="00A66BA2" w:rsidRDefault="00A66BA2"/>
    <w:p w14:paraId="03E1C211" w14:textId="77777777" w:rsidR="00A66BA2" w:rsidRDefault="00A66BA2"/>
    <w:p w14:paraId="6C72F307" w14:textId="00D7A2F7" w:rsidR="00A66BA2" w:rsidRDefault="004447E0">
      <w:proofErr w:type="spellStart"/>
      <w:r>
        <w:t>Circacompare</w:t>
      </w:r>
      <w:proofErr w:type="spellEnd"/>
      <w:r>
        <w:t xml:space="preserve"> Rhythmicity </w:t>
      </w:r>
    </w:p>
    <w:p w14:paraId="16EE932A" w14:textId="67DA55D6" w:rsidR="004447E0" w:rsidRDefault="004447E0">
      <w:r>
        <w:t>BMAL</w:t>
      </w:r>
    </w:p>
    <w:p w14:paraId="4FBD112C" w14:textId="036B6E14" w:rsidR="004447E0" w:rsidRDefault="004447E0">
      <w:r>
        <w:t>Isolated</w:t>
      </w:r>
    </w:p>
    <w:p w14:paraId="587DA694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676C4EA2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value</w:t>
      </w:r>
    </w:p>
    <w:p w14:paraId="41119902" w14:textId="77777777" w:rsidR="004447E0" w:rsidRP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</w:t>
      </w:r>
      <w:r w:rsidRPr="004447E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Presence of rhythmicity (p-value) for </w:t>
      </w:r>
      <w:proofErr w:type="gramStart"/>
      <w:r w:rsidRPr="004447E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A  0.01301395</w:t>
      </w:r>
      <w:proofErr w:type="gramEnd"/>
    </w:p>
    <w:p w14:paraId="5B27BABD" w14:textId="77777777" w:rsidR="004447E0" w:rsidRP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proofErr w:type="gramStart"/>
      <w:r w:rsidRPr="004447E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2  Presence</w:t>
      </w:r>
      <w:proofErr w:type="gramEnd"/>
      <w:r w:rsidRPr="004447E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of rhythmicity (p-value) for LD  0.08476978</w:t>
      </w:r>
    </w:p>
    <w:p w14:paraId="1E33DCC6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0.36294270</w:t>
      </w:r>
      <w:proofErr w:type="gramEnd"/>
    </w:p>
    <w:p w14:paraId="46A951ED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0.32719725</w:t>
      </w:r>
      <w:proofErr w:type="gramEnd"/>
    </w:p>
    <w:p w14:paraId="68B8BB33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-0.03574546</w:t>
      </w:r>
    </w:p>
    <w:p w14:paraId="11F28605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0.60237738</w:t>
      </w:r>
      <w:proofErr w:type="gramEnd"/>
    </w:p>
    <w:p w14:paraId="200C3646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               A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0.16949975</w:t>
      </w:r>
      <w:proofErr w:type="gramEnd"/>
    </w:p>
    <w:p w14:paraId="0F8AE7B6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              LD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0.13704062</w:t>
      </w:r>
      <w:proofErr w:type="gramEnd"/>
    </w:p>
    <w:p w14:paraId="5EE7E125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Amplitude difference estimate -0.03245913</w:t>
      </w:r>
    </w:p>
    <w:p w14:paraId="00B532D8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        P-value for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0.74102843</w:t>
      </w:r>
      <w:proofErr w:type="gramEnd"/>
    </w:p>
    <w:p w14:paraId="426C393F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                  A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9.17693437</w:t>
      </w:r>
      <w:proofErr w:type="gramEnd"/>
    </w:p>
    <w:p w14:paraId="4CDD093E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12                       LD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9.88108293</w:t>
      </w:r>
      <w:proofErr w:type="gramEnd"/>
    </w:p>
    <w:p w14:paraId="56B86F48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13                Phase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0.70414856</w:t>
      </w:r>
      <w:proofErr w:type="gramEnd"/>
    </w:p>
    <w:p w14:paraId="7C91FC3D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P-value for difference in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phase  0.77498858</w:t>
      </w:r>
      <w:proofErr w:type="gramEnd"/>
    </w:p>
    <w:p w14:paraId="07869D42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               Shared period estimate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24.00000000</w:t>
      </w:r>
      <w:proofErr w:type="gramEnd"/>
    </w:p>
    <w:p w14:paraId="524BB26F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D0934C6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253A71B7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4E292E87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1CEAE1F6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79EB69F0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k       k1    alpha   alpha1      phi     phi1 </w:t>
      </w:r>
    </w:p>
    <w:p w14:paraId="574C18A4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0.36294 -0.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03575  0.16950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-0.03246  2.40252  0.18435 </w:t>
      </w:r>
    </w:p>
    <w:p w14:paraId="1D5A408B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2.417</w:t>
      </w:r>
    </w:p>
    <w:p w14:paraId="2A6ADCBB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0A2A94E" w14:textId="77777777" w:rsidR="004447E0" w:rsidRDefault="004447E0" w:rsidP="004447E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6 </w:t>
      </w:r>
    </w:p>
    <w:p w14:paraId="5B45F817" w14:textId="77777777" w:rsidR="004447E0" w:rsidRDefault="004447E0" w:rsidP="004447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4.211e-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09</w:t>
      </w:r>
      <w:proofErr w:type="gramEnd"/>
    </w:p>
    <w:p w14:paraId="568D6A8C" w14:textId="77777777" w:rsidR="004447E0" w:rsidRDefault="004447E0"/>
    <w:p w14:paraId="108BCA5A" w14:textId="77777777" w:rsidR="004447E0" w:rsidRDefault="004447E0"/>
    <w:p w14:paraId="3D024605" w14:textId="14F07B07" w:rsidR="004447E0" w:rsidRPr="00445920" w:rsidRDefault="004447E0">
      <w:pPr>
        <w:rPr>
          <w:b/>
          <w:bCs/>
        </w:rPr>
      </w:pPr>
      <w:r w:rsidRPr="00445920">
        <w:rPr>
          <w:b/>
          <w:bCs/>
        </w:rPr>
        <w:t>BMAL</w:t>
      </w:r>
    </w:p>
    <w:p w14:paraId="3B9BD3EF" w14:textId="6BF4B3DD" w:rsidR="004447E0" w:rsidRPr="00445920" w:rsidRDefault="004447E0">
      <w:pPr>
        <w:rPr>
          <w:b/>
          <w:bCs/>
        </w:rPr>
      </w:pPr>
      <w:r w:rsidRPr="00445920">
        <w:rPr>
          <w:b/>
          <w:bCs/>
        </w:rPr>
        <w:t>Social</w:t>
      </w:r>
    </w:p>
    <w:p w14:paraId="46B99657" w14:textId="77777777" w:rsidR="004447E0" w:rsidRPr="00445920" w:rsidRDefault="004447E0">
      <w:pPr>
        <w:rPr>
          <w:b/>
          <w:bCs/>
        </w:rPr>
      </w:pPr>
    </w:p>
    <w:p w14:paraId="7247AE23" w14:textId="77777777" w:rsidR="00445920" w:rsidRP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445920">
        <w:rPr>
          <w:rFonts w:ascii="Lucida Console" w:hAnsi="Lucida Console"/>
          <w:b/>
          <w:bCs/>
          <w:color w:val="000000"/>
          <w:bdr w:val="none" w:sz="0" w:space="0" w:color="auto" w:frame="1"/>
        </w:rPr>
        <w:br/>
      </w:r>
    </w:p>
    <w:p w14:paraId="42F059F1" w14:textId="77777777" w:rsidR="00445920" w:rsidRP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$summary</w:t>
      </w:r>
    </w:p>
    <w:p w14:paraId="19B75BAE" w14:textId="77777777" w:rsidR="00445920" w:rsidRP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                                  parameter         value</w:t>
      </w:r>
    </w:p>
    <w:p w14:paraId="2A44CF9E" w14:textId="77777777" w:rsidR="00445920" w:rsidRP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1   Presence of rhythmicity (p-value) for </w:t>
      </w:r>
      <w:proofErr w:type="gramStart"/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SA  0.0004141332</w:t>
      </w:r>
      <w:proofErr w:type="gramEnd"/>
    </w:p>
    <w:p w14:paraId="2CDDBD16" w14:textId="77777777" w:rsidR="00445920" w:rsidRP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proofErr w:type="gramStart"/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2  Presence</w:t>
      </w:r>
      <w:proofErr w:type="gramEnd"/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of rhythmicity (p-value) for SLD  0.0300518545</w:t>
      </w:r>
    </w:p>
    <w:p w14:paraId="51ABC2EB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0.3196487063</w:t>
      </w:r>
      <w:proofErr w:type="gramEnd"/>
    </w:p>
    <w:p w14:paraId="4561879D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0.4466855359</w:t>
      </w:r>
      <w:proofErr w:type="gramEnd"/>
    </w:p>
    <w:p w14:paraId="499C6E7F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0.1270368297</w:t>
      </w:r>
      <w:proofErr w:type="gramEnd"/>
    </w:p>
    <w:p w14:paraId="1147DD86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0.0255980486</w:t>
      </w:r>
      <w:proofErr w:type="gramEnd"/>
    </w:p>
    <w:p w14:paraId="0D0A19ED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               SA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0.1990140542</w:t>
      </w:r>
      <w:proofErr w:type="gramEnd"/>
    </w:p>
    <w:p w14:paraId="57914E12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              SLD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0.1481338536</w:t>
      </w:r>
      <w:proofErr w:type="gramEnd"/>
    </w:p>
    <w:p w14:paraId="7C6CF27C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 Amplitude difference estimate -0.0508802005</w:t>
      </w:r>
    </w:p>
    <w:p w14:paraId="7A9F791A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         P-value for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0.5178749720</w:t>
      </w:r>
      <w:proofErr w:type="gramEnd"/>
    </w:p>
    <w:p w14:paraId="52F5D69A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                  SA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7.7145203792</w:t>
      </w:r>
      <w:proofErr w:type="gramEnd"/>
    </w:p>
    <w:p w14:paraId="3C36AB09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SLD peak time hours 12.7143686010</w:t>
      </w:r>
    </w:p>
    <w:p w14:paraId="184C50FD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13                 Phase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4.9998482217</w:t>
      </w:r>
      <w:proofErr w:type="gramEnd"/>
    </w:p>
    <w:p w14:paraId="42CBAFC9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 </w:t>
      </w:r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P-value for difference in </w:t>
      </w:r>
      <w:proofErr w:type="gramStart"/>
      <w:r w:rsidRPr="00445920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phase  0.0077450043</w:t>
      </w:r>
      <w:proofErr w:type="gramEnd"/>
    </w:p>
    <w:p w14:paraId="1B237C80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                Shared period estimate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24.0000000000</w:t>
      </w:r>
      <w:proofErr w:type="gramEnd"/>
    </w:p>
    <w:p w14:paraId="3B6C031B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9BFFD06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155A9D55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50528AAA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099E6BDC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1D9C9112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k       k1    alpha   alpha1      phi     phi1 </w:t>
      </w:r>
    </w:p>
    <w:p w14:paraId="1A761138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0.31965  0.12704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0.19901 -0.05088  2.01966  1.30896 </w:t>
      </w:r>
    </w:p>
    <w:p w14:paraId="3E7F553B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1.301</w:t>
      </w:r>
    </w:p>
    <w:p w14:paraId="35F581A4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67B35D0" w14:textId="77777777" w:rsidR="00445920" w:rsidRDefault="00445920" w:rsidP="00445920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9 </w:t>
      </w:r>
    </w:p>
    <w:p w14:paraId="5FCC401B" w14:textId="77777777" w:rsidR="00445920" w:rsidRDefault="00445920" w:rsidP="004459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7.457e-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07</w:t>
      </w:r>
      <w:proofErr w:type="gramEnd"/>
    </w:p>
    <w:p w14:paraId="3F0B56D7" w14:textId="77777777" w:rsidR="004447E0" w:rsidRDefault="004447E0"/>
    <w:p w14:paraId="02068ECC" w14:textId="77777777" w:rsidR="00445920" w:rsidRDefault="00445920"/>
    <w:p w14:paraId="44AD8B55" w14:textId="77777777" w:rsidR="00445920" w:rsidRDefault="00445920"/>
    <w:p w14:paraId="00B0047C" w14:textId="34A0D869" w:rsidR="00445920" w:rsidRDefault="00445920">
      <w:pPr>
        <w:rPr>
          <w:b/>
          <w:bCs/>
        </w:rPr>
      </w:pPr>
      <w:r>
        <w:rPr>
          <w:b/>
          <w:bCs/>
        </w:rPr>
        <w:lastRenderedPageBreak/>
        <w:t>CRY</w:t>
      </w:r>
    </w:p>
    <w:p w14:paraId="68835B9C" w14:textId="479B4DB9" w:rsidR="00445920" w:rsidRDefault="00445920">
      <w:pPr>
        <w:rPr>
          <w:b/>
          <w:bCs/>
        </w:rPr>
      </w:pPr>
      <w:r>
        <w:rPr>
          <w:b/>
          <w:bCs/>
        </w:rPr>
        <w:t>Isolated</w:t>
      </w:r>
    </w:p>
    <w:p w14:paraId="05995703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66ABC65C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  value</w:t>
      </w:r>
    </w:p>
    <w:p w14:paraId="66E5A112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proofErr w:type="gramStart"/>
      <w:r w:rsidRPr="00F877A3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A  2.893701e</w:t>
      </w:r>
      <w:proofErr w:type="gramEnd"/>
      <w:r w:rsidRPr="00F877A3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-04</w:t>
      </w:r>
    </w:p>
    <w:p w14:paraId="12610DBA" w14:textId="77777777" w:rsidR="00F877A3" w:rsidRP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</w:t>
      </w:r>
      <w:r w:rsidRPr="00F877A3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LD  1.797823e-06</w:t>
      </w:r>
    </w:p>
    <w:p w14:paraId="30585869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4.107285e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484484B1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4.125847e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07A35E42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1.856255e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-03</w:t>
      </w:r>
    </w:p>
    <w:p w14:paraId="2163C94B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9.721031e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0C2E0862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               A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2.657446e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5D044BAD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              LD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2.880385e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08D80EE8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9             Amplitude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2.229393e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-02</w:t>
      </w:r>
    </w:p>
    <w:p w14:paraId="63C092B3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        P-value for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7.737434e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6DC8D49C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                  A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5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.487974e+00</w:t>
      </w:r>
    </w:p>
    <w:p w14:paraId="4C9160FA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12                       LD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5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.347262e+00</w:t>
      </w:r>
    </w:p>
    <w:p w14:paraId="00423DDA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Phase difference estimate -1.407120e-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84B7E4F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P-value for difference in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phase  8.892151e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53395353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               Shared period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.400000e+01</w:t>
      </w:r>
    </w:p>
    <w:p w14:paraId="593E68F7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A4DA3C5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1F90A6D1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0B5C6922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733A0295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1382080A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k        k1     alpha    alpha1       phi      phi1 </w:t>
      </w:r>
    </w:p>
    <w:p w14:paraId="7E7B2F7C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0.410728  0.001856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0.265745  0.022294  1.436748 -0.036838 </w:t>
      </w:r>
    </w:p>
    <w:p w14:paraId="56D9AFAB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1.724</w:t>
      </w:r>
    </w:p>
    <w:p w14:paraId="78350444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4F19A0B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5 </w:t>
      </w:r>
    </w:p>
    <w:p w14:paraId="63AF5CDA" w14:textId="77777777" w:rsidR="00F877A3" w:rsidRDefault="00F877A3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2.144e-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38AA6C0F" w14:textId="77777777" w:rsidR="00EE434F" w:rsidRDefault="00EE434F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6703D0B" w14:textId="77777777" w:rsidR="000B4C24" w:rsidRDefault="000B4C24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</w:p>
    <w:p w14:paraId="6A0E61E2" w14:textId="77777777" w:rsidR="000B4C24" w:rsidRDefault="000B4C24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</w:p>
    <w:p w14:paraId="0D14B4C1" w14:textId="7AE2CE39" w:rsidR="00EE434F" w:rsidRDefault="00EE434F" w:rsidP="00F877A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Social</w:t>
      </w:r>
    </w:p>
    <w:p w14:paraId="7FAF4C60" w14:textId="77777777" w:rsidR="000B4C24" w:rsidRPr="00EE434F" w:rsidRDefault="000B4C24" w:rsidP="00F877A3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4C37A1C4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0D45C1F6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parameter        value</w:t>
      </w:r>
    </w:p>
    <w:p w14:paraId="482EA11B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  0.007029892</w:t>
      </w:r>
      <w:proofErr w:type="gramEnd"/>
    </w:p>
    <w:p w14:paraId="3FE75F20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SLD  0.001436656</w:t>
      </w:r>
    </w:p>
    <w:p w14:paraId="2A39320E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0.345934242</w:t>
      </w:r>
      <w:proofErr w:type="gramEnd"/>
    </w:p>
    <w:p w14:paraId="6F421E59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0.434880698</w:t>
      </w:r>
      <w:proofErr w:type="gramEnd"/>
    </w:p>
    <w:p w14:paraId="56931F50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0.088946456</w:t>
      </w:r>
      <w:proofErr w:type="gramEnd"/>
    </w:p>
    <w:p w14:paraId="652517F4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0.167072411</w:t>
      </w:r>
      <w:proofErr w:type="gramEnd"/>
    </w:p>
    <w:p w14:paraId="5B14C7F3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               SA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0.203956743</w:t>
      </w:r>
      <w:proofErr w:type="gramEnd"/>
    </w:p>
    <w:p w14:paraId="4747AD16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              SLD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0.229145996</w:t>
      </w:r>
      <w:proofErr w:type="gramEnd"/>
    </w:p>
    <w:p w14:paraId="23C80FD8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9              Amplitude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0.025189253</w:t>
      </w:r>
      <w:proofErr w:type="gramEnd"/>
    </w:p>
    <w:p w14:paraId="4D1485B1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         P-value for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0.784837031</w:t>
      </w:r>
      <w:proofErr w:type="gramEnd"/>
    </w:p>
    <w:p w14:paraId="2759C84B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                  SA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5.556547462</w:t>
      </w:r>
      <w:proofErr w:type="gramEnd"/>
    </w:p>
    <w:p w14:paraId="3A65BBCA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12                       SLD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6.996061643</w:t>
      </w:r>
      <w:proofErr w:type="gramEnd"/>
    </w:p>
    <w:p w14:paraId="6BE2065A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13                 Phase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1.439514181</w:t>
      </w:r>
      <w:proofErr w:type="gramEnd"/>
    </w:p>
    <w:p w14:paraId="591A9FF5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 P-value for difference in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phase  0.357313712</w:t>
      </w:r>
      <w:proofErr w:type="gramEnd"/>
    </w:p>
    <w:p w14:paraId="6D775E2E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                Shared period estimate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24.000000000</w:t>
      </w:r>
      <w:proofErr w:type="gramEnd"/>
    </w:p>
    <w:p w14:paraId="1765054C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988EE62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352DDACD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3B2FC2F7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32574510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59014DA7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220CED84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0.34593 0.08895 0.20396 0.02519 1.45470 0.37686 </w:t>
      </w:r>
    </w:p>
    <w:p w14:paraId="65009F5E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1.74</w:t>
      </w:r>
    </w:p>
    <w:p w14:paraId="63EEBEC0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918B147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5 </w:t>
      </w:r>
    </w:p>
    <w:p w14:paraId="2355CF5B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1.004e-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2E009261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6FC4F2E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78767D89" w14:textId="77777777" w:rsidR="000B4C24" w:rsidRDefault="000B4C24" w:rsidP="000B4C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 xml:space="preserve">Removed 1 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rows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 xml:space="preserve">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</w:p>
    <w:p w14:paraId="54C7DE9D" w14:textId="77777777" w:rsidR="00445920" w:rsidRDefault="00445920"/>
    <w:p w14:paraId="41DDFC3D" w14:textId="77777777" w:rsidR="000B4C24" w:rsidRDefault="000B4C24"/>
    <w:p w14:paraId="51ED0C80" w14:textId="76666AFC" w:rsidR="000B4C24" w:rsidRDefault="000B4C24">
      <w:pPr>
        <w:rPr>
          <w:b/>
          <w:bCs/>
        </w:rPr>
      </w:pPr>
      <w:r>
        <w:rPr>
          <w:b/>
          <w:bCs/>
        </w:rPr>
        <w:t>PER2</w:t>
      </w:r>
    </w:p>
    <w:p w14:paraId="2AA2B1AE" w14:textId="1B1D97C6" w:rsidR="000B4C24" w:rsidRDefault="000B4C24">
      <w:pPr>
        <w:rPr>
          <w:b/>
          <w:bCs/>
        </w:rPr>
      </w:pPr>
      <w:r>
        <w:rPr>
          <w:b/>
          <w:bCs/>
        </w:rPr>
        <w:t>Isolated</w:t>
      </w:r>
    </w:p>
    <w:p w14:paraId="0FCFF3C4" w14:textId="77777777" w:rsidR="000B4C24" w:rsidRDefault="000B4C24">
      <w:pPr>
        <w:rPr>
          <w:b/>
          <w:bCs/>
        </w:rPr>
      </w:pPr>
    </w:p>
    <w:p w14:paraId="3AA0B6B2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428D97C4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  value</w:t>
      </w:r>
    </w:p>
    <w:p w14:paraId="4D041085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proofErr w:type="gramStart"/>
      <w:r w:rsidRPr="000B4C2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A  1.072424e</w:t>
      </w:r>
      <w:proofErr w:type="gramEnd"/>
      <w:r w:rsidRPr="000B4C2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-02</w:t>
      </w:r>
    </w:p>
    <w:p w14:paraId="2FFAA1BF" w14:textId="77777777" w:rsidR="000B4C24" w:rsidRP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</w:t>
      </w:r>
      <w:r w:rsidRPr="000B4C2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LD  1.996834e-05</w:t>
      </w:r>
    </w:p>
    <w:p w14:paraId="3D1BF7A6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1.676402e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74F87E48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1.450313e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7C118E55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-2.260891e-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488E4E96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5.712656e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1669A623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               A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1.583645e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6E1757CA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              LD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1.766220e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108FE0BD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9             Amplitude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1.825747e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-02</w:t>
      </w:r>
    </w:p>
    <w:p w14:paraId="7AAD6BFA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        P-value for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7.526037e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6A14544C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                  A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1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.633802e+00</w:t>
      </w:r>
    </w:p>
    <w:p w14:paraId="28F2D8D4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12                       LD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.247668e+00</w:t>
      </w:r>
    </w:p>
    <w:p w14:paraId="0775021A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13                Phase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6.138659e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2EDE650E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P-value for difference in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phase  6.258421e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24D79A1D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               Shared period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.400000e+01</w:t>
      </w:r>
    </w:p>
    <w:p w14:paraId="7E3FFDB5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7F50B47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0EBE8CD2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3F2D08AA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3DB23A53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79745073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k       k1    alpha   alpha1      phi     phi1 </w:t>
      </w:r>
    </w:p>
    <w:p w14:paraId="7E3F44DC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0.16764 -0.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02261  0.15836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0.01826  0.42773  0.16071 </w:t>
      </w:r>
    </w:p>
    <w:p w14:paraId="5C419A24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0.3194</w:t>
      </w:r>
    </w:p>
    <w:p w14:paraId="5BC33869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B57EC1C" w14:textId="77777777" w:rsidR="000B4C24" w:rsidRDefault="000B4C24" w:rsidP="000B4C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4 </w:t>
      </w:r>
    </w:p>
    <w:p w14:paraId="2709D174" w14:textId="77777777" w:rsidR="000B4C24" w:rsidRDefault="000B4C24" w:rsidP="000B4C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7.121e-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7749688D" w14:textId="77777777" w:rsidR="000B4C24" w:rsidRDefault="000B4C24"/>
    <w:p w14:paraId="7F201ED7" w14:textId="77777777" w:rsidR="000B4C24" w:rsidRDefault="000B4C24"/>
    <w:p w14:paraId="1875D6FC" w14:textId="765F8651" w:rsidR="000B4C24" w:rsidRDefault="000B4C24">
      <w:pPr>
        <w:rPr>
          <w:b/>
          <w:bCs/>
        </w:rPr>
      </w:pPr>
      <w:r>
        <w:rPr>
          <w:b/>
          <w:bCs/>
        </w:rPr>
        <w:t>Social</w:t>
      </w:r>
    </w:p>
    <w:p w14:paraId="0B8131DF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7662DBF9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parameter        value</w:t>
      </w:r>
    </w:p>
    <w:p w14:paraId="499DE6DA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 Presence of rhythmicity (p-value) for SA 1.037858e-04</w:t>
      </w:r>
    </w:p>
    <w:p w14:paraId="49AE1BBA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SLD 1.484727e-03</w:t>
      </w:r>
    </w:p>
    <w:p w14:paraId="376A82F1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1.645118e-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C2E1F43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2.581201e-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6071FA4C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9.360835e-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0F9C0EDA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1.590160e-01</w:t>
      </w:r>
    </w:p>
    <w:p w14:paraId="70F2817B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SA amplitude estimate 1.783014e-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225E460B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SLD amplitude estimate 3.222870e-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5B1DF4D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 Amplitude difference estimate 1.439856e-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63D05580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10          P-value for amplitude difference 1.311180e-01</w:t>
      </w:r>
    </w:p>
    <w:p w14:paraId="4A6D091C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SA peak time hours 7.506176e-01</w:t>
      </w:r>
    </w:p>
    <w:p w14:paraId="54034971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SLD peak time hours 1.706591e+00</w:t>
      </w:r>
    </w:p>
    <w:p w14:paraId="1D255ED3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 Phase difference estimate 9.559733e-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DB39846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 P-value for difference in phase 5.450353e-01</w:t>
      </w:r>
    </w:p>
    <w:p w14:paraId="2DE5842E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590CAEE1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69DC33B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7D5791EF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2386866C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7ADF95CD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6E82DEFE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2DB1AA7D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0.16451 0.09361 0.17830 0.14399 0.19651 0.25027 </w:t>
      </w:r>
    </w:p>
    <w:p w14:paraId="13E64CC3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1.053</w:t>
      </w:r>
    </w:p>
    <w:p w14:paraId="051B9608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E57656F" w14:textId="77777777" w:rsidR="00463C6E" w:rsidRDefault="00463C6E" w:rsidP="00463C6E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4 </w:t>
      </w:r>
    </w:p>
    <w:p w14:paraId="49DB1376" w14:textId="77777777" w:rsidR="00463C6E" w:rsidRDefault="00463C6E" w:rsidP="00463C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1.132e-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07</w:t>
      </w:r>
      <w:proofErr w:type="gramEnd"/>
    </w:p>
    <w:p w14:paraId="712E1AA5" w14:textId="77777777" w:rsidR="000B4C24" w:rsidRDefault="000B4C24"/>
    <w:p w14:paraId="6741245A" w14:textId="77777777" w:rsidR="00463C6E" w:rsidRDefault="00463C6E"/>
    <w:p w14:paraId="64354429" w14:textId="726E7724" w:rsidR="00463C6E" w:rsidRDefault="00463C6E">
      <w:pPr>
        <w:rPr>
          <w:b/>
          <w:bCs/>
        </w:rPr>
      </w:pPr>
      <w:r>
        <w:rPr>
          <w:b/>
          <w:bCs/>
        </w:rPr>
        <w:t>PER3</w:t>
      </w:r>
    </w:p>
    <w:p w14:paraId="5AE20155" w14:textId="52E5B1A9" w:rsidR="00463C6E" w:rsidRDefault="00463C6E">
      <w:pPr>
        <w:rPr>
          <w:b/>
          <w:bCs/>
        </w:rPr>
      </w:pPr>
      <w:r>
        <w:rPr>
          <w:b/>
          <w:bCs/>
        </w:rPr>
        <w:t>Isolated</w:t>
      </w:r>
    </w:p>
    <w:p w14:paraId="25A244B8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5D33106C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 value</w:t>
      </w:r>
    </w:p>
    <w:p w14:paraId="0B09E750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 Presence of rhythmicity (p-value) for A 3.316211e-07</w:t>
      </w:r>
    </w:p>
    <w:p w14:paraId="15FBA701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LD 2.871359e-09</w:t>
      </w:r>
    </w:p>
    <w:p w14:paraId="72429B04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2.803740e-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041D780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3.329398e-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78F5047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5.256572e-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6AB9478F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2.359415e-01</w:t>
      </w:r>
    </w:p>
    <w:p w14:paraId="60FB2A9D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A amplitude estimate 3.218653e-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E9EB7EE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LD amplitude estimate 3.868702e-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4A02F8B5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Amplitude difference estimate 6.500490e-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6F0C0A06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       P-value for amplitude difference 2.965448e-01</w:t>
      </w:r>
    </w:p>
    <w:p w14:paraId="3BE972F4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A peak time hours 2.170850e+01</w:t>
      </w:r>
    </w:p>
    <w:p w14:paraId="05EBCE5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LD peak time hours 2.290596e+01</w:t>
      </w:r>
    </w:p>
    <w:p w14:paraId="42578EF6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Phase difference estimate 1.197466e+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00</w:t>
      </w:r>
      <w:proofErr w:type="gramEnd"/>
    </w:p>
    <w:p w14:paraId="3414456A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P-value for difference in phase 8.403655e-02</w:t>
      </w:r>
    </w:p>
    <w:p w14:paraId="08B7C961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DB547DD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E92908B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57C02B9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02552CE1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18A7723B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6AD607A4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2FF016FD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0.28037 0.05257 0.32187 0.06500 5.68327 0.31350 </w:t>
      </w:r>
    </w:p>
    <w:p w14:paraId="28AEBDDB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1.133</w:t>
      </w:r>
    </w:p>
    <w:p w14:paraId="52B63B25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407EA4F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6 </w:t>
      </w:r>
    </w:p>
    <w:p w14:paraId="2EB4B9CF" w14:textId="77777777" w:rsidR="008A2B52" w:rsidRDefault="008A2B52" w:rsidP="008A2B5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1.886e-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5F4D5770" w14:textId="77777777" w:rsidR="00463C6E" w:rsidRDefault="00463C6E"/>
    <w:p w14:paraId="1928BC9F" w14:textId="77777777" w:rsidR="008A2B52" w:rsidRDefault="008A2B52"/>
    <w:p w14:paraId="09AAF2E3" w14:textId="77777777" w:rsidR="008A2B52" w:rsidRDefault="008A2B52"/>
    <w:p w14:paraId="42C57CC7" w14:textId="77777777" w:rsidR="008A2B52" w:rsidRDefault="008A2B52"/>
    <w:p w14:paraId="7EE13227" w14:textId="2313FA6B" w:rsidR="008A2B52" w:rsidRDefault="008A2B52">
      <w:pPr>
        <w:rPr>
          <w:b/>
          <w:bCs/>
        </w:rPr>
      </w:pPr>
      <w:r>
        <w:rPr>
          <w:b/>
          <w:bCs/>
        </w:rPr>
        <w:lastRenderedPageBreak/>
        <w:t>Social</w:t>
      </w:r>
    </w:p>
    <w:p w14:paraId="0B395319" w14:textId="77777777" w:rsidR="008A2B52" w:rsidRDefault="008A2B52">
      <w:pPr>
        <w:rPr>
          <w:b/>
          <w:bCs/>
        </w:rPr>
      </w:pPr>
    </w:p>
    <w:p w14:paraId="729464F0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41F13AE8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parameter        value</w:t>
      </w:r>
    </w:p>
    <w:p w14:paraId="5E6DA986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 Presence of rhythmicity (p-value) for SA 3.458451e-05</w:t>
      </w:r>
    </w:p>
    <w:p w14:paraId="300D7251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SLD 2.400124e-07</w:t>
      </w:r>
    </w:p>
    <w:p w14:paraId="0EE751D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2.505765e-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5B3B525C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2.861761e-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DD3888A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3.559954e-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0729C5F1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4.342779e-01</w:t>
      </w:r>
    </w:p>
    <w:p w14:paraId="689B5DAE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SA amplitude estimate 2.458315e-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2B65BFB8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SLD amplitude estimate 3.355840e-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7978B1B5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 Amplitude difference estimate 8.975252e-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264671FA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        P-value for amplitude difference 1.685030e-01</w:t>
      </w:r>
    </w:p>
    <w:p w14:paraId="778F5C28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SA peak time hours 2.174481e+01</w:t>
      </w:r>
    </w:p>
    <w:p w14:paraId="51CF70A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SLD peak time hours 2.344143e+01</w:t>
      </w:r>
    </w:p>
    <w:p w14:paraId="1E2195E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 Phase difference estimate 1.696613e+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00</w:t>
      </w:r>
      <w:proofErr w:type="gramEnd"/>
    </w:p>
    <w:p w14:paraId="0980939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 P-value for difference in </w:t>
      </w:r>
      <w:r w:rsidRPr="008A2B52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phase 5.495695e-02</w:t>
      </w:r>
    </w:p>
    <w:p w14:paraId="24AAC513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46572CBD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95C2967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7FAD069E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2BE3D010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5DB1C89B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0869D780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5F7D0045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0.25058 0.03560 0.24583 0.08975 5.69278 0.44417 </w:t>
      </w:r>
    </w:p>
    <w:p w14:paraId="59804ECD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0.9256</w:t>
      </w:r>
    </w:p>
    <w:p w14:paraId="2A5BF25B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46D4568" w14:textId="77777777" w:rsidR="008A2B52" w:rsidRDefault="008A2B52" w:rsidP="008A2B5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7 </w:t>
      </w:r>
    </w:p>
    <w:p w14:paraId="0F0C710A" w14:textId="77777777" w:rsidR="008A2B52" w:rsidRDefault="008A2B52" w:rsidP="008A2B5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4.57e-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7148097F" w14:textId="77777777" w:rsidR="008A2B52" w:rsidRDefault="008A2B52"/>
    <w:p w14:paraId="1ED39F48" w14:textId="77777777" w:rsidR="006F7A0D" w:rsidRDefault="006F7A0D"/>
    <w:p w14:paraId="02980394" w14:textId="1CCDE85C" w:rsidR="006F7A0D" w:rsidRDefault="006F7A0D">
      <w:r>
        <w:br w:type="page"/>
      </w:r>
    </w:p>
    <w:p w14:paraId="2257CF9E" w14:textId="3B8BCBD6" w:rsidR="006F7A0D" w:rsidRDefault="006F7A0D">
      <w:pPr>
        <w:rPr>
          <w:b/>
          <w:bCs/>
          <w:sz w:val="40"/>
          <w:szCs w:val="40"/>
        </w:rPr>
      </w:pPr>
      <w:r w:rsidRPr="006F7A0D">
        <w:rPr>
          <w:b/>
          <w:bCs/>
          <w:sz w:val="40"/>
          <w:szCs w:val="40"/>
        </w:rPr>
        <w:lastRenderedPageBreak/>
        <w:t>Liver</w:t>
      </w:r>
    </w:p>
    <w:p w14:paraId="118A55B3" w14:textId="24DB4D0A" w:rsidR="006F7A0D" w:rsidRDefault="006F7A0D">
      <w:r>
        <w:t>BMAL</w:t>
      </w:r>
    </w:p>
    <w:p w14:paraId="5B5FFFF5" w14:textId="3DD58B23" w:rsidR="006F7A0D" w:rsidRDefault="006F7A0D">
      <w:r>
        <w:t xml:space="preserve">Isolated </w:t>
      </w:r>
    </w:p>
    <w:p w14:paraId="08CD5CED" w14:textId="77777777" w:rsidR="006F7A0D" w:rsidRDefault="006F7A0D"/>
    <w:p w14:paraId="6A7ABCD5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01AB376F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07A6110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11EA5E16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 value</w:t>
      </w:r>
    </w:p>
    <w:p w14:paraId="6728301B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r w:rsidRPr="006F7A0D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A 1.232283e-03</w:t>
      </w:r>
    </w:p>
    <w:p w14:paraId="0BCA6BE8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</w:t>
      </w:r>
      <w:r w:rsidRPr="006F7A0D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LD 1.824887e-04</w:t>
      </w:r>
    </w:p>
    <w:p w14:paraId="6F9A4C90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2.368904e-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D7833BD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2.371161e-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5765A436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2.257066e-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04</w:t>
      </w:r>
      <w:proofErr w:type="gramEnd"/>
    </w:p>
    <w:p w14:paraId="7159A18D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9.972590e-01</w:t>
      </w:r>
    </w:p>
    <w:p w14:paraId="16979AAE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A amplitude estimate 2.337409e-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5115D3CF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LD amplitude estimate 2.818315e-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4D6B9ACB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Amplitude difference estimate 4.809068e-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341E3B7C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       P-value for amplitude difference 5.961281e-01</w:t>
      </w:r>
    </w:p>
    <w:p w14:paraId="06DCC071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A peak time hours 1.116053e+01</w:t>
      </w:r>
    </w:p>
    <w:p w14:paraId="5DCF71F6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LD peak time hours 1.179443e+01</w:t>
      </w:r>
    </w:p>
    <w:p w14:paraId="7A53CC12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Phase difference estimate 6.338952e-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7BC8C958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P-value for difference in phase 6.592908e-01</w:t>
      </w:r>
    </w:p>
    <w:p w14:paraId="60E12A14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9183DDF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20A7078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1589B158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5E653949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6C5387D3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5B8E8F7B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k        k1     alpha    alpha1       phi      phi1 </w:t>
      </w:r>
    </w:p>
    <w:p w14:paraId="072335D5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0.2368904 0.0002257 0.2337409 0.0480907 2.9218211 0.1659534 </w:t>
      </w:r>
    </w:p>
    <w:p w14:paraId="6CD4DF2E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2.543</w:t>
      </w:r>
    </w:p>
    <w:p w14:paraId="3D82C765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D2845E1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8 </w:t>
      </w:r>
    </w:p>
    <w:p w14:paraId="6D0DC0EC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2.628e-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06</w:t>
      </w:r>
      <w:proofErr w:type="gramEnd"/>
    </w:p>
    <w:p w14:paraId="43AF0510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C61FCDF" w14:textId="77777777" w:rsidR="006F7A0D" w:rsidRDefault="006F7A0D" w:rsidP="006F7A0D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462ECA7B" w14:textId="77777777" w:rsidR="006F7A0D" w:rsidRDefault="006F7A0D" w:rsidP="006F7A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 xml:space="preserve">Removed 1 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rows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 xml:space="preserve">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  <w:r>
        <w:rPr>
          <w:rStyle w:val="gnd-iwgdb3b"/>
          <w:rFonts w:ascii="Lucida Console" w:eastAsiaTheme="majorEastAsia" w:hAnsi="Lucida Console"/>
          <w:color w:val="C5060B"/>
        </w:rPr>
        <w:t xml:space="preserve"> </w:t>
      </w:r>
    </w:p>
    <w:p w14:paraId="4F0B23CA" w14:textId="77777777" w:rsidR="006F7A0D" w:rsidRDefault="006F7A0D"/>
    <w:p w14:paraId="348B8782" w14:textId="77777777" w:rsidR="00BA7C51" w:rsidRDefault="00BA7C51"/>
    <w:p w14:paraId="4064EC30" w14:textId="24BF08C8" w:rsidR="00BA7C51" w:rsidRDefault="00BA7C51">
      <w:r>
        <w:t>Social</w:t>
      </w:r>
    </w:p>
    <w:p w14:paraId="7B3DCD54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0CFB0FF2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69F7748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7EAFB9C1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parameter        value</w:t>
      </w:r>
    </w:p>
    <w:p w14:paraId="36760E96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r w:rsidRPr="007E0F2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SA 6.482347e-04</w:t>
      </w:r>
    </w:p>
    <w:p w14:paraId="6A1A5280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</w:t>
      </w:r>
      <w:r w:rsidRPr="007E0F2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SLD 4.811930e-06</w:t>
      </w:r>
    </w:p>
    <w:p w14:paraId="0EDBF9AE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2.067345e-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28064162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3.089286e-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30716C9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1.021941e-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201C9C1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8.495302e-02</w:t>
      </w:r>
    </w:p>
    <w:p w14:paraId="69A5B572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SA amplitude estimate 2.404691e-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52EC96F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SLD amplitude estimate 3.504398e-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EF253D5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 Amplitude difference estimate 1.099708e-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7186E82B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10          P-value for amplitude difference 1.821439e-01</w:t>
      </w:r>
    </w:p>
    <w:p w14:paraId="5F85B8FF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SA peak time hours 9.906438e+00</w:t>
      </w:r>
    </w:p>
    <w:p w14:paraId="281706C0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SLD peak time hours 1.072304e+01</w:t>
      </w:r>
    </w:p>
    <w:p w14:paraId="166AADBF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 Phase difference estimate 8.166015e-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598427E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 P-value for difference in phase 4.649006e-01</w:t>
      </w:r>
    </w:p>
    <w:p w14:paraId="0D3BA7E7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44A51160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B985C28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6F141A8F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714BCA58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039E8F7A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74F2F862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k     k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alpha1    phi   phi1 </w:t>
      </w:r>
    </w:p>
    <w:p w14:paraId="282FC93B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0.2067 0.1022 0.2405 0.1100 2.5935 0.2138 </w:t>
      </w:r>
    </w:p>
    <w:p w14:paraId="4C479933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1.31</w:t>
      </w:r>
    </w:p>
    <w:p w14:paraId="71CD1F47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535DA41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7 </w:t>
      </w:r>
    </w:p>
    <w:p w14:paraId="5E02EC5E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1.487e-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3132BC8C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2781E01" w14:textId="77777777" w:rsidR="007E0F24" w:rsidRDefault="007E0F24" w:rsidP="007E0F24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5523C95B" w14:textId="77777777" w:rsidR="007E0F24" w:rsidRDefault="007E0F24" w:rsidP="007E0F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>Removed 3 rows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</w:p>
    <w:p w14:paraId="2D66A6D7" w14:textId="77777777" w:rsidR="00BA7C51" w:rsidRDefault="00BA7C51"/>
    <w:p w14:paraId="46CE786D" w14:textId="77777777" w:rsidR="000F47FA" w:rsidRDefault="000F47FA"/>
    <w:p w14:paraId="58E45FAB" w14:textId="64B50927" w:rsidR="000F47FA" w:rsidRDefault="000F47FA">
      <w:r>
        <w:t>CRY</w:t>
      </w:r>
    </w:p>
    <w:p w14:paraId="28351797" w14:textId="461A1278" w:rsidR="000F47FA" w:rsidRDefault="000F47FA">
      <w:r>
        <w:t xml:space="preserve">Isolated </w:t>
      </w:r>
    </w:p>
    <w:p w14:paraId="03DBB5B1" w14:textId="77777777" w:rsidR="009913AF" w:rsidRDefault="009913AF"/>
    <w:p w14:paraId="4009DA50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550917BD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8E07DFB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374DFB99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 value</w:t>
      </w:r>
    </w:p>
    <w:p w14:paraId="45B9E842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r w:rsidRPr="009913AF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A 1.703300e-04</w:t>
      </w:r>
    </w:p>
    <w:p w14:paraId="0810175A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</w:t>
      </w:r>
      <w:r w:rsidRPr="009913AF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LD 5.870427e-06</w:t>
      </w:r>
    </w:p>
    <w:p w14:paraId="6C5C9655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3.408933e-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7003563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3.673770e-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E0CF035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2.648370e-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7167E18A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6.299792e-01</w:t>
      </w:r>
    </w:p>
    <w:p w14:paraId="3944657E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A amplitude estimate 2.589402e-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FF65E14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LD amplitude estimate 3.207467e-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7983EDCB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Amplitude difference estimate 6.180646e-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55467E5B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       P-value for amplitude difference 4.422024e-01</w:t>
      </w:r>
    </w:p>
    <w:p w14:paraId="0C6A3B69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A peak time hours 7.660681e+00</w:t>
      </w:r>
    </w:p>
    <w:p w14:paraId="6275D028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LD peak time hours 8.278661e+00</w:t>
      </w:r>
    </w:p>
    <w:p w14:paraId="5CBF8464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Phase difference estimate 6.179807e-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A46E5D1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P-value for difference in phase 5.446408e-01</w:t>
      </w:r>
    </w:p>
    <w:p w14:paraId="4CEB5592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7B3EA949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DF16143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202D180A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7D000328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04861956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278698D6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71A2241A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0.34089 0.02648 0.25894 0.06181 2.00556 0.16179 </w:t>
      </w:r>
    </w:p>
    <w:p w14:paraId="744FFBE5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1.776</w:t>
      </w:r>
    </w:p>
    <w:p w14:paraId="3B7F632C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10C66E1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5 </w:t>
      </w:r>
    </w:p>
    <w:p w14:paraId="73D37BAF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2.679e-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133CE063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178FA87" w14:textId="77777777" w:rsidR="009913AF" w:rsidRDefault="009913AF" w:rsidP="009913AF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lastRenderedPageBreak/>
        <w:t>Warning message:</w:t>
      </w:r>
    </w:p>
    <w:p w14:paraId="392FC83D" w14:textId="77777777" w:rsidR="009913AF" w:rsidRDefault="009913AF" w:rsidP="009913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 xml:space="preserve">Removed 1 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rows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 xml:space="preserve">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</w:p>
    <w:p w14:paraId="1324C8E8" w14:textId="77777777" w:rsidR="009913AF" w:rsidRDefault="009913AF"/>
    <w:p w14:paraId="20C21D0E" w14:textId="77777777" w:rsidR="000448D1" w:rsidRDefault="000448D1"/>
    <w:p w14:paraId="4C6E490E" w14:textId="77777777" w:rsidR="000448D1" w:rsidRDefault="000448D1"/>
    <w:p w14:paraId="0B57642C" w14:textId="1F65D462" w:rsidR="000448D1" w:rsidRDefault="000448D1">
      <w:r>
        <w:t>Social</w:t>
      </w:r>
    </w:p>
    <w:p w14:paraId="7F028B25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1FA10002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E8A000D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0F30DCD3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parameter        value</w:t>
      </w:r>
    </w:p>
    <w:p w14:paraId="609445EB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 Presence of rhythmicity (p-value) for SA 1.129818e-04</w:t>
      </w:r>
    </w:p>
    <w:p w14:paraId="334B3C36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SLD 9.139442e-06</w:t>
      </w:r>
    </w:p>
    <w:p w14:paraId="6851B669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3.164151e-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21CFCF56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3.477226e-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C51CD04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3.130756e-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2932E3D4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5.440681e-01</w:t>
      </w:r>
    </w:p>
    <w:p w14:paraId="205AF989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SA amplitude estimate 2.575206e-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5D23B51D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SLD amplitude estimate 3.034049e-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DE80A27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 Amplitude difference estimate 4.588431e-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09DA543C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        P-value for amplitude difference 5.370720e-01</w:t>
      </w:r>
    </w:p>
    <w:p w14:paraId="17DE4203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SA peak time hours 7.134035e+00</w:t>
      </w:r>
    </w:p>
    <w:p w14:paraId="44973A1E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SLD peak time hours 8.622527e+00</w:t>
      </w:r>
    </w:p>
    <w:p w14:paraId="789D603F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 Phase difference estimate 1.488492e+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00</w:t>
      </w:r>
      <w:proofErr w:type="gramEnd"/>
    </w:p>
    <w:p w14:paraId="48823870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 P-value for difference in phase 1.339461e-01</w:t>
      </w:r>
    </w:p>
    <w:p w14:paraId="46BBFBBA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4B4DCA6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9818A20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199C9B7C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28059DD2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7A84367C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3D2B31E7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3D263253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0.31642 0.03131 0.25752 0.04588 1.86769 0.38969 </w:t>
      </w:r>
    </w:p>
    <w:p w14:paraId="7D6577F6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1.086</w:t>
      </w:r>
    </w:p>
    <w:p w14:paraId="38B80217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6351196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9 </w:t>
      </w:r>
    </w:p>
    <w:p w14:paraId="3CF06A2E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3.09e-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6E263383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A930966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05DC5B9C" w14:textId="77777777" w:rsidR="00ED1DEF" w:rsidRDefault="00ED1DEF" w:rsidP="00ED1DE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>Removed 2 rows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  <w:r>
        <w:rPr>
          <w:rStyle w:val="gnd-iwgdb3b"/>
          <w:rFonts w:ascii="Lucida Console" w:eastAsiaTheme="majorEastAsia" w:hAnsi="Lucida Console"/>
          <w:color w:val="C5060B"/>
        </w:rPr>
        <w:t xml:space="preserve"> </w:t>
      </w:r>
    </w:p>
    <w:p w14:paraId="3B53CA04" w14:textId="77777777" w:rsidR="000448D1" w:rsidRDefault="000448D1"/>
    <w:p w14:paraId="00555A9C" w14:textId="77777777" w:rsidR="00ED1DEF" w:rsidRDefault="00ED1DEF"/>
    <w:p w14:paraId="3F2B2B03" w14:textId="4D5C2703" w:rsidR="00ED1DEF" w:rsidRDefault="00ED1DEF">
      <w:r>
        <w:t>PER2</w:t>
      </w:r>
    </w:p>
    <w:p w14:paraId="4661A36B" w14:textId="0B928A03" w:rsidR="00ED1DEF" w:rsidRDefault="00ED1DEF">
      <w:r>
        <w:t>Isolated</w:t>
      </w:r>
    </w:p>
    <w:p w14:paraId="6CA00417" w14:textId="77777777" w:rsidR="00ED1DEF" w:rsidRDefault="00ED1DEF"/>
    <w:p w14:paraId="194C7BD5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26375FFD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56A3CEF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47B0765D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 value</w:t>
      </w:r>
    </w:p>
    <w:p w14:paraId="57B9A9F2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 Presence of rhythmicity (p-value) for A 4.200057e-04</w:t>
      </w:r>
    </w:p>
    <w:p w14:paraId="08B992CB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LD 4.459028e-06</w:t>
      </w:r>
    </w:p>
    <w:p w14:paraId="52411C1C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1.923486e-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26E03803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2.586360e-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2D19CC4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6.628735e-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3E77BE3B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2.448054e-01</w:t>
      </w:r>
    </w:p>
    <w:p w14:paraId="12C9ABAA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A amplitude estimate 2.564717e-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5DCB5526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LD amplitude estimate 3.911100e-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5C8E7C14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Amplitude difference estimate 1.346383e-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613AECF8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       P-value for amplitude difference 9.824006e-02</w:t>
      </w:r>
    </w:p>
    <w:p w14:paraId="2CA1E0E7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A peak time hours 2.149083e+00</w:t>
      </w:r>
    </w:p>
    <w:p w14:paraId="593DCC97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LD peak time hours 2.419475e+00</w:t>
      </w:r>
    </w:p>
    <w:p w14:paraId="32DEB26B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Phase difference estimate 2.703912e-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246F8C7D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P-value for difference in phase 7.896262e-01</w:t>
      </w:r>
    </w:p>
    <w:p w14:paraId="666D542D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B43281B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A663A8C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2EE0E32E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047818C8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0E5B658F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6353DB90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231B217E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0.19235 0.06629 0.25647 0.13464 0.56263 0.07079 </w:t>
      </w:r>
    </w:p>
    <w:p w14:paraId="62E0B41D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0.7341</w:t>
      </w:r>
    </w:p>
    <w:p w14:paraId="616AB877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63397B4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3 </w:t>
      </w:r>
    </w:p>
    <w:p w14:paraId="144FB281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2.837e-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</w:t>
      </w:r>
      <w:proofErr w:type="gramEnd"/>
    </w:p>
    <w:p w14:paraId="507FB7BC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EB87BF7" w14:textId="77777777" w:rsidR="00ED1DEF" w:rsidRDefault="00ED1DEF" w:rsidP="00ED1DEF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16789650" w14:textId="77777777" w:rsidR="00ED1DEF" w:rsidRDefault="00ED1DEF" w:rsidP="00ED1DE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>Removed 19 rows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</w:p>
    <w:p w14:paraId="487F5AA1" w14:textId="77777777" w:rsidR="00ED1DEF" w:rsidRDefault="00ED1DEF"/>
    <w:p w14:paraId="34F27B4B" w14:textId="77777777" w:rsidR="00ED1DEF" w:rsidRDefault="00ED1DEF"/>
    <w:p w14:paraId="623B2DDC" w14:textId="13F3DC42" w:rsidR="00ED1DEF" w:rsidRDefault="00463A94">
      <w:r>
        <w:t xml:space="preserve">Social </w:t>
      </w:r>
    </w:p>
    <w:p w14:paraId="27B46761" w14:textId="77777777" w:rsidR="00463A94" w:rsidRDefault="00463A94"/>
    <w:p w14:paraId="18FA655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590DEA8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5EA5067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091B245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parameter        value</w:t>
      </w:r>
    </w:p>
    <w:p w14:paraId="714EA5F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   Presence of rhythmicity (p-value) for SA 4.220878e-04</w:t>
      </w:r>
    </w:p>
    <w:p w14:paraId="714154E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SLD 1.768907e-05</w:t>
      </w:r>
    </w:p>
    <w:p w14:paraId="72625AC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1.701870e-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4242A904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estimate 2.261265e-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25AD500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5.593951e-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41AA0C9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3.750263e-01</w:t>
      </w:r>
    </w:p>
    <w:p w14:paraId="33B28B9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7                      SA amplitude estimate 2.996221e-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63A14424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8                     SLD amplitude estimate 3.685301e-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3CC00CB1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 Amplitude difference estimate 6.890804e-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2EB3C68E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10          P-value for amplitude difference 4.357999e-01</w:t>
      </w:r>
    </w:p>
    <w:p w14:paraId="41D510C6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                        SA peak time hours 1.109941e+00</w:t>
      </w:r>
    </w:p>
    <w:p w14:paraId="25F157F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12                       SLD peak time hours 2.017219e+00</w:t>
      </w:r>
    </w:p>
    <w:p w14:paraId="36C7947D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                 Phase difference estimate 9.072776e-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2198546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           P-value for difference in phase 3.776674e-01</w:t>
      </w:r>
    </w:p>
    <w:p w14:paraId="6BE9E65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15                    Shared period estimate 2.400000e+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0735FD3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D409CA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72C73CF6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607A9856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5A32F588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70023786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k      k1  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alpha  alpha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  phi    phi1 </w:t>
      </w:r>
    </w:p>
    <w:p w14:paraId="2018F6B5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0.17019 0.05594 0.29962 0.06891 0.29058 0.23752 </w:t>
      </w:r>
    </w:p>
    <w:p w14:paraId="78BD4E4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0.8968</w:t>
      </w:r>
    </w:p>
    <w:p w14:paraId="1171C3EE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47640ED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Number of iterations to convergence: 4 </w:t>
      </w:r>
    </w:p>
    <w:p w14:paraId="57A5982B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3.793e-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07</w:t>
      </w:r>
      <w:proofErr w:type="gramEnd"/>
    </w:p>
    <w:p w14:paraId="06CB7BD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759E4BB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5EA8B1AC" w14:textId="77777777" w:rsidR="00463A94" w:rsidRDefault="00463A94" w:rsidP="00463A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>Removed 12 rows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  <w:r>
        <w:rPr>
          <w:rStyle w:val="gnd-iwgdb3b"/>
          <w:rFonts w:ascii="Lucida Console" w:eastAsiaTheme="majorEastAsia" w:hAnsi="Lucida Console"/>
          <w:color w:val="C5060B"/>
        </w:rPr>
        <w:t xml:space="preserve"> </w:t>
      </w:r>
    </w:p>
    <w:p w14:paraId="37D5446D" w14:textId="77777777" w:rsidR="00463A94" w:rsidRDefault="00463A94"/>
    <w:p w14:paraId="7A8C2F03" w14:textId="71489FBC" w:rsidR="00463A94" w:rsidRDefault="00463A94">
      <w:r>
        <w:br/>
        <w:t>PER3</w:t>
      </w:r>
    </w:p>
    <w:p w14:paraId="33F67268" w14:textId="0453E698" w:rsidR="00463A94" w:rsidRDefault="00463A94">
      <w:r>
        <w:t xml:space="preserve">Isolated </w:t>
      </w:r>
    </w:p>
    <w:p w14:paraId="2AC9125D" w14:textId="77777777" w:rsidR="00463A94" w:rsidRDefault="00463A94"/>
    <w:p w14:paraId="25DF0E87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793D293B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A63B49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1E14F8BA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parameter         value</w:t>
      </w:r>
    </w:p>
    <w:p w14:paraId="2596BD8E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  7.012042e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-04</w:t>
      </w:r>
    </w:p>
    <w:p w14:paraId="22F2BD17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LD  8.630173e-07</w:t>
      </w:r>
    </w:p>
    <w:p w14:paraId="554CE04A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1.089224e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014554E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8.532652e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-02</w:t>
      </w:r>
    </w:p>
    <w:p w14:paraId="5BD793A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5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-2.359586e-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7847AD01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3.580907e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70C4EE08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               A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1.342116e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4DEC8DA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              LD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9.369788e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-02</w:t>
      </w:r>
    </w:p>
    <w:p w14:paraId="07045841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Amplitude difference estimate -4.051369e-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4CBA7BB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        P-value for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2.616105e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292A28D4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                  A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.160393e+01</w:t>
      </w:r>
    </w:p>
    <w:p w14:paraId="516D09B5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12                       LD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.297523e+01</w:t>
      </w:r>
    </w:p>
    <w:p w14:paraId="5F1A4389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13                Phase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.371293e+00</w:t>
      </w:r>
    </w:p>
    <w:p w14:paraId="0D9DD65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P-value for difference in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phase  2.896852e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7B353700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               Shared period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.400000e+01</w:t>
      </w:r>
    </w:p>
    <w:p w14:paraId="438BE1F4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868174B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7C528749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051D031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450B6D48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626C2F48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k       k1    alpha   alpha1      phi     phi1 </w:t>
      </w:r>
    </w:p>
    <w:p w14:paraId="6B5ECBF9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0.10892 -0.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02360  0.13421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-0.04051  5.65590  0.35900 </w:t>
      </w:r>
    </w:p>
    <w:p w14:paraId="2EC40219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0.3847</w:t>
      </w:r>
    </w:p>
    <w:p w14:paraId="30914FA0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1A87F19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7 </w:t>
      </w:r>
    </w:p>
    <w:p w14:paraId="4820B0FB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1.351e-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07</w:t>
      </w:r>
      <w:proofErr w:type="gramEnd"/>
    </w:p>
    <w:p w14:paraId="2932714A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F30F12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639F899B" w14:textId="77777777" w:rsidR="00463A94" w:rsidRDefault="00463A94" w:rsidP="00463A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 xml:space="preserve">Removed 1 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rows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 xml:space="preserve">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</w:p>
    <w:p w14:paraId="65BF5438" w14:textId="77777777" w:rsidR="00463A94" w:rsidRDefault="00463A94"/>
    <w:p w14:paraId="43BA6DA1" w14:textId="77777777" w:rsidR="00463A94" w:rsidRDefault="00463A94"/>
    <w:p w14:paraId="17F869A1" w14:textId="5C9E0EEB" w:rsidR="00463A94" w:rsidRDefault="00463A94">
      <w:r>
        <w:t>Social</w:t>
      </w:r>
    </w:p>
    <w:p w14:paraId="0484515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$plot</w:t>
      </w:r>
    </w:p>
    <w:p w14:paraId="6332605B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EA781C4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$summary</w:t>
      </w:r>
    </w:p>
    <w:p w14:paraId="1B29F59A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           parameter         value</w:t>
      </w:r>
    </w:p>
    <w:p w14:paraId="33BFCDAB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   Presence of rhythmicity (p-value) for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  3.706409e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-04</w:t>
      </w:r>
    </w:p>
    <w:p w14:paraId="6041DFDA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  Presence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of rhythmicity (p-value) for SLD  2.114278e-05</w:t>
      </w:r>
    </w:p>
    <w:p w14:paraId="5A359A04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                          SA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1.432457e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556273E7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4                         SLD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8.756425e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-02</w:t>
      </w:r>
    </w:p>
    <w:p w14:paraId="3D0546B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5                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difference estimate -5.568142e-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</w:t>
      </w:r>
      <w:proofErr w:type="gramEnd"/>
    </w:p>
    <w:p w14:paraId="0E761C71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6               P-value for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mesor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difference  1.873140e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642DE59A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7                      SA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2.299033e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4FCE3AE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8                     SLD amplitude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1.117425e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-01</w:t>
      </w:r>
    </w:p>
    <w:p w14:paraId="35B5C63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              Amplitude difference estimate -1.181608e-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</w:t>
      </w:r>
      <w:proofErr w:type="gramEnd"/>
    </w:p>
    <w:p w14:paraId="19813AB1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10          </w:t>
      </w:r>
      <w:r w:rsidRPr="00463A9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P-value for amplitude </w:t>
      </w:r>
      <w:proofErr w:type="gramStart"/>
      <w:r w:rsidRPr="00463A9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difference  5.132489e</w:t>
      </w:r>
      <w:proofErr w:type="gramEnd"/>
      <w:r w:rsidRPr="00463A94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-02</w:t>
      </w:r>
    </w:p>
    <w:p w14:paraId="0DB55991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11                        SA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.025491e+01</w:t>
      </w:r>
    </w:p>
    <w:p w14:paraId="0139CB2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12                       SLD peak time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hours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.325636e+01</w:t>
      </w:r>
    </w:p>
    <w:p w14:paraId="21341301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13                 Phase difference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3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.001450e+00</w:t>
      </w:r>
    </w:p>
    <w:p w14:paraId="65C9D3C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14           P-value for difference in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phase  7.023210e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-02</w:t>
      </w:r>
    </w:p>
    <w:p w14:paraId="0ACF1490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15                    Shared period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estimate  2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.400000e+01</w:t>
      </w:r>
    </w:p>
    <w:p w14:paraId="45549335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8A02940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$fit</w:t>
      </w:r>
    </w:p>
    <w:p w14:paraId="135B63A7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Nonlinear regression model</w:t>
      </w:r>
    </w:p>
    <w:p w14:paraId="340ACA9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measure ~ (k + k1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 + ((alpha + alpha1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)) *     cos((1/period)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time_r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 ((phi + phi1 *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x_group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)))</w:t>
      </w:r>
    </w:p>
    <w:p w14:paraId="1D0BFE25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x</w:t>
      </w:r>
    </w:p>
    <w:p w14:paraId="702196B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k       k1    alpha   alpha1      phi     phi1 </w:t>
      </w:r>
    </w:p>
    <w:p w14:paraId="53A11E43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0.14325 -0.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05568  0.22990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-0.11816 -0.98046  0.78578 </w:t>
      </w:r>
    </w:p>
    <w:p w14:paraId="6712DA5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residual sum-of-squares: 0.7143</w:t>
      </w:r>
    </w:p>
    <w:p w14:paraId="594FFC7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C94995F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Number of iterations to convergence: 6 </w:t>
      </w:r>
    </w:p>
    <w:p w14:paraId="1BCCCA4C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Achieved convergence tolerance: 2.937e-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09</w:t>
      </w:r>
      <w:proofErr w:type="gramEnd"/>
    </w:p>
    <w:p w14:paraId="1A7997F5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5C75D62" w14:textId="77777777" w:rsidR="00463A94" w:rsidRDefault="00463A94" w:rsidP="00463A94">
      <w:pPr>
        <w:pStyle w:val="HTMLPreformatted"/>
        <w:shd w:val="clear" w:color="auto" w:fill="FFFFFF"/>
        <w:wordWrap w:val="0"/>
        <w:rPr>
          <w:rStyle w:val="gnd-iwgdb3b"/>
          <w:rFonts w:ascii="Lucida Console" w:eastAsiaTheme="majorEastAsia" w:hAnsi="Lucida Console"/>
          <w:color w:val="C5060B"/>
        </w:rPr>
      </w:pPr>
      <w:r>
        <w:rPr>
          <w:rStyle w:val="gnd-iwgdb3b"/>
          <w:rFonts w:ascii="Lucida Console" w:eastAsiaTheme="majorEastAsia" w:hAnsi="Lucida Console"/>
          <w:color w:val="C5060B"/>
        </w:rPr>
        <w:t>Warning message:</w:t>
      </w:r>
    </w:p>
    <w:p w14:paraId="0C56481B" w14:textId="77777777" w:rsidR="00463A94" w:rsidRDefault="00463A94" w:rsidP="00463A9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b3b"/>
          <w:rFonts w:ascii="Lucida Console" w:eastAsiaTheme="majorEastAsia" w:hAnsi="Lucida Console"/>
          <w:color w:val="080808"/>
        </w:rPr>
        <w:t>Removed 2 rows containing missing values (`</w:t>
      </w:r>
      <w:proofErr w:type="spellStart"/>
      <w:r>
        <w:rPr>
          <w:rStyle w:val="gnd-iwgdb3b"/>
          <w:rFonts w:ascii="Lucida Console" w:eastAsiaTheme="majorEastAsia" w:hAnsi="Lucida Console"/>
          <w:color w:val="080808"/>
        </w:rPr>
        <w:t>geom_</w:t>
      </w:r>
      <w:proofErr w:type="gramStart"/>
      <w:r>
        <w:rPr>
          <w:rStyle w:val="gnd-iwgdb3b"/>
          <w:rFonts w:ascii="Lucida Console" w:eastAsiaTheme="majorEastAsia" w:hAnsi="Lucida Console"/>
          <w:color w:val="080808"/>
        </w:rPr>
        <w:t>point</w:t>
      </w:r>
      <w:proofErr w:type="spellEnd"/>
      <w:r>
        <w:rPr>
          <w:rStyle w:val="gnd-iwgdb3b"/>
          <w:rFonts w:ascii="Lucida Console" w:eastAsiaTheme="majorEastAsia" w:hAnsi="Lucida Console"/>
          <w:color w:val="080808"/>
        </w:rPr>
        <w:t>(</w:t>
      </w:r>
      <w:proofErr w:type="gramEnd"/>
      <w:r>
        <w:rPr>
          <w:rStyle w:val="gnd-iwgdb3b"/>
          <w:rFonts w:ascii="Lucida Console" w:eastAsiaTheme="majorEastAsia" w:hAnsi="Lucida Console"/>
          <w:color w:val="080808"/>
        </w:rPr>
        <w:t>)`).</w:t>
      </w:r>
      <w:r>
        <w:rPr>
          <w:rStyle w:val="gnd-iwgdb3b"/>
          <w:rFonts w:ascii="Lucida Console" w:eastAsiaTheme="majorEastAsia" w:hAnsi="Lucida Console"/>
          <w:color w:val="C5060B"/>
        </w:rPr>
        <w:t xml:space="preserve"> </w:t>
      </w:r>
    </w:p>
    <w:p w14:paraId="7D11FFA6" w14:textId="77777777" w:rsidR="00463A94" w:rsidRDefault="00463A94">
      <w:pPr>
        <w:pBdr>
          <w:bottom w:val="thinThickThinMediumGap" w:sz="18" w:space="1" w:color="auto"/>
        </w:pBdr>
      </w:pPr>
    </w:p>
    <w:p w14:paraId="7D000714" w14:textId="77777777" w:rsidR="00B04372" w:rsidRDefault="00B04372"/>
    <w:p w14:paraId="345D5F4E" w14:textId="060E5BFB" w:rsidR="00B04372" w:rsidRDefault="00B04372">
      <w:r>
        <w:t>Time points</w:t>
      </w:r>
    </w:p>
    <w:p w14:paraId="34F53A3B" w14:textId="77777777" w:rsidR="00B04372" w:rsidRDefault="00B04372"/>
    <w:p w14:paraId="0DB58779" w14:textId="3837B6F3" w:rsidR="00B04372" w:rsidRDefault="00B04372">
      <w:r>
        <w:t>BMAL</w:t>
      </w:r>
    </w:p>
    <w:p w14:paraId="58C985FC" w14:textId="2445226E" w:rsidR="00B04372" w:rsidRDefault="00B04372">
      <w:proofErr w:type="spellStart"/>
      <w:r>
        <w:t>Islated</w:t>
      </w:r>
      <w:proofErr w:type="spellEnd"/>
      <w:r>
        <w:t xml:space="preserve"> </w:t>
      </w:r>
    </w:p>
    <w:p w14:paraId="2F29DBCC" w14:textId="77777777" w:rsidR="00B04372" w:rsidRDefault="00B04372"/>
    <w:p w14:paraId="3C37928D" w14:textId="4A7CDA02" w:rsidR="00B04372" w:rsidRDefault="00B04372">
      <w:r>
        <w:t>ZT 1</w:t>
      </w:r>
    </w:p>
    <w:p w14:paraId="080C6916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F28285D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2A15A8B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231B4969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0.95476,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6.9576, p-value = 0.3717</w:t>
      </w:r>
    </w:p>
    <w:p w14:paraId="68DBFC7C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5A721BDA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6A36F3B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08751421  0.20579752</w:t>
      </w:r>
      <w:proofErr w:type="gramEnd"/>
    </w:p>
    <w:p w14:paraId="26EF1FFF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EAB5340" w14:textId="77777777" w:rsidR="00B04372" w:rsidRDefault="00B04372" w:rsidP="00B0437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DA5A161" w14:textId="77777777" w:rsidR="00B04372" w:rsidRDefault="00B04372" w:rsidP="00B0437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0.11574650       0.05660484 </w:t>
      </w:r>
    </w:p>
    <w:p w14:paraId="313BC7B6" w14:textId="77777777" w:rsidR="00B04372" w:rsidRDefault="00B04372"/>
    <w:p w14:paraId="64663C5F" w14:textId="718121D1" w:rsidR="00B04372" w:rsidRDefault="00B04372">
      <w:r>
        <w:t>ZT 7</w:t>
      </w:r>
    </w:p>
    <w:p w14:paraId="3321A756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2D1D57E6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9C1DB3C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7D046DFA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0.23235,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9.6233, p-value = 0.8211</w:t>
      </w:r>
    </w:p>
    <w:p w14:paraId="2DFC0037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7A10324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370248A8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3154321  0.3884421</w:t>
      </w:r>
      <w:proofErr w:type="gramEnd"/>
    </w:p>
    <w:p w14:paraId="6DAA20EE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2BE4ABD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9460D4D" w14:textId="77777777" w:rsidR="00E5753B" w:rsidRDefault="00E5753B" w:rsidP="00E5753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0.259138         0.222633 </w:t>
      </w:r>
    </w:p>
    <w:p w14:paraId="20739E2F" w14:textId="77777777" w:rsidR="00B04372" w:rsidRDefault="00B04372"/>
    <w:p w14:paraId="03A3D121" w14:textId="3DF90B76" w:rsidR="00E5753B" w:rsidRDefault="00E5753B">
      <w:r>
        <w:t>ZT 13</w:t>
      </w:r>
    </w:p>
    <w:p w14:paraId="368E2E25" w14:textId="77777777" w:rsidR="00E5753B" w:rsidRDefault="00E5753B"/>
    <w:p w14:paraId="12098475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22B2604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C5E330F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64D9847D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-0.40583,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12.633, p-value = 0.6917</w:t>
      </w:r>
    </w:p>
    <w:p w14:paraId="07BC988A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934938A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10CF1D2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4039775  0.2765221</w:t>
      </w:r>
      <w:proofErr w:type="gramEnd"/>
    </w:p>
    <w:p w14:paraId="08A5D338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5CA4BB39" w14:textId="77777777" w:rsidR="00B00E27" w:rsidRDefault="00B00E27" w:rsidP="00B00E2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6AF562B" w14:textId="77777777" w:rsidR="00B00E27" w:rsidRDefault="00B00E27" w:rsidP="00B00E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0.5177732        0.5815009 </w:t>
      </w:r>
    </w:p>
    <w:p w14:paraId="49AA5E5B" w14:textId="77777777" w:rsidR="00E5753B" w:rsidRDefault="00E5753B"/>
    <w:p w14:paraId="5B3FFBF8" w14:textId="77777777" w:rsidR="00B00E27" w:rsidRDefault="00B00E27"/>
    <w:p w14:paraId="0F9249EA" w14:textId="066F68B1" w:rsidR="00B00E27" w:rsidRDefault="00B00E27">
      <w:r>
        <w:t>ZT 19</w:t>
      </w:r>
    </w:p>
    <w:p w14:paraId="55EA658F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C4707ED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C07D4EE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03809365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-0.15453,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9.8802, p-value = 0.8803</w:t>
      </w:r>
    </w:p>
    <w:p w14:paraId="76A33094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D8B8204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1C07D528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07808262  0.06796976</w:t>
      </w:r>
      <w:proofErr w:type="gramEnd"/>
    </w:p>
    <w:p w14:paraId="73892330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F17E976" w14:textId="77777777" w:rsidR="00EB55F9" w:rsidRDefault="00EB55F9" w:rsidP="00EB55F9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3644BFB" w14:textId="77777777" w:rsidR="00EB55F9" w:rsidRDefault="00EB55F9" w:rsidP="00EB55F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0.04261360       0.04767003 </w:t>
      </w:r>
    </w:p>
    <w:p w14:paraId="4B68712D" w14:textId="77777777" w:rsidR="00EB55F9" w:rsidRDefault="00EB55F9"/>
    <w:p w14:paraId="1F680CB0" w14:textId="77777777" w:rsidR="00EB55F9" w:rsidRDefault="00EB55F9"/>
    <w:p w14:paraId="65ED103A" w14:textId="4F3D5D81" w:rsidR="00EB55F9" w:rsidRDefault="00F74819">
      <w:r>
        <w:t>CRY</w:t>
      </w:r>
    </w:p>
    <w:p w14:paraId="4EB9B49A" w14:textId="5160BC2F" w:rsidR="00EB55F9" w:rsidRDefault="00EB55F9">
      <w:r>
        <w:t>ZT 1</w:t>
      </w:r>
    </w:p>
    <w:p w14:paraId="2185CCDE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25111939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C015881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7AAD1A90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0.46338,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7.4001, p-value = 0.6564</w:t>
      </w:r>
    </w:p>
    <w:p w14:paraId="5DE0EE03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917D1EB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41DCDC45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2329157  0.3480033</w:t>
      </w:r>
      <w:proofErr w:type="gramEnd"/>
    </w:p>
    <w:p w14:paraId="50FB09DF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49B6A2CD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E9076CC" w14:textId="77777777" w:rsidR="00C40E6F" w:rsidRDefault="00C40E6F" w:rsidP="00C40E6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0.3497116        0.2921678 </w:t>
      </w:r>
    </w:p>
    <w:p w14:paraId="7C8AC9F0" w14:textId="77777777" w:rsidR="00EB55F9" w:rsidRDefault="00EB55F9"/>
    <w:p w14:paraId="3E538774" w14:textId="45646303" w:rsidR="00C40E6F" w:rsidRDefault="00C40E6F">
      <w:r>
        <w:lastRenderedPageBreak/>
        <w:t>ZT 7</w:t>
      </w:r>
    </w:p>
    <w:p w14:paraId="614AD4DA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ED498C6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CF594C9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4459A6FB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-0.64121,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9.8964, p-value = 0.536</w:t>
      </w:r>
    </w:p>
    <w:p w14:paraId="3E67BB5B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2C8B7989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DC250B0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4145529  0.2294780</w:t>
      </w:r>
      <w:proofErr w:type="gramEnd"/>
    </w:p>
    <w:p w14:paraId="229E5A90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0050C12" w14:textId="77777777" w:rsidR="00AD1EB3" w:rsidRDefault="00AD1EB3" w:rsidP="00AD1EB3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CACEC80" w14:textId="77777777" w:rsidR="00AD1EB3" w:rsidRDefault="00AD1EB3" w:rsidP="00AD1E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0.5425866        0.6351240 </w:t>
      </w:r>
    </w:p>
    <w:p w14:paraId="37DDD986" w14:textId="77777777" w:rsidR="00AD1EB3" w:rsidRDefault="00AD1EB3"/>
    <w:p w14:paraId="27A65E06" w14:textId="5AA9522F" w:rsidR="00AD1EB3" w:rsidRDefault="00AD1EB3">
      <w:r>
        <w:t>ZT 13</w:t>
      </w:r>
    </w:p>
    <w:p w14:paraId="014E829C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BF53DF7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A56F569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0511A9CB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-0.66742,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10.062, p-value = 0.5195</w:t>
      </w:r>
    </w:p>
    <w:p w14:paraId="11AB92C3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E29F749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B00B16B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2945456  0.1586752</w:t>
      </w:r>
      <w:proofErr w:type="gramEnd"/>
    </w:p>
    <w:p w14:paraId="54A32020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111445B1" w14:textId="77777777" w:rsidR="000823D6" w:rsidRDefault="000823D6" w:rsidP="000823D6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1C25783" w14:textId="77777777" w:rsidR="000823D6" w:rsidRDefault="000823D6" w:rsidP="000823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0.4312151        0.4991503 </w:t>
      </w:r>
    </w:p>
    <w:p w14:paraId="5C073B08" w14:textId="77777777" w:rsidR="000823D6" w:rsidRDefault="000823D6"/>
    <w:p w14:paraId="69E4C541" w14:textId="358B0A1F" w:rsidR="0065247D" w:rsidRDefault="0065247D">
      <w:r>
        <w:t>ZT 19</w:t>
      </w:r>
    </w:p>
    <w:p w14:paraId="58B1A763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326F5808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491074A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AD1A0A9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570D5A1F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0.22091,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8.8094, p-value = 0.8302</w:t>
      </w:r>
    </w:p>
    <w:p w14:paraId="3647324D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461820C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0BC6EA8B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02962725  0.03601660</w:t>
      </w:r>
      <w:proofErr w:type="gramEnd"/>
    </w:p>
    <w:p w14:paraId="6920845A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1F8250D5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563B093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0.03243368       0.02923900 </w:t>
      </w:r>
    </w:p>
    <w:p w14:paraId="2D2692E6" w14:textId="77777777" w:rsidR="0065247D" w:rsidRDefault="0065247D"/>
    <w:p w14:paraId="59D5A0D9" w14:textId="77777777" w:rsidR="0065247D" w:rsidRDefault="0065247D"/>
    <w:p w14:paraId="60D17F88" w14:textId="0E334D36" w:rsidR="000823D6" w:rsidRDefault="000823D6">
      <w:r>
        <w:t>PER2</w:t>
      </w:r>
    </w:p>
    <w:p w14:paraId="018FF681" w14:textId="2BBB4CA1" w:rsidR="000823D6" w:rsidRDefault="000823D6">
      <w:r>
        <w:t>ZT 1</w:t>
      </w:r>
    </w:p>
    <w:p w14:paraId="5A1F8616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667EC90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BEAF95F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606DA007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-1.4649,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6.1396, p-value = 0.1922</w:t>
      </w:r>
    </w:p>
    <w:p w14:paraId="68A129AC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09C8925D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EA3BC52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5132837  0.1275223</w:t>
      </w:r>
      <w:proofErr w:type="gramEnd"/>
    </w:p>
    <w:p w14:paraId="1A7C7B05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4883194" w14:textId="77777777" w:rsidR="0065247D" w:rsidRDefault="0065247D" w:rsidP="0065247D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7E2CE89" w14:textId="77777777" w:rsidR="0065247D" w:rsidRDefault="0065247D" w:rsidP="006524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0.5259339        0.7188146 </w:t>
      </w:r>
    </w:p>
    <w:p w14:paraId="377D292D" w14:textId="77777777" w:rsidR="0065247D" w:rsidRDefault="0065247D"/>
    <w:p w14:paraId="2041686E" w14:textId="1375D291" w:rsidR="0065247D" w:rsidRDefault="0065247D">
      <w:r>
        <w:t>ZT 7</w:t>
      </w:r>
    </w:p>
    <w:p w14:paraId="75E29D1A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1B1F7F1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3819803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4DB1A586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-0.97546,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5.5953, p-value = 0.3696</w:t>
      </w:r>
    </w:p>
    <w:p w14:paraId="3327D807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A974FEC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39E1E03C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3597086  0.1572335</w:t>
      </w:r>
      <w:proofErr w:type="gramEnd"/>
    </w:p>
    <w:p w14:paraId="29642CEC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31C2C62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ADF6C7D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0.1797130        0.2809505 </w:t>
      </w:r>
    </w:p>
    <w:p w14:paraId="0426E556" w14:textId="77777777" w:rsidR="0065247D" w:rsidRDefault="0065247D"/>
    <w:p w14:paraId="17901903" w14:textId="6D01B9AC" w:rsidR="00182415" w:rsidRDefault="00182415">
      <w:r>
        <w:t>ZT 13</w:t>
      </w:r>
    </w:p>
    <w:p w14:paraId="3847B0A0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14FBA13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AA23D79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1D1D2B3E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0.7722,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3.4688, p-value = 0.4892</w:t>
      </w:r>
    </w:p>
    <w:p w14:paraId="0310ACAA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1BC9FA5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C454507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06238854  0.10658231</w:t>
      </w:r>
      <w:proofErr w:type="gramEnd"/>
    </w:p>
    <w:p w14:paraId="7875DDFA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5CD1C81D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6F6E9F5" w14:textId="77777777" w:rsidR="00182415" w:rsidRDefault="00182415" w:rsidP="0018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0.03602609       0.01392921 </w:t>
      </w:r>
    </w:p>
    <w:p w14:paraId="19E43F77" w14:textId="77777777" w:rsidR="00182415" w:rsidRDefault="00182415"/>
    <w:p w14:paraId="63B4EBA8" w14:textId="77777777" w:rsidR="00182415" w:rsidRDefault="00182415"/>
    <w:p w14:paraId="4CF7E77A" w14:textId="5D1EE7BF" w:rsidR="00182415" w:rsidRDefault="00182415">
      <w:r>
        <w:t>ZT 19</w:t>
      </w:r>
    </w:p>
    <w:p w14:paraId="401B44D1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12BD319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94E69BB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103B0A52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0.70571,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5.4884, p-value = 0.5092</w:t>
      </w:r>
    </w:p>
    <w:p w14:paraId="4407A808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4C6163E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E503278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01750409  0.03124795</w:t>
      </w:r>
      <w:proofErr w:type="gramEnd"/>
    </w:p>
    <w:p w14:paraId="15AD1FCE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2DA9DF34" w14:textId="77777777" w:rsidR="00182415" w:rsidRDefault="00182415" w:rsidP="001824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8E49EA9" w14:textId="77777777" w:rsidR="00182415" w:rsidRDefault="00182415" w:rsidP="0018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0.02772158       0.02084965 </w:t>
      </w:r>
    </w:p>
    <w:p w14:paraId="69F31F55" w14:textId="77777777" w:rsidR="00182415" w:rsidRDefault="00182415"/>
    <w:p w14:paraId="371B9CB4" w14:textId="77777777" w:rsidR="005627FC" w:rsidRDefault="005627FC"/>
    <w:p w14:paraId="525A5647" w14:textId="33CD6D40" w:rsidR="005627FC" w:rsidRDefault="005627FC">
      <w:r>
        <w:t>PER3</w:t>
      </w:r>
    </w:p>
    <w:p w14:paraId="6EA452D4" w14:textId="2B780ACE" w:rsidR="005627FC" w:rsidRDefault="005627FC">
      <w:r>
        <w:t>ZT 1</w:t>
      </w:r>
    </w:p>
    <w:p w14:paraId="1DD051C5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BDDB6E7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3BE9F92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norm_L_PER3 by treatment</w:t>
      </w:r>
    </w:p>
    <w:p w14:paraId="22FC9435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0.14363,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9.4292, p-value = 0.8888</w:t>
      </w:r>
    </w:p>
    <w:p w14:paraId="4ECE8BDF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4D8C2F3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ABBD56B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06967752  0.07919528</w:t>
      </w:r>
      <w:proofErr w:type="gramEnd"/>
    </w:p>
    <w:p w14:paraId="42F74E5A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24859C6D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4CED13F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0.1679607        0.1632018 </w:t>
      </w:r>
    </w:p>
    <w:p w14:paraId="2BDB28F7" w14:textId="77777777" w:rsidR="005627FC" w:rsidRDefault="005627FC"/>
    <w:p w14:paraId="576846AE" w14:textId="77777777" w:rsidR="005627FC" w:rsidRDefault="005627FC"/>
    <w:p w14:paraId="180FFAD3" w14:textId="5E457443" w:rsidR="005627FC" w:rsidRDefault="005627FC">
      <w:r>
        <w:t>ZT 7</w:t>
      </w:r>
    </w:p>
    <w:p w14:paraId="3E65868E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7E7CD8D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2C57D80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norm_L_PER3 by treatment</w:t>
      </w:r>
    </w:p>
    <w:p w14:paraId="1D6C8B31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-0.55487,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9.9611, p-value = 0.5912</w:t>
      </w:r>
    </w:p>
    <w:p w14:paraId="68249BA8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5F747976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12648042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05605581  0.03371267</w:t>
      </w:r>
      <w:proofErr w:type="gramEnd"/>
    </w:p>
    <w:p w14:paraId="34991608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FEEF144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CAABF08" w14:textId="77777777" w:rsidR="005627FC" w:rsidRDefault="005627FC" w:rsidP="005627F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0.03023864       0.04141021 </w:t>
      </w:r>
    </w:p>
    <w:p w14:paraId="320EFFDD" w14:textId="77777777" w:rsidR="005627FC" w:rsidRDefault="005627FC"/>
    <w:p w14:paraId="3455E422" w14:textId="77777777" w:rsidR="005627FC" w:rsidRDefault="005627FC"/>
    <w:p w14:paraId="352CAFC9" w14:textId="2DFB15FF" w:rsidR="005627FC" w:rsidRDefault="005627FC">
      <w:r>
        <w:t>ZT 13</w:t>
      </w:r>
    </w:p>
    <w:p w14:paraId="1206630D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A12ABE3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958E5DA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norm_L_PER3 by treatment</w:t>
      </w:r>
    </w:p>
    <w:p w14:paraId="4276B37D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0.57863,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11.692, p-value = 0.5738</w:t>
      </w:r>
    </w:p>
    <w:p w14:paraId="5ED08D56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01CB0EA9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5FE2AE1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001596871  0.002747141</w:t>
      </w:r>
      <w:proofErr w:type="gramEnd"/>
    </w:p>
    <w:p w14:paraId="62BFF080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787A4B84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6B0122C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0.002469029      0.001893894 </w:t>
      </w:r>
    </w:p>
    <w:p w14:paraId="2FCDFF40" w14:textId="77777777" w:rsidR="005627FC" w:rsidRDefault="005627FC"/>
    <w:p w14:paraId="7C9F40F2" w14:textId="77777777" w:rsidR="005627FC" w:rsidRDefault="005627FC"/>
    <w:p w14:paraId="76DF8A13" w14:textId="09A6757D" w:rsidR="005627FC" w:rsidRDefault="005627FC">
      <w:r>
        <w:t>ZT 19</w:t>
      </w:r>
    </w:p>
    <w:p w14:paraId="4F4AFA67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A7519B0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967275D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norm_L_PER3 by treatment</w:t>
      </w:r>
    </w:p>
    <w:p w14:paraId="155DFDFE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0.993,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6.6745, p-value = 0.3553</w:t>
      </w:r>
    </w:p>
    <w:p w14:paraId="51E5BFA1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A and group 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5F572D4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64432C12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1440294  0.3490490</w:t>
      </w:r>
      <w:proofErr w:type="gramEnd"/>
    </w:p>
    <w:p w14:paraId="7FFE8E85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63AE784E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74A2912" w14:textId="77777777" w:rsidR="005627FC" w:rsidRDefault="005627FC" w:rsidP="005627FC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0.2386685        0.1361586 </w:t>
      </w:r>
    </w:p>
    <w:p w14:paraId="6422FC13" w14:textId="77777777" w:rsidR="005627FC" w:rsidRDefault="005627FC"/>
    <w:p w14:paraId="33483863" w14:textId="77777777" w:rsidR="00AA08B2" w:rsidRDefault="00AA08B2"/>
    <w:p w14:paraId="6C82840A" w14:textId="34E4CDE7" w:rsidR="00AA08B2" w:rsidRDefault="00AA08B2">
      <w:r>
        <w:lastRenderedPageBreak/>
        <w:t>SOCIAL</w:t>
      </w:r>
    </w:p>
    <w:p w14:paraId="6A1EF608" w14:textId="055BD71F" w:rsidR="00AA08B2" w:rsidRDefault="00AA08B2">
      <w:r>
        <w:t>BMAL</w:t>
      </w:r>
    </w:p>
    <w:p w14:paraId="719BDFD6" w14:textId="14E9FAAB" w:rsidR="00AA08B2" w:rsidRDefault="00AA08B2">
      <w:r>
        <w:t>ZT 1</w:t>
      </w:r>
    </w:p>
    <w:p w14:paraId="4FE0BB65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B8204EE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604063D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23701BAB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-0.31557,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8.9999, p-value = 0.7595</w:t>
      </w:r>
    </w:p>
    <w:p w14:paraId="1EE229DE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56CECB5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1EC1CB66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05210624  0.03934838</w:t>
      </w:r>
      <w:proofErr w:type="gramEnd"/>
    </w:p>
    <w:p w14:paraId="0BA4D443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4D6FB766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1DBB293" w14:textId="77777777" w:rsidR="00AA08B2" w:rsidRDefault="00AA08B2" w:rsidP="00AA08B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0.03219134        0.03857027 </w:t>
      </w:r>
    </w:p>
    <w:p w14:paraId="56EE58A9" w14:textId="77777777" w:rsidR="00AA08B2" w:rsidRDefault="00AA08B2"/>
    <w:p w14:paraId="1DB26B5F" w14:textId="628D4C8D" w:rsidR="00AA08B2" w:rsidRDefault="00AA08B2">
      <w:r>
        <w:t>ZT 7</w:t>
      </w:r>
    </w:p>
    <w:p w14:paraId="5CCE3FC0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6F708DD3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BFDD921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647F9C08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-0.35635,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6.6099, p-value = 0.7327</w:t>
      </w:r>
    </w:p>
    <w:p w14:paraId="0E91BEF8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0857DE54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DF8F2C4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6926786  0.5131329</w:t>
      </w:r>
      <w:proofErr w:type="gramEnd"/>
    </w:p>
    <w:p w14:paraId="42861029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2C26CF42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7E9F310" w14:textId="77777777" w:rsidR="00AA08B2" w:rsidRDefault="00AA08B2" w:rsidP="00AA08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0.3913511         0.4811240 </w:t>
      </w:r>
    </w:p>
    <w:p w14:paraId="67FB0F61" w14:textId="77777777" w:rsidR="00AA08B2" w:rsidRDefault="00AA08B2"/>
    <w:p w14:paraId="77AF3D65" w14:textId="5A77C446" w:rsidR="00AA08B2" w:rsidRPr="00E704D7" w:rsidRDefault="00E704D7">
      <w:pPr>
        <w:rPr>
          <w:b/>
          <w:bCs/>
        </w:rPr>
      </w:pPr>
      <w:r w:rsidRPr="00E704D7">
        <w:rPr>
          <w:b/>
          <w:bCs/>
        </w:rPr>
        <w:t>ZT 13</w:t>
      </w:r>
    </w:p>
    <w:p w14:paraId="55C95216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ab/>
        <w:t>Welch Two Sample t-test</w:t>
      </w:r>
    </w:p>
    <w:p w14:paraId="275F056A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</w:p>
    <w:p w14:paraId="035F6ACF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data:  </w:t>
      </w:r>
      <w:proofErr w:type="spellStart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norm_L_BMAL</w:t>
      </w:r>
      <w:proofErr w:type="spellEnd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by treatment</w:t>
      </w:r>
    </w:p>
    <w:p w14:paraId="7E913C9F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bookmarkStart w:id="0" w:name="_Hlk156298301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t = -2.596, </w:t>
      </w:r>
      <w:proofErr w:type="spellStart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df</w:t>
      </w:r>
      <w:proofErr w:type="spellEnd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= 7.3737, p-value = 0.03407</w:t>
      </w:r>
      <w:bookmarkEnd w:id="0"/>
    </w:p>
    <w:p w14:paraId="24CF8D29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0</w:t>
      </w:r>
      <w:proofErr w:type="gramEnd"/>
    </w:p>
    <w:p w14:paraId="496718DD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95 percent confidence interval:</w:t>
      </w:r>
    </w:p>
    <w:p w14:paraId="1331AE41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-0.47817775 -0.02474092</w:t>
      </w:r>
    </w:p>
    <w:p w14:paraId="73F6B087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sample estimates:</w:t>
      </w:r>
    </w:p>
    <w:p w14:paraId="59DF1EBB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mean in group SA mean in group </w:t>
      </w:r>
      <w:proofErr w:type="gramStart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SLD</w:t>
      </w:r>
      <w:proofErr w:type="gramEnd"/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</w:t>
      </w:r>
    </w:p>
    <w:p w14:paraId="5FAAD728" w14:textId="77777777" w:rsidR="00E704D7" w:rsidRP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E704D7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       0.3638348         0.6152941 </w:t>
      </w:r>
    </w:p>
    <w:p w14:paraId="1D8B55F3" w14:textId="77777777" w:rsidR="00E704D7" w:rsidRPr="00E704D7" w:rsidRDefault="00E704D7">
      <w:pPr>
        <w:rPr>
          <w:b/>
          <w:bCs/>
        </w:rPr>
      </w:pPr>
    </w:p>
    <w:p w14:paraId="72F7DC9C" w14:textId="10331AD8" w:rsidR="00E704D7" w:rsidRDefault="00E704D7">
      <w:r>
        <w:t>ZT 19</w:t>
      </w:r>
    </w:p>
    <w:p w14:paraId="787CA00B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6014BDE1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6C5528F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norm_L_BMAL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2AFCE80E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-1.8414,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6.4697, p-value = 0.1116</w:t>
      </w:r>
    </w:p>
    <w:p w14:paraId="435F2C17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52B4161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777E39A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11814200  0.01566703</w:t>
      </w:r>
      <w:proofErr w:type="gramEnd"/>
    </w:p>
    <w:p w14:paraId="2D638215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5D823220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6C9CEF0" w14:textId="77777777" w:rsidR="00E704D7" w:rsidRDefault="00E704D7" w:rsidP="00E704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0.04130507        0.09254256 </w:t>
      </w:r>
    </w:p>
    <w:p w14:paraId="053397E6" w14:textId="6D5AB9C8" w:rsidR="00E704D7" w:rsidRDefault="00E704D7">
      <w:r>
        <w:lastRenderedPageBreak/>
        <w:t xml:space="preserve">CRY </w:t>
      </w:r>
    </w:p>
    <w:p w14:paraId="38DD1D7F" w14:textId="59F099AE" w:rsidR="00E704D7" w:rsidRDefault="00E704D7">
      <w:r>
        <w:t>ZT 1</w:t>
      </w:r>
    </w:p>
    <w:p w14:paraId="4F563510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93E9841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163CF9A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5D20268D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0.80598,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7.7814, p-value = 0.4442</w:t>
      </w:r>
    </w:p>
    <w:p w14:paraId="3573E6BC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A678946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310A0724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08852753  0.18294768</w:t>
      </w:r>
      <w:proofErr w:type="gramEnd"/>
    </w:p>
    <w:p w14:paraId="68C0B935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448E0AE2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184457C5" w14:textId="77777777" w:rsidR="00E704D7" w:rsidRDefault="00E704D7" w:rsidP="00E704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0.3179259         0.2707158 </w:t>
      </w:r>
    </w:p>
    <w:p w14:paraId="276305B2" w14:textId="77777777" w:rsidR="00E704D7" w:rsidRDefault="00E704D7"/>
    <w:p w14:paraId="2BBB1945" w14:textId="77777777" w:rsidR="00E704D7" w:rsidRDefault="00E704D7"/>
    <w:p w14:paraId="686EDC60" w14:textId="75F3C1A9" w:rsidR="00E704D7" w:rsidRDefault="00E704D7">
      <w:r>
        <w:t>ZT 7</w:t>
      </w:r>
    </w:p>
    <w:p w14:paraId="554CA8B3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78F0BAEF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6404FD8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2C43F666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-0.10411,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6.7495, p-value = 0.9201</w:t>
      </w:r>
    </w:p>
    <w:p w14:paraId="4650743B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787D8B9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191EA27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3585167  0.3284967</w:t>
      </w:r>
      <w:proofErr w:type="gramEnd"/>
    </w:p>
    <w:p w14:paraId="65D0B5CE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12DB7F4C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9AF49D3" w14:textId="77777777" w:rsidR="00E704D7" w:rsidRDefault="00E704D7" w:rsidP="00E704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0.5611226         0.5761326 </w:t>
      </w:r>
    </w:p>
    <w:p w14:paraId="3608745F" w14:textId="77777777" w:rsidR="00E704D7" w:rsidRDefault="00E704D7"/>
    <w:p w14:paraId="4130E725" w14:textId="03C54F9D" w:rsidR="00717812" w:rsidRDefault="00717812">
      <w:r>
        <w:t>ZT 13</w:t>
      </w:r>
    </w:p>
    <w:p w14:paraId="038E561C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68A2826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D32E137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23F6E9A7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-1.3535,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9.9701, p-value = 0.2058</w:t>
      </w:r>
    </w:p>
    <w:p w14:paraId="526E6A15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0E88D3B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47EF5F7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4679428  0.1143583</w:t>
      </w:r>
      <w:proofErr w:type="gramEnd"/>
    </w:p>
    <w:p w14:paraId="35AEBD01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B9592A7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427C87E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0.3359952         0.5127874 </w:t>
      </w:r>
    </w:p>
    <w:p w14:paraId="5A02CF6A" w14:textId="77777777" w:rsidR="00717812" w:rsidRDefault="00717812"/>
    <w:p w14:paraId="016BDC96" w14:textId="77777777" w:rsidR="00717812" w:rsidRDefault="00717812"/>
    <w:p w14:paraId="2AB904F8" w14:textId="0764BFD0" w:rsidR="00717812" w:rsidRDefault="00717812">
      <w:r>
        <w:t>ZT 19</w:t>
      </w:r>
    </w:p>
    <w:p w14:paraId="3B1E8732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1D356E18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5CD5BE6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norm_L_CRY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treatment</w:t>
      </w:r>
    </w:p>
    <w:p w14:paraId="524B3D7A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1.0176,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6.8402, p-value = 0.3435</w:t>
      </w:r>
    </w:p>
    <w:p w14:paraId="2B8250A1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415C0C20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034A0716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03371256  0.08422871</w:t>
      </w:r>
      <w:proofErr w:type="gramEnd"/>
    </w:p>
    <w:p w14:paraId="49FE9A34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476E941C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834D122" w14:textId="77777777" w:rsidR="00717812" w:rsidRDefault="00717812" w:rsidP="007178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0.04850755        0.02324948 </w:t>
      </w:r>
    </w:p>
    <w:p w14:paraId="2DE6135A" w14:textId="77777777" w:rsidR="00717812" w:rsidRDefault="00717812"/>
    <w:p w14:paraId="6C3B4AA9" w14:textId="77777777" w:rsidR="00717812" w:rsidRDefault="00717812"/>
    <w:p w14:paraId="0464E23A" w14:textId="56E691F5" w:rsidR="00717812" w:rsidRDefault="00717812">
      <w:r>
        <w:t>PER2</w:t>
      </w:r>
    </w:p>
    <w:p w14:paraId="7A83BA8F" w14:textId="22E9C9C9" w:rsidR="00717812" w:rsidRDefault="00717812">
      <w:r>
        <w:t>ZT 1</w:t>
      </w:r>
    </w:p>
    <w:p w14:paraId="65A05FBA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48553F0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9F1F136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71BF61FB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-0.62025,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4.9316, p-value = 0.5626</w:t>
      </w:r>
    </w:p>
    <w:p w14:paraId="561ED152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7751096F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AE3CE92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4621827  0.2831045</w:t>
      </w:r>
      <w:proofErr w:type="gramEnd"/>
    </w:p>
    <w:p w14:paraId="1078C2EF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3DB0319" w14:textId="77777777" w:rsidR="00717812" w:rsidRDefault="00717812" w:rsidP="0071781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412995F" w14:textId="77777777" w:rsidR="00717812" w:rsidRDefault="00717812" w:rsidP="007178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0.6046467         0.6941858 </w:t>
      </w:r>
    </w:p>
    <w:p w14:paraId="52A228B5" w14:textId="77777777" w:rsidR="00717812" w:rsidRDefault="00717812"/>
    <w:p w14:paraId="74541DE9" w14:textId="02180093" w:rsidR="00C03A05" w:rsidRDefault="00C03A05">
      <w:r>
        <w:t>ZT 7</w:t>
      </w:r>
    </w:p>
    <w:p w14:paraId="61E42A50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09382C29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B02E65A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494BF325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-2.0447,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5.9824, p-value = 0.08701</w:t>
      </w:r>
    </w:p>
    <w:p w14:paraId="01BBB43A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8FDCA1F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B3FD1D1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14226647  0.01278849</w:t>
      </w:r>
      <w:proofErr w:type="gramEnd"/>
    </w:p>
    <w:p w14:paraId="3A612581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BE892E4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458042D" w14:textId="77777777" w:rsidR="001B67D7" w:rsidRDefault="001B67D7" w:rsidP="001B67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0.07084029        0.13557928 </w:t>
      </w:r>
    </w:p>
    <w:p w14:paraId="79884F32" w14:textId="77777777" w:rsidR="00C03A05" w:rsidRDefault="00C03A05"/>
    <w:p w14:paraId="1BDF6772" w14:textId="77777777" w:rsidR="001B67D7" w:rsidRDefault="001B67D7"/>
    <w:p w14:paraId="0D094DA6" w14:textId="0261E48B" w:rsidR="001B67D7" w:rsidRDefault="001B67D7">
      <w:r>
        <w:t>ZT 13</w:t>
      </w:r>
    </w:p>
    <w:p w14:paraId="3B75C4AC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3006C15E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E35068C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2348E2B5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-1.0465,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3.4862, p-value = 0.3624</w:t>
      </w:r>
    </w:p>
    <w:p w14:paraId="3E2DF5EC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0440331C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2DF55A84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02131133  0.01013817</w:t>
      </w:r>
      <w:proofErr w:type="gramEnd"/>
    </w:p>
    <w:p w14:paraId="389E4D46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2C074FAC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2F8839C6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0.005650677       0.011237259 </w:t>
      </w:r>
    </w:p>
    <w:p w14:paraId="2FF098C3" w14:textId="77777777" w:rsidR="001B67D7" w:rsidRDefault="001B67D7"/>
    <w:p w14:paraId="33843354" w14:textId="27011D38" w:rsidR="001B67D7" w:rsidRDefault="001B67D7">
      <w:r>
        <w:t>ZT 19</w:t>
      </w:r>
    </w:p>
    <w:p w14:paraId="5EA4342B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5C724CAE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7F4A11B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norm_L_PER2 by treatment</w:t>
      </w:r>
    </w:p>
    <w:p w14:paraId="6ED53FE1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1.0393,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6.2836, p-value = 0.337</w:t>
      </w:r>
    </w:p>
    <w:p w14:paraId="060087FD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5D6DA217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51F03A80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01326485  0.03322965</w:t>
      </w:r>
      <w:proofErr w:type="gramEnd"/>
    </w:p>
    <w:p w14:paraId="08011ACB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2D6D8C81" w14:textId="77777777" w:rsidR="001B67D7" w:rsidRDefault="001B67D7" w:rsidP="001B67D7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EB3F186" w14:textId="77777777" w:rsidR="001B67D7" w:rsidRDefault="001B67D7" w:rsidP="001B67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0.02660253        0.01662013 </w:t>
      </w:r>
    </w:p>
    <w:p w14:paraId="2C739CD4" w14:textId="77777777" w:rsidR="001B67D7" w:rsidRDefault="001B67D7"/>
    <w:p w14:paraId="60F8DCF0" w14:textId="77777777" w:rsidR="001B67D7" w:rsidRDefault="001B67D7"/>
    <w:p w14:paraId="3F04CBAB" w14:textId="2E1FB8C1" w:rsidR="001B67D7" w:rsidRDefault="001B67D7">
      <w:r>
        <w:t>PER3</w:t>
      </w:r>
    </w:p>
    <w:p w14:paraId="11F1BE24" w14:textId="69DBC0BD" w:rsidR="001B67D7" w:rsidRDefault="001B67D7">
      <w:r>
        <w:t>ZT 1</w:t>
      </w:r>
    </w:p>
    <w:p w14:paraId="792A2C80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61FA144C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1E993BB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norm_L_PER3 by treatment</w:t>
      </w:r>
    </w:p>
    <w:p w14:paraId="08D54AE6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-1.1277,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8.7668, p-value = 0.2894</w:t>
      </w:r>
    </w:p>
    <w:p w14:paraId="79A7047C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17640C53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7439889E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16183324  0.05445058</w:t>
      </w:r>
      <w:proofErr w:type="gramEnd"/>
    </w:p>
    <w:p w14:paraId="5E3B05A4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19544251" w14:textId="77777777" w:rsidR="00C4150A" w:rsidRDefault="00C4150A" w:rsidP="00C4150A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080D9D1" w14:textId="77777777" w:rsidR="00C4150A" w:rsidRDefault="00C4150A" w:rsidP="00C415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0.1511271         0.2048185 </w:t>
      </w:r>
    </w:p>
    <w:p w14:paraId="70751D0C" w14:textId="77777777" w:rsidR="00C4150A" w:rsidRDefault="00C4150A"/>
    <w:p w14:paraId="4747563C" w14:textId="77777777" w:rsidR="00C4150A" w:rsidRDefault="00C4150A"/>
    <w:p w14:paraId="07AFA7C4" w14:textId="711F5532" w:rsidR="00153DB2" w:rsidRPr="00706658" w:rsidRDefault="00153DB2">
      <w:pPr>
        <w:rPr>
          <w:b/>
          <w:bCs/>
        </w:rPr>
      </w:pPr>
      <w:r w:rsidRPr="00706658">
        <w:rPr>
          <w:b/>
          <w:bCs/>
        </w:rPr>
        <w:t>ZT 7</w:t>
      </w:r>
    </w:p>
    <w:p w14:paraId="4EB28E8D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ab/>
        <w:t>Welch Two Sample t-test</w:t>
      </w:r>
    </w:p>
    <w:p w14:paraId="3313A1D9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</w:p>
    <w:p w14:paraId="1334C785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data:  norm_L_PER3 by treatment</w:t>
      </w:r>
    </w:p>
    <w:p w14:paraId="6AD6E9F1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bookmarkStart w:id="1" w:name="_Hlk156298566"/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t = -2.6768, </w:t>
      </w:r>
      <w:proofErr w:type="spellStart"/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df</w:t>
      </w:r>
      <w:proofErr w:type="spellEnd"/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= 4.5379, p-value = 0.04859</w:t>
      </w:r>
    </w:p>
    <w:bookmarkEnd w:id="1"/>
    <w:p w14:paraId="51D9BE55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0</w:t>
      </w:r>
      <w:proofErr w:type="gramEnd"/>
    </w:p>
    <w:p w14:paraId="29679F6B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95 percent confidence interval:</w:t>
      </w:r>
    </w:p>
    <w:p w14:paraId="075B8BDD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-0.0321650200 -0.0001533023</w:t>
      </w:r>
    </w:p>
    <w:p w14:paraId="5E115568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sample estimates:</w:t>
      </w:r>
    </w:p>
    <w:p w14:paraId="5A06527E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mean in group SA mean in group </w:t>
      </w:r>
      <w:proofErr w:type="gramStart"/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SLD</w:t>
      </w:r>
      <w:proofErr w:type="gramEnd"/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</w:t>
      </w:r>
    </w:p>
    <w:p w14:paraId="3F979233" w14:textId="77777777" w:rsidR="00153DB2" w:rsidRPr="00706658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706658">
        <w:rPr>
          <w:rStyle w:val="gnd-iwgdh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 xml:space="preserve">      0.005196182       0.021355343 </w:t>
      </w:r>
    </w:p>
    <w:p w14:paraId="55F5606F" w14:textId="77777777" w:rsidR="00153DB2" w:rsidRDefault="00153DB2"/>
    <w:p w14:paraId="77277C06" w14:textId="77777777" w:rsidR="00153DB2" w:rsidRDefault="00153DB2"/>
    <w:p w14:paraId="3856E5A9" w14:textId="38070769" w:rsidR="00153DB2" w:rsidRDefault="00153DB2">
      <w:r>
        <w:t>ZT 13</w:t>
      </w:r>
    </w:p>
    <w:p w14:paraId="08439CCF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24E35B76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138826D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norm_L_PER3 by treatment</w:t>
      </w:r>
    </w:p>
    <w:p w14:paraId="2FF07128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1.6418,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9.5196, p-value = 0.1332</w:t>
      </w:r>
    </w:p>
    <w:p w14:paraId="3631D20A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3053A08D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13430FAD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0005045532  0.0032581508</w:t>
      </w:r>
      <w:proofErr w:type="gramEnd"/>
    </w:p>
    <w:p w14:paraId="0EBD1A25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7A0BD0F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C81A418" w14:textId="77777777" w:rsidR="00153DB2" w:rsidRDefault="00153DB2" w:rsidP="00153DB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0.002767923       0.001391124 </w:t>
      </w:r>
    </w:p>
    <w:p w14:paraId="17CCE775" w14:textId="77777777" w:rsidR="00153DB2" w:rsidRDefault="00153DB2"/>
    <w:p w14:paraId="72840909" w14:textId="77777777" w:rsidR="00153DB2" w:rsidRDefault="00153DB2"/>
    <w:p w14:paraId="2A7CA97C" w14:textId="24E78220" w:rsidR="00153DB2" w:rsidRDefault="00153DB2">
      <w:r>
        <w:t>ZT 19</w:t>
      </w:r>
    </w:p>
    <w:p w14:paraId="51087D5B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4DBDE7C5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97156FF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norm_L_PER3 by treatment</w:t>
      </w:r>
    </w:p>
    <w:p w14:paraId="5C2333BA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2.2422, </w:t>
      </w:r>
      <w:proofErr w:type="spell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6.2915, p-value = 0.06411</w:t>
      </w:r>
    </w:p>
    <w:p w14:paraId="4D843E29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SA and group SLD is not equal to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655191B2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054F3B99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02432304  0.63889211</w:t>
      </w:r>
      <w:proofErr w:type="gramEnd"/>
    </w:p>
    <w:p w14:paraId="4BAE1F91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71FDE659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in group SA mean in group </w:t>
      </w:r>
      <w:proofErr w:type="gramStart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SLD</w:t>
      </w:r>
      <w:proofErr w:type="gramEnd"/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47ADB05" w14:textId="77777777" w:rsidR="00153DB2" w:rsidRDefault="00153DB2" w:rsidP="00153DB2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0.4271510         0.1198665 </w:t>
      </w:r>
    </w:p>
    <w:p w14:paraId="713AB01B" w14:textId="77777777" w:rsidR="00153DB2" w:rsidRPr="00B04372" w:rsidRDefault="00153DB2"/>
    <w:sectPr w:rsidR="00153DB2" w:rsidRPr="00B0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5D"/>
    <w:rsid w:val="000448D1"/>
    <w:rsid w:val="00073819"/>
    <w:rsid w:val="000823D6"/>
    <w:rsid w:val="000B4C24"/>
    <w:rsid w:val="000F47FA"/>
    <w:rsid w:val="001435A9"/>
    <w:rsid w:val="00153DB2"/>
    <w:rsid w:val="00182415"/>
    <w:rsid w:val="001B67D7"/>
    <w:rsid w:val="003A6C92"/>
    <w:rsid w:val="003E3379"/>
    <w:rsid w:val="00431E4B"/>
    <w:rsid w:val="004447E0"/>
    <w:rsid w:val="00445920"/>
    <w:rsid w:val="00463A94"/>
    <w:rsid w:val="00463C6E"/>
    <w:rsid w:val="00495440"/>
    <w:rsid w:val="004A412C"/>
    <w:rsid w:val="004B1853"/>
    <w:rsid w:val="004E6126"/>
    <w:rsid w:val="004F153C"/>
    <w:rsid w:val="00547B28"/>
    <w:rsid w:val="005627FC"/>
    <w:rsid w:val="006120B6"/>
    <w:rsid w:val="0065247D"/>
    <w:rsid w:val="00681951"/>
    <w:rsid w:val="006F7A0D"/>
    <w:rsid w:val="00706658"/>
    <w:rsid w:val="00717812"/>
    <w:rsid w:val="00772052"/>
    <w:rsid w:val="007E0F24"/>
    <w:rsid w:val="008324B2"/>
    <w:rsid w:val="00864F5D"/>
    <w:rsid w:val="008A2B52"/>
    <w:rsid w:val="008B6CD9"/>
    <w:rsid w:val="009913AF"/>
    <w:rsid w:val="009F260B"/>
    <w:rsid w:val="009F67A6"/>
    <w:rsid w:val="00A66BA2"/>
    <w:rsid w:val="00A74015"/>
    <w:rsid w:val="00AA08B2"/>
    <w:rsid w:val="00AD1EB3"/>
    <w:rsid w:val="00B00E27"/>
    <w:rsid w:val="00B04372"/>
    <w:rsid w:val="00BA7C51"/>
    <w:rsid w:val="00BC2F16"/>
    <w:rsid w:val="00C03A05"/>
    <w:rsid w:val="00C40E6F"/>
    <w:rsid w:val="00C4150A"/>
    <w:rsid w:val="00C80C4D"/>
    <w:rsid w:val="00D33B44"/>
    <w:rsid w:val="00E40C4C"/>
    <w:rsid w:val="00E5753B"/>
    <w:rsid w:val="00E704D7"/>
    <w:rsid w:val="00EB2494"/>
    <w:rsid w:val="00EB5505"/>
    <w:rsid w:val="00EB55F9"/>
    <w:rsid w:val="00EC02AF"/>
    <w:rsid w:val="00ED1DEF"/>
    <w:rsid w:val="00EE434F"/>
    <w:rsid w:val="00F1602F"/>
    <w:rsid w:val="00F505C5"/>
    <w:rsid w:val="00F74819"/>
    <w:rsid w:val="00F8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13A62"/>
  <w15:chartTrackingRefBased/>
  <w15:docId w15:val="{126AFD6E-A474-4615-BD55-F05FC873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F5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C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8B6CD9"/>
  </w:style>
  <w:style w:type="character" w:customStyle="1" w:styleId="gnd-iwgdb3b">
    <w:name w:val="gnd-iwgdb3b"/>
    <w:basedOn w:val="DefaultParagraphFont"/>
    <w:rsid w:val="000B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29</Pages>
  <Words>5916</Words>
  <Characters>32072</Characters>
  <Application>Microsoft Office Word</Application>
  <DocSecurity>0</DocSecurity>
  <Lines>1477</Lines>
  <Paragraphs>1131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Hui</dc:creator>
  <cp:keywords/>
  <dc:description/>
  <cp:lastModifiedBy>Cassandra Hui</cp:lastModifiedBy>
  <cp:revision>59</cp:revision>
  <dcterms:created xsi:type="dcterms:W3CDTF">2024-01-12T19:43:00Z</dcterms:created>
  <dcterms:modified xsi:type="dcterms:W3CDTF">2024-01-17T02:46:00Z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ea3f488aa42860d3ccb99aae27747cd19528d2a9a3bd4f81a560d978f7dda9bd</vt:lpwstr>
  </property>
</Properties>
</file>