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A68" w:rsidRDefault="00A70DBA">
      <w:r>
        <w:t xml:space="preserve">Kaylin and I worked together on Lab 8 and 9. We each uploaded one on our </w:t>
      </w:r>
      <w:proofErr w:type="spellStart"/>
      <w:r>
        <w:t>githubs</w:t>
      </w:r>
      <w:proofErr w:type="spellEnd"/>
      <w:r>
        <w:t xml:space="preserve"> she has lab 8 on hers and I have lab 9 on mine. </w:t>
      </w:r>
      <w:bookmarkStart w:id="0" w:name="_GoBack"/>
      <w:bookmarkEnd w:id="0"/>
    </w:p>
    <w:sectPr w:rsidR="005F1A68" w:rsidSect="004F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BA"/>
    <w:rsid w:val="004F45A1"/>
    <w:rsid w:val="00A56BEA"/>
    <w:rsid w:val="00A70DBA"/>
    <w:rsid w:val="00BA79C8"/>
    <w:rsid w:val="00E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0A0B7"/>
  <w14:defaultImageDpi w14:val="32767"/>
  <w15:chartTrackingRefBased/>
  <w15:docId w15:val="{B818386C-5978-D745-9E17-8E7311DA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Goodby</dc:creator>
  <cp:keywords/>
  <dc:description/>
  <cp:lastModifiedBy>Cassandra Goodby</cp:lastModifiedBy>
  <cp:revision>1</cp:revision>
  <dcterms:created xsi:type="dcterms:W3CDTF">2018-05-08T09:44:00Z</dcterms:created>
  <dcterms:modified xsi:type="dcterms:W3CDTF">2018-05-08T09:45:00Z</dcterms:modified>
</cp:coreProperties>
</file>