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1A68" w:rsidRDefault="00CE2670">
      <w:r>
        <w:t>Disaster</w:t>
      </w:r>
    </w:p>
    <w:p w:rsidR="00CE2670" w:rsidRDefault="00CE2670">
      <w:r>
        <w:t>App</w:t>
      </w:r>
    </w:p>
    <w:p w:rsidR="00CE2670" w:rsidRDefault="00CE2670">
      <w:r>
        <w:t>Location</w:t>
      </w:r>
    </w:p>
    <w:p w:rsidR="00CE2670" w:rsidRDefault="00CE2670">
      <w:r>
        <w:t>Map</w:t>
      </w:r>
    </w:p>
    <w:p w:rsidR="00CE2670" w:rsidRDefault="00CE2670">
      <w:r>
        <w:t>Data</w:t>
      </w:r>
    </w:p>
    <w:p w:rsidR="00CE2670" w:rsidRDefault="00CE2670">
      <w:r>
        <w:t>Information</w:t>
      </w:r>
    </w:p>
    <w:p w:rsidR="00874DC1" w:rsidRDefault="00874DC1">
      <w:r>
        <w:t>Track</w:t>
      </w:r>
    </w:p>
    <w:p w:rsidR="00874DC1" w:rsidRDefault="00874DC1">
      <w:proofErr w:type="spellStart"/>
      <w:r>
        <w:t>Gps</w:t>
      </w:r>
      <w:proofErr w:type="spellEnd"/>
    </w:p>
    <w:p w:rsidR="00874DC1" w:rsidRDefault="00874DC1">
      <w:r>
        <w:t>Priority</w:t>
      </w:r>
      <w:bookmarkStart w:id="0" w:name="_GoBack"/>
      <w:bookmarkEnd w:id="0"/>
    </w:p>
    <w:p w:rsidR="00874DC1" w:rsidRDefault="00874DC1"/>
    <w:p w:rsidR="00874DC1" w:rsidRDefault="00874DC1">
      <w:r>
        <w:t>Triage</w:t>
      </w:r>
    </w:p>
    <w:p w:rsidR="00874DC1" w:rsidRDefault="00874DC1" w:rsidP="00874DC1">
      <w:r>
        <w:t>EMT</w:t>
      </w:r>
    </w:p>
    <w:p w:rsidR="00874DC1" w:rsidRDefault="00874DC1" w:rsidP="00874DC1">
      <w:r>
        <w:t>Emergency</w:t>
      </w:r>
    </w:p>
    <w:p w:rsidR="00CE2670" w:rsidRDefault="00CE2670">
      <w:r>
        <w:t>Trauma</w:t>
      </w:r>
    </w:p>
    <w:p w:rsidR="00CE2670" w:rsidRDefault="00CE2670">
      <w:r>
        <w:t>Heart rate</w:t>
      </w:r>
    </w:p>
    <w:p w:rsidR="00CE2670" w:rsidRDefault="00CE2670">
      <w:r>
        <w:t>Medical</w:t>
      </w:r>
    </w:p>
    <w:p w:rsidR="00CE2670" w:rsidRDefault="00CE2670"/>
    <w:p w:rsidR="00874DC1" w:rsidRDefault="00874DC1">
      <w:r>
        <w:t>Separate</w:t>
      </w:r>
    </w:p>
    <w:p w:rsidR="00874DC1" w:rsidRDefault="00874DC1">
      <w:r>
        <w:t>Sift</w:t>
      </w:r>
    </w:p>
    <w:p w:rsidR="00874DC1" w:rsidRDefault="00874DC1">
      <w:r>
        <w:t>Select</w:t>
      </w:r>
    </w:p>
    <w:p w:rsidR="00874DC1" w:rsidRDefault="00874DC1"/>
    <w:p w:rsidR="00CE2670" w:rsidRDefault="00CE2670"/>
    <w:p w:rsidR="00CE2670" w:rsidRDefault="00CE2670">
      <w:r>
        <w:t>Icons:</w:t>
      </w:r>
    </w:p>
    <w:p w:rsidR="00CE2670" w:rsidRDefault="00CE2670">
      <w:r>
        <w:t>Triage color graph data</w:t>
      </w:r>
    </w:p>
    <w:p w:rsidR="00CE2670" w:rsidRDefault="00CE2670">
      <w:r>
        <w:t>Location icon with triage colors</w:t>
      </w:r>
    </w:p>
    <w:p w:rsidR="00CE2670" w:rsidRDefault="00CE2670">
      <w:r>
        <w:t>Medical Colors</w:t>
      </w:r>
    </w:p>
    <w:p w:rsidR="00CE2670" w:rsidRDefault="00CE2670">
      <w:r>
        <w:t>Snake thing with wings with location symbol in it</w:t>
      </w:r>
    </w:p>
    <w:p w:rsidR="00CE2670" w:rsidRDefault="00CE2670">
      <w:r>
        <w:t>Medical with colors as a map with icon</w:t>
      </w:r>
    </w:p>
    <w:p w:rsidR="00CE2670" w:rsidRDefault="00CE2670"/>
    <w:p w:rsidR="00CE2670" w:rsidRDefault="00CE2670">
      <w:r>
        <w:t>Names:</w:t>
      </w:r>
    </w:p>
    <w:p w:rsidR="00CE2670" w:rsidRDefault="00CE2670">
      <w:proofErr w:type="spellStart"/>
      <w:r>
        <w:t>DisAppTer</w:t>
      </w:r>
      <w:proofErr w:type="spellEnd"/>
    </w:p>
    <w:p w:rsidR="00CE2670" w:rsidRDefault="003E2184">
      <w:proofErr w:type="spellStart"/>
      <w:r>
        <w:t>MediMapp</w:t>
      </w:r>
      <w:proofErr w:type="spellEnd"/>
    </w:p>
    <w:p w:rsidR="00CE2670" w:rsidRDefault="00874DC1">
      <w:proofErr w:type="spellStart"/>
      <w:r>
        <w:t>MediM.app</w:t>
      </w:r>
      <w:proofErr w:type="spellEnd"/>
    </w:p>
    <w:p w:rsidR="00874DC1" w:rsidRDefault="00874DC1">
      <w:proofErr w:type="spellStart"/>
      <w:r>
        <w:t>EMapency</w:t>
      </w:r>
      <w:proofErr w:type="spellEnd"/>
    </w:p>
    <w:p w:rsidR="00874DC1" w:rsidRDefault="00874DC1">
      <w:proofErr w:type="spellStart"/>
      <w:r>
        <w:t>EMTrack</w:t>
      </w:r>
      <w:proofErr w:type="spellEnd"/>
    </w:p>
    <w:p w:rsidR="00874DC1" w:rsidRDefault="00874DC1">
      <w:proofErr w:type="spellStart"/>
      <w:r>
        <w:t>EmergenMap</w:t>
      </w:r>
      <w:proofErr w:type="spellEnd"/>
    </w:p>
    <w:p w:rsidR="00874DC1" w:rsidRDefault="00874DC1">
      <w:proofErr w:type="spellStart"/>
      <w:r>
        <w:t>Mapergency</w:t>
      </w:r>
      <w:proofErr w:type="spellEnd"/>
    </w:p>
    <w:p w:rsidR="00874DC1" w:rsidRDefault="00874DC1">
      <w:proofErr w:type="spellStart"/>
      <w:r>
        <w:t>ICUonthemap</w:t>
      </w:r>
      <w:proofErr w:type="spellEnd"/>
    </w:p>
    <w:p w:rsidR="00874DC1" w:rsidRDefault="00874DC1"/>
    <w:sectPr w:rsidR="00874DC1" w:rsidSect="004F4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670"/>
    <w:rsid w:val="003E2184"/>
    <w:rsid w:val="004F45A1"/>
    <w:rsid w:val="00874DC1"/>
    <w:rsid w:val="00A56BEA"/>
    <w:rsid w:val="00BA79C8"/>
    <w:rsid w:val="00CE2670"/>
    <w:rsid w:val="00E90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F0A0B7"/>
  <w14:defaultImageDpi w14:val="32767"/>
  <w15:chartTrackingRefBased/>
  <w15:docId w15:val="{DED3A310-745F-B94F-92C4-BBD9173F5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Goodby</dc:creator>
  <cp:keywords/>
  <dc:description/>
  <cp:lastModifiedBy>Cassandra Goodby</cp:lastModifiedBy>
  <cp:revision>1</cp:revision>
  <dcterms:created xsi:type="dcterms:W3CDTF">2018-09-07T20:45:00Z</dcterms:created>
  <dcterms:modified xsi:type="dcterms:W3CDTF">2018-09-08T00:02:00Z</dcterms:modified>
</cp:coreProperties>
</file>