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E6B490" w14:textId="6A3499CA" w:rsidR="00B67033" w:rsidRDefault="004A5C7B" w:rsidP="00B67033">
      <w:r>
        <w:t>This is my practice text for practicing using GitHub for version control.</w:t>
      </w:r>
      <w:r w:rsidR="00B67033" w:rsidRPr="00B67033">
        <w:t xml:space="preserve"> </w:t>
      </w:r>
    </w:p>
    <w:p w14:paraId="7EFCC647" w14:textId="77777777" w:rsidR="00B67033" w:rsidRDefault="00B67033" w:rsidP="00B67033"/>
    <w:p w14:paraId="22A9E14A" w14:textId="6A96E869" w:rsidR="00B67033" w:rsidRDefault="00B67033" w:rsidP="00B67033">
      <w:r>
        <w:t xml:space="preserve">In this version of my GitHub career, I post this document to my GitHub account and </w:t>
      </w:r>
      <w:r w:rsidR="00FD3442">
        <w:t>things go poorly. Oh no. I am upset and the GitKraken squid (octopus?) attacks me and I am dragged into the depths of the ocean, never to use GitHub again.</w:t>
      </w:r>
    </w:p>
    <w:p w14:paraId="081361AD" w14:textId="77777777" w:rsidR="00FD3442" w:rsidRDefault="00FD3442" w:rsidP="00B67033"/>
    <w:p w14:paraId="5ED3829F" w14:textId="144DC581" w:rsidR="00FD3442" w:rsidRDefault="00FD3442" w:rsidP="00B67033">
      <w:r>
        <w:rPr>
          <w:rFonts w:eastAsia="Times New Roman" w:cs="Times New Roman"/>
          <w:noProof/>
        </w:rPr>
        <w:drawing>
          <wp:inline distT="0" distB="0" distL="0" distR="0" wp14:anchorId="526B3FB8" wp14:editId="2FA3D815">
            <wp:extent cx="3086100" cy="4114800"/>
            <wp:effectExtent l="0" t="0" r="12700" b="0"/>
            <wp:docPr id="3" name="photo_image_30658959" descr="https://images4-e.ravelrycache.com/uploads/mzjennylee/155569832/2013-01-31_20.01.21_medium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to_image_30658959" descr="https://images4-e.ravelrycache.com/uploads/mzjennylee/155569832/2013-01-31_20.01.21_medium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5EF7AF" w14:textId="450E2B5F" w:rsidR="00FD3442" w:rsidRDefault="00FD3442" w:rsidP="00B67033"/>
    <w:p w14:paraId="181406BB" w14:textId="20063819" w:rsidR="006A1566" w:rsidRDefault="00FD3442">
      <w:r>
        <w:t xml:space="preserve">(Source: </w:t>
      </w:r>
      <w:r w:rsidRPr="00FD3442">
        <w:t>https://www.ravelry.com/patterns/library/cid-the-squid-knitted-squid-toy-pattern</w:t>
      </w:r>
      <w:r>
        <w:t>)</w:t>
      </w:r>
      <w:bookmarkStart w:id="0" w:name="_GoBack"/>
      <w:bookmarkEnd w:id="0"/>
    </w:p>
    <w:sectPr w:rsidR="006A1566" w:rsidSect="006A1566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5C7B"/>
    <w:rsid w:val="004A5C7B"/>
    <w:rsid w:val="006A1566"/>
    <w:rsid w:val="00B67033"/>
    <w:rsid w:val="00EA0BA5"/>
    <w:rsid w:val="00FD3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04AA46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70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D344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3442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70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D344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3442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61</Words>
  <Characters>349</Characters>
  <Application>Microsoft Macintosh Word</Application>
  <DocSecurity>0</DocSecurity>
  <Lines>2</Lines>
  <Paragraphs>1</Paragraphs>
  <ScaleCrop>false</ScaleCrop>
  <Company/>
  <LinksUpToDate>false</LinksUpToDate>
  <CharactersWithSpaces>409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Cassandra Larose</dc:creator>
  <cp:keywords/>
  <dc:description/>
  <cp:lastModifiedBy>Cassandra Larose</cp:lastModifiedBy>
  <cp:revision>4</cp:revision>
  <dcterms:created xsi:type="dcterms:W3CDTF">2018-03-27T21:15:00Z</dcterms:created>
  <dcterms:modified xsi:type="dcterms:W3CDTF">2018-03-27T21:25:00Z</dcterms:modified>
</cp:coreProperties>
</file>