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E6B490" w14:textId="6A3499CA" w:rsidR="00B67033" w:rsidRDefault="004A5C7B" w:rsidP="00B67033">
      <w:r>
        <w:t>This is my practice text for practicing using GitHub for version control.</w:t>
      </w:r>
      <w:r w:rsidR="00B67033" w:rsidRPr="00B67033">
        <w:t xml:space="preserve"> </w:t>
      </w:r>
    </w:p>
    <w:p w14:paraId="7EFCC647" w14:textId="77777777" w:rsidR="00B67033" w:rsidRDefault="00B67033" w:rsidP="00B67033"/>
    <w:p w14:paraId="22A9E14A" w14:textId="77777777" w:rsidR="00B67033" w:rsidRDefault="00B67033" w:rsidP="00B67033">
      <w:bookmarkStart w:id="0" w:name="_GoBack"/>
      <w:bookmarkEnd w:id="0"/>
      <w:r>
        <w:t>In this version of my GitHub career, I post this document to my GitHub account and all goes well. I bet I can even write some more lines of text that describe how happy I am with how well this all went!</w:t>
      </w:r>
    </w:p>
    <w:p w14:paraId="181406BB" w14:textId="77777777" w:rsidR="006A1566" w:rsidRDefault="006A1566"/>
    <w:sectPr w:rsidR="006A1566" w:rsidSect="006A156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C7B"/>
    <w:rsid w:val="004A5C7B"/>
    <w:rsid w:val="006A1566"/>
    <w:rsid w:val="00B67033"/>
    <w:rsid w:val="00EA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4AA4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0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0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239</Characters>
  <Application>Microsoft Macintosh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Larose</dc:creator>
  <cp:keywords/>
  <dc:description/>
  <cp:lastModifiedBy>Cassandra Larose</cp:lastModifiedBy>
  <cp:revision>3</cp:revision>
  <dcterms:created xsi:type="dcterms:W3CDTF">2018-03-27T21:15:00Z</dcterms:created>
  <dcterms:modified xsi:type="dcterms:W3CDTF">2018-03-27T21:21:00Z</dcterms:modified>
</cp:coreProperties>
</file>