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F3F8" w14:textId="52CA2A00" w:rsidR="00DF0B2D" w:rsidRDefault="00DF0B2D">
      <w:pPr>
        <w:rPr>
          <w:lang w:val="en-GB"/>
        </w:rPr>
      </w:pPr>
      <w:r w:rsidRPr="00DF0B2D">
        <w:rPr>
          <w:lang w:val="en-GB"/>
        </w:rPr>
        <w:t xml:space="preserve">Google Looker Studio/ </w:t>
      </w:r>
      <w:proofErr w:type="spellStart"/>
      <w:r w:rsidRPr="00DF0B2D">
        <w:rPr>
          <w:lang w:val="en-GB"/>
        </w:rPr>
        <w:t>DataStudio</w:t>
      </w:r>
      <w:proofErr w:type="spellEnd"/>
      <w:r w:rsidR="002444BD">
        <w:rPr>
          <w:lang w:val="en-GB"/>
        </w:rPr>
        <w:t xml:space="preserve"> dashboard:</w:t>
      </w:r>
    </w:p>
    <w:p w14:paraId="518ACB07" w14:textId="3BB996D2" w:rsidR="00DF0B2D" w:rsidRDefault="00EB31EC">
      <w:pPr>
        <w:rPr>
          <w:lang w:val="en-GB"/>
        </w:rPr>
      </w:pPr>
      <w:hyperlink r:id="rId4" w:history="1">
        <w:r w:rsidRPr="00093645">
          <w:rPr>
            <w:rStyle w:val="Hyperlink"/>
            <w:lang w:val="en-GB"/>
          </w:rPr>
          <w:t>https://datastudio.google.com/s/nIKO7hwi2ww</w:t>
        </w:r>
      </w:hyperlink>
    </w:p>
    <w:p w14:paraId="33027C8D" w14:textId="77777777" w:rsidR="00DF0B2D" w:rsidRDefault="00DF0B2D">
      <w:pPr>
        <w:rPr>
          <w:lang w:val="en-GB"/>
        </w:rPr>
      </w:pPr>
    </w:p>
    <w:p w14:paraId="7F4D88DE" w14:textId="0F1F7536" w:rsidR="00314A81" w:rsidRDefault="00D008E3">
      <w:pPr>
        <w:rPr>
          <w:lang w:val="en-GB"/>
        </w:rPr>
      </w:pPr>
      <w:proofErr w:type="spellStart"/>
      <w:r>
        <w:rPr>
          <w:lang w:val="en-GB"/>
        </w:rPr>
        <w:t>Loveble</w:t>
      </w:r>
      <w:proofErr w:type="spellEnd"/>
      <w:r>
        <w:rPr>
          <w:lang w:val="en-GB"/>
        </w:rPr>
        <w:t xml:space="preserve"> dashboard</w:t>
      </w:r>
    </w:p>
    <w:p w14:paraId="2A0EA613" w14:textId="34E14F38" w:rsidR="00D008E3" w:rsidRDefault="00D008E3">
      <w:pPr>
        <w:rPr>
          <w:lang w:val="en-GB"/>
        </w:rPr>
      </w:pPr>
      <w:hyperlink r:id="rId5" w:history="1">
        <w:r w:rsidRPr="00C06804">
          <w:rPr>
            <w:rStyle w:val="Hyperlink"/>
            <w:lang w:val="en-GB"/>
          </w:rPr>
          <w:t>https://lovable.dev/projects/23dde24d-fa0b-4e82-8c83-afea8d451596</w:t>
        </w:r>
      </w:hyperlink>
    </w:p>
    <w:p w14:paraId="63244036" w14:textId="77777777" w:rsidR="00D008E3" w:rsidRPr="00D008E3" w:rsidRDefault="00D008E3">
      <w:pPr>
        <w:rPr>
          <w:lang w:val="en-GB"/>
        </w:rPr>
      </w:pPr>
    </w:p>
    <w:sectPr w:rsidR="00D008E3" w:rsidRPr="00D0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E3"/>
    <w:rsid w:val="00020A7C"/>
    <w:rsid w:val="000864D6"/>
    <w:rsid w:val="00100315"/>
    <w:rsid w:val="002043D4"/>
    <w:rsid w:val="002444BD"/>
    <w:rsid w:val="00314A81"/>
    <w:rsid w:val="005043E2"/>
    <w:rsid w:val="005F0759"/>
    <w:rsid w:val="006609EC"/>
    <w:rsid w:val="007A6B1E"/>
    <w:rsid w:val="00D008E3"/>
    <w:rsid w:val="00DF0B2D"/>
    <w:rsid w:val="00EB31E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8FE2"/>
  <w15:chartTrackingRefBased/>
  <w15:docId w15:val="{432E5AB0-0DFF-43E6-ACB1-333858D8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8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8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4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vable.dev/projects/23dde24d-fa0b-4e82-8c83-afea8d451596" TargetMode="External"/><Relationship Id="rId4" Type="http://schemas.openxmlformats.org/officeDocument/2006/relationships/hyperlink" Target="https://datastudio.google.com/s/nIKO7hwi2w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6</cp:revision>
  <dcterms:created xsi:type="dcterms:W3CDTF">2026-04-23T11:08:00Z</dcterms:created>
  <dcterms:modified xsi:type="dcterms:W3CDTF">2026-05-31T16:26:00Z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2026-04-23T11:08:44Z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e83f4825-d5dd-459b-9cef-68f7c92c5906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