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EB98" w14:textId="251E6EF0" w:rsidR="00314A81" w:rsidRPr="00765A16" w:rsidRDefault="00FE60BD">
      <w:pPr>
        <w:rPr>
          <w:b/>
          <w:bCs/>
        </w:rPr>
      </w:pPr>
      <w:r w:rsidRPr="00765A16">
        <w:rPr>
          <w:b/>
          <w:bCs/>
        </w:rPr>
        <w:t>Links to Google Looker Studio Dashboards</w:t>
      </w:r>
    </w:p>
    <w:p w14:paraId="6537B160" w14:textId="77777777" w:rsidR="008A3C8C" w:rsidRDefault="008A3C8C"/>
    <w:p w14:paraId="6C766116" w14:textId="03083FF7" w:rsidR="00FE6FBE" w:rsidRDefault="002543BF">
      <w:r>
        <w:t>Shopping Trends Analysis</w:t>
      </w:r>
      <w:r w:rsidR="008A3C8C">
        <w:t>:</w:t>
      </w:r>
    </w:p>
    <w:p w14:paraId="57366A53" w14:textId="4ED4D5F3" w:rsidR="002A3CE5" w:rsidRDefault="00A84DE5">
      <w:hyperlink r:id="rId4" w:history="1">
        <w:r w:rsidRPr="00093645">
          <w:rPr>
            <w:rStyle w:val="Hyperlink"/>
          </w:rPr>
          <w:t>https://datastudio.google.com/s/kGZfmA_hmGw</w:t>
        </w:r>
      </w:hyperlink>
    </w:p>
    <w:p w14:paraId="0393B6B1" w14:textId="77777777" w:rsidR="008A3C8C" w:rsidRDefault="008A3C8C"/>
    <w:p w14:paraId="268ECD31" w14:textId="5A27A38D" w:rsidR="00C000CC" w:rsidRDefault="00C000CC">
      <w:r>
        <w:t>Retail Sales Analysis</w:t>
      </w:r>
      <w:r w:rsidR="00936357">
        <w:t>:</w:t>
      </w:r>
    </w:p>
    <w:p w14:paraId="12C496B9" w14:textId="210793C4" w:rsidR="00C000CC" w:rsidRDefault="00FB559A">
      <w:hyperlink r:id="rId5" w:history="1">
        <w:r w:rsidRPr="00093645">
          <w:rPr>
            <w:rStyle w:val="Hyperlink"/>
          </w:rPr>
          <w:t>https://datastudio.google.com/s/oi_lyn5rez0</w:t>
        </w:r>
      </w:hyperlink>
    </w:p>
    <w:p w14:paraId="37052173" w14:textId="77777777" w:rsidR="00C000CC" w:rsidRDefault="00C000CC"/>
    <w:p w14:paraId="1F6B27B6" w14:textId="3DBA2FAA" w:rsidR="00C000CC" w:rsidRDefault="00C000CC">
      <w:r>
        <w:t>Coffee Shop Analysis</w:t>
      </w:r>
      <w:r w:rsidR="00936357">
        <w:t>:</w:t>
      </w:r>
    </w:p>
    <w:p w14:paraId="5A28D0F9" w14:textId="64AF2B38" w:rsidR="00C000CC" w:rsidRDefault="00997E0D">
      <w:hyperlink r:id="rId6" w:history="1">
        <w:r w:rsidRPr="00093645">
          <w:rPr>
            <w:rStyle w:val="Hyperlink"/>
          </w:rPr>
          <w:t>https://datastudio.google.com/s/qtHk4goMFjw</w:t>
        </w:r>
      </w:hyperlink>
    </w:p>
    <w:p w14:paraId="47B794A6" w14:textId="77777777" w:rsidR="00E64D17" w:rsidRDefault="00E64D17"/>
    <w:p w14:paraId="39ECAC8E" w14:textId="2AC365A0" w:rsidR="001568CC" w:rsidRDefault="00E64D17">
      <w:r>
        <w:t>Duplicated Bright Coffee Shop Dashboard</w:t>
      </w:r>
      <w:r w:rsidR="00936357">
        <w:t>:</w:t>
      </w:r>
    </w:p>
    <w:p w14:paraId="43148981" w14:textId="0B6C3F3B" w:rsidR="00E64D17" w:rsidRDefault="00751A5D">
      <w:hyperlink r:id="rId7" w:history="1">
        <w:r w:rsidRPr="00093645">
          <w:rPr>
            <w:rStyle w:val="Hyperlink"/>
          </w:rPr>
          <w:t>https://datastudio.google.com/s/pKR1ubCv3Pc</w:t>
        </w:r>
      </w:hyperlink>
    </w:p>
    <w:p w14:paraId="27AB3ADA" w14:textId="77777777" w:rsidR="00751A5D" w:rsidRDefault="00751A5D"/>
    <w:p w14:paraId="5B85801E" w14:textId="77777777" w:rsidR="00603196" w:rsidRDefault="00603196"/>
    <w:p w14:paraId="499E2354" w14:textId="77777777" w:rsidR="008A3C8C" w:rsidRDefault="008A3C8C"/>
    <w:sectPr w:rsidR="008A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BD"/>
    <w:rsid w:val="000864D6"/>
    <w:rsid w:val="000A7F06"/>
    <w:rsid w:val="00100315"/>
    <w:rsid w:val="00125D61"/>
    <w:rsid w:val="00127A50"/>
    <w:rsid w:val="001568CC"/>
    <w:rsid w:val="00187752"/>
    <w:rsid w:val="002043D4"/>
    <w:rsid w:val="002409E6"/>
    <w:rsid w:val="002543BF"/>
    <w:rsid w:val="00284C84"/>
    <w:rsid w:val="00284CBF"/>
    <w:rsid w:val="002A3CE5"/>
    <w:rsid w:val="00310B9A"/>
    <w:rsid w:val="003112DB"/>
    <w:rsid w:val="00314A81"/>
    <w:rsid w:val="005F0759"/>
    <w:rsid w:val="00603196"/>
    <w:rsid w:val="00615970"/>
    <w:rsid w:val="00657376"/>
    <w:rsid w:val="006609EC"/>
    <w:rsid w:val="00666786"/>
    <w:rsid w:val="00691C5B"/>
    <w:rsid w:val="00751A5D"/>
    <w:rsid w:val="00765A16"/>
    <w:rsid w:val="007E0D8A"/>
    <w:rsid w:val="008A3C8C"/>
    <w:rsid w:val="008A3DCD"/>
    <w:rsid w:val="00936357"/>
    <w:rsid w:val="0095165B"/>
    <w:rsid w:val="00997E0D"/>
    <w:rsid w:val="009B6652"/>
    <w:rsid w:val="009D6F27"/>
    <w:rsid w:val="00A84DE5"/>
    <w:rsid w:val="00B20EA5"/>
    <w:rsid w:val="00B257B5"/>
    <w:rsid w:val="00B27D5A"/>
    <w:rsid w:val="00B3223D"/>
    <w:rsid w:val="00C000CC"/>
    <w:rsid w:val="00C03D6E"/>
    <w:rsid w:val="00D4732D"/>
    <w:rsid w:val="00DE752B"/>
    <w:rsid w:val="00E305F2"/>
    <w:rsid w:val="00E64D17"/>
    <w:rsid w:val="00E650A5"/>
    <w:rsid w:val="00ED1C64"/>
    <w:rsid w:val="00F05DBD"/>
    <w:rsid w:val="00F82E9B"/>
    <w:rsid w:val="00FB559A"/>
    <w:rsid w:val="00FE60BD"/>
    <w:rsid w:val="00F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8778"/>
  <w15:chartTrackingRefBased/>
  <w15:docId w15:val="{E5F63551-06B1-42B9-B1BF-FE5BFA26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C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C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studio.google.com/s/pKR1ubCv3P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studio.google.com/s/qtHk4goMFjw" TargetMode="External"/><Relationship Id="rId5" Type="http://schemas.openxmlformats.org/officeDocument/2006/relationships/hyperlink" Target="https://datastudio.google.com/s/oi_lyn5rez0" TargetMode="External"/><Relationship Id="rId4" Type="http://schemas.openxmlformats.org/officeDocument/2006/relationships/hyperlink" Target="https://datastudio.google.com/s/kGZfmA_hmG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42</cp:revision>
  <dcterms:created xsi:type="dcterms:W3CDTF">2026-05-03T06:06:00Z</dcterms:created>
  <dcterms:modified xsi:type="dcterms:W3CDTF">2026-05-31T19:38:00Z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2026-05-03T06:07:45Z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3cacaa24-3e20-4548-b45a-cc6272128a26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