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6A6B" w14:textId="2F9E5807" w:rsidR="00E74E50" w:rsidRDefault="00171F6B" w:rsidP="00904A8F">
      <w:pPr>
        <w:rPr>
          <w:b/>
          <w:bCs/>
        </w:rPr>
      </w:pPr>
      <w:r w:rsidRPr="001D4AF2">
        <w:rPr>
          <w:noProof/>
        </w:rPr>
        <w:drawing>
          <wp:anchor distT="0" distB="0" distL="114300" distR="114300" simplePos="0" relativeHeight="251663360" behindDoc="0" locked="0" layoutInCell="1" allowOverlap="1" wp14:anchorId="762A807F" wp14:editId="5C2F0810">
            <wp:simplePos x="0" y="0"/>
            <wp:positionH relativeFrom="margin">
              <wp:posOffset>4232649</wp:posOffset>
            </wp:positionH>
            <wp:positionV relativeFrom="paragraph">
              <wp:posOffset>-35498</wp:posOffset>
            </wp:positionV>
            <wp:extent cx="1575253" cy="532156"/>
            <wp:effectExtent l="0" t="0" r="6350" b="1270"/>
            <wp:wrapNone/>
            <wp:docPr id="2" name="Marcador de contenido 10">
              <a:extLst xmlns:a="http://schemas.openxmlformats.org/drawingml/2006/main">
                <a:ext uri="{FF2B5EF4-FFF2-40B4-BE49-F238E27FC236}">
                  <a16:creationId xmlns:a16="http://schemas.microsoft.com/office/drawing/2014/main" id="{44F67F7B-0712-A80D-22C3-C55CA3D80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ador de contenido 10">
                      <a:extLst>
                        <a:ext uri="{FF2B5EF4-FFF2-40B4-BE49-F238E27FC236}">
                          <a16:creationId xmlns:a16="http://schemas.microsoft.com/office/drawing/2014/main" id="{44F67F7B-0712-A80D-22C3-C55CA3D801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45" cy="53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E50" w:rsidRPr="001D4AF2">
        <w:rPr>
          <w:noProof/>
        </w:rPr>
        <w:drawing>
          <wp:anchor distT="0" distB="0" distL="114300" distR="114300" simplePos="0" relativeHeight="251661312" behindDoc="0" locked="0" layoutInCell="1" allowOverlap="1" wp14:anchorId="00E33EAB" wp14:editId="338C25DA">
            <wp:simplePos x="0" y="0"/>
            <wp:positionH relativeFrom="margin">
              <wp:posOffset>-406975</wp:posOffset>
            </wp:positionH>
            <wp:positionV relativeFrom="paragraph">
              <wp:posOffset>-120537</wp:posOffset>
            </wp:positionV>
            <wp:extent cx="844356" cy="607052"/>
            <wp:effectExtent l="0" t="0" r="0" b="3175"/>
            <wp:wrapNone/>
            <wp:docPr id="3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38146C61-66E5-E094-2115-0C9742AB36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dor de contenido 4">
                      <a:extLst>
                        <a:ext uri="{FF2B5EF4-FFF2-40B4-BE49-F238E27FC236}">
                          <a16:creationId xmlns:a16="http://schemas.microsoft.com/office/drawing/2014/main" id="{38146C61-66E5-E094-2115-0C9742AB36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356" cy="607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40C62" w14:textId="77777777" w:rsidR="00E74E50" w:rsidRDefault="00E74E50" w:rsidP="00904A8F">
      <w:pPr>
        <w:rPr>
          <w:b/>
          <w:bCs/>
        </w:rPr>
      </w:pPr>
    </w:p>
    <w:p w14:paraId="5AC3A950" w14:textId="77777777" w:rsidR="00E74E50" w:rsidRDefault="00E74E50" w:rsidP="00904A8F">
      <w:pPr>
        <w:rPr>
          <w:b/>
          <w:bCs/>
        </w:rPr>
      </w:pPr>
    </w:p>
    <w:p w14:paraId="433F520A" w14:textId="77777777" w:rsidR="00E74E50" w:rsidRPr="00E74E50" w:rsidRDefault="00E74E50" w:rsidP="00E74E50">
      <w:pPr>
        <w:jc w:val="center"/>
        <w:rPr>
          <w:b/>
          <w:bCs/>
          <w:sz w:val="48"/>
          <w:szCs w:val="48"/>
        </w:rPr>
      </w:pPr>
      <w:r w:rsidRPr="00E74E50">
        <w:rPr>
          <w:b/>
          <w:bCs/>
          <w:sz w:val="48"/>
          <w:szCs w:val="48"/>
          <w:lang w:val="es-ES"/>
        </w:rPr>
        <w:t>TECNICO SUPERIOR DESARROLLO DE APLICACIONES WEB</w:t>
      </w:r>
    </w:p>
    <w:p w14:paraId="6F3B30F5" w14:textId="0EAD7F08" w:rsidR="00E74E50" w:rsidRPr="00E74E50" w:rsidRDefault="00E74E50" w:rsidP="00E74E50">
      <w:pPr>
        <w:jc w:val="center"/>
        <w:rPr>
          <w:b/>
          <w:bCs/>
          <w:sz w:val="48"/>
          <w:szCs w:val="48"/>
          <w:lang w:val="es-ES"/>
        </w:rPr>
      </w:pPr>
      <w:r w:rsidRPr="00E74E50">
        <w:rPr>
          <w:b/>
          <w:bCs/>
          <w:sz w:val="48"/>
          <w:szCs w:val="48"/>
          <w:lang w:val="es-ES"/>
        </w:rPr>
        <w:t>TITULO DEL TRABAJO:</w:t>
      </w:r>
      <w:r w:rsidR="003F2434" w:rsidRPr="003F2434">
        <w:rPr>
          <w:rFonts w:eastAsiaTheme="minorEastAsia" w:hAnsi="Sabon Next LT"/>
          <w:color w:val="4EA72E" w:themeColor="accent6"/>
          <w:kern w:val="24"/>
          <w:sz w:val="56"/>
          <w:szCs w:val="56"/>
          <w:lang w:val="es-ES"/>
        </w:rPr>
        <w:t xml:space="preserve"> </w:t>
      </w:r>
      <w:r w:rsidR="003F2434" w:rsidRPr="003F2434">
        <w:rPr>
          <w:b/>
          <w:bCs/>
          <w:sz w:val="48"/>
          <w:szCs w:val="48"/>
          <w:lang w:val="es-ES"/>
        </w:rPr>
        <w:t>Sitio web de Pedido de Comida en linea</w:t>
      </w:r>
    </w:p>
    <w:p w14:paraId="4CD2135A" w14:textId="77777777" w:rsidR="00E74E50" w:rsidRPr="00E74E50" w:rsidRDefault="00E74E50" w:rsidP="00E74E50">
      <w:pPr>
        <w:jc w:val="center"/>
        <w:rPr>
          <w:b/>
          <w:bCs/>
          <w:sz w:val="48"/>
          <w:szCs w:val="48"/>
        </w:rPr>
      </w:pPr>
      <w:r w:rsidRPr="00E74E50">
        <w:rPr>
          <w:b/>
          <w:bCs/>
          <w:sz w:val="48"/>
          <w:szCs w:val="48"/>
          <w:lang w:val="es-ES"/>
        </w:rPr>
        <w:t>AUTORA: Casandra Mercedes Ayi Nzé Mongom</w:t>
      </w:r>
    </w:p>
    <w:p w14:paraId="323D3059" w14:textId="77777777" w:rsidR="00E74E50" w:rsidRPr="00E74E50" w:rsidRDefault="00E74E50" w:rsidP="00E74E50">
      <w:pPr>
        <w:jc w:val="center"/>
        <w:rPr>
          <w:b/>
          <w:bCs/>
          <w:sz w:val="48"/>
          <w:szCs w:val="48"/>
        </w:rPr>
      </w:pPr>
      <w:r w:rsidRPr="00E74E50">
        <w:rPr>
          <w:b/>
          <w:bCs/>
          <w:sz w:val="48"/>
          <w:szCs w:val="48"/>
          <w:lang w:val="es-ES"/>
        </w:rPr>
        <w:t>PROFESOR: Fermín Copoburu Loeri</w:t>
      </w:r>
    </w:p>
    <w:p w14:paraId="70749933" w14:textId="77777777" w:rsidR="00E74E50" w:rsidRPr="00E74E50" w:rsidRDefault="00E74E50" w:rsidP="00E74E50">
      <w:pPr>
        <w:jc w:val="center"/>
        <w:rPr>
          <w:b/>
          <w:bCs/>
          <w:sz w:val="48"/>
          <w:szCs w:val="48"/>
        </w:rPr>
      </w:pPr>
      <w:r w:rsidRPr="00E74E50">
        <w:rPr>
          <w:b/>
          <w:bCs/>
          <w:sz w:val="48"/>
          <w:szCs w:val="48"/>
          <w:lang w:val="es-ES"/>
        </w:rPr>
        <w:t>FECHA: Djibloho, 27/03/2025</w:t>
      </w:r>
    </w:p>
    <w:p w14:paraId="0D1C9204" w14:textId="727863BD" w:rsidR="00E74E50" w:rsidRDefault="00E74E50" w:rsidP="00904A8F">
      <w:pPr>
        <w:rPr>
          <w:b/>
          <w:bCs/>
        </w:rPr>
      </w:pPr>
    </w:p>
    <w:p w14:paraId="3B5A450E" w14:textId="62332144" w:rsidR="00E74E50" w:rsidRDefault="00E74E50" w:rsidP="00904A8F">
      <w:pPr>
        <w:rPr>
          <w:b/>
          <w:bCs/>
        </w:rPr>
      </w:pPr>
    </w:p>
    <w:p w14:paraId="50BE7FA7" w14:textId="77777777" w:rsidR="00E74E50" w:rsidRDefault="00E74E50" w:rsidP="00904A8F">
      <w:pPr>
        <w:rPr>
          <w:b/>
          <w:bCs/>
        </w:rPr>
      </w:pPr>
    </w:p>
    <w:p w14:paraId="62185CA8" w14:textId="77777777" w:rsidR="00E74E50" w:rsidRDefault="00E74E50" w:rsidP="00904A8F">
      <w:pPr>
        <w:rPr>
          <w:b/>
          <w:bCs/>
        </w:rPr>
      </w:pPr>
    </w:p>
    <w:p w14:paraId="41C6687F" w14:textId="77777777" w:rsidR="00E74E50" w:rsidRDefault="00E74E50" w:rsidP="00904A8F">
      <w:pPr>
        <w:rPr>
          <w:b/>
          <w:bCs/>
        </w:rPr>
      </w:pPr>
    </w:p>
    <w:p w14:paraId="65D14F1D" w14:textId="77777777" w:rsidR="00E74E50" w:rsidRDefault="00E74E50" w:rsidP="00904A8F">
      <w:pPr>
        <w:rPr>
          <w:b/>
          <w:bCs/>
        </w:rPr>
      </w:pPr>
    </w:p>
    <w:p w14:paraId="6CBD2881" w14:textId="77777777" w:rsidR="00E74E50" w:rsidRDefault="00E74E50" w:rsidP="00904A8F">
      <w:pPr>
        <w:rPr>
          <w:b/>
          <w:bCs/>
        </w:rPr>
      </w:pPr>
    </w:p>
    <w:p w14:paraId="1D5C9642" w14:textId="77777777" w:rsidR="00E74E50" w:rsidRDefault="00E74E50" w:rsidP="00904A8F">
      <w:pPr>
        <w:rPr>
          <w:b/>
          <w:bCs/>
        </w:rPr>
      </w:pPr>
    </w:p>
    <w:p w14:paraId="21F8949D" w14:textId="77777777" w:rsidR="00E74E50" w:rsidRDefault="00E74E50" w:rsidP="00904A8F">
      <w:pPr>
        <w:rPr>
          <w:b/>
          <w:bCs/>
        </w:rPr>
      </w:pPr>
    </w:p>
    <w:p w14:paraId="76B7495A" w14:textId="77777777" w:rsidR="00E74E50" w:rsidRDefault="00E74E50" w:rsidP="00904A8F">
      <w:pPr>
        <w:rPr>
          <w:b/>
          <w:bCs/>
        </w:rPr>
      </w:pPr>
    </w:p>
    <w:p w14:paraId="5EB91519" w14:textId="77777777" w:rsidR="00E74E50" w:rsidRDefault="00E74E50" w:rsidP="00904A8F">
      <w:pPr>
        <w:rPr>
          <w:b/>
          <w:bCs/>
        </w:rPr>
      </w:pPr>
    </w:p>
    <w:p w14:paraId="1793CDA6" w14:textId="77777777" w:rsidR="00E74E50" w:rsidRDefault="00E74E50" w:rsidP="00904A8F">
      <w:pPr>
        <w:rPr>
          <w:b/>
          <w:bCs/>
        </w:rPr>
      </w:pPr>
    </w:p>
    <w:p w14:paraId="7143CB05" w14:textId="77777777" w:rsidR="00171F6B" w:rsidRDefault="00171F6B" w:rsidP="00904A8F">
      <w:pPr>
        <w:rPr>
          <w:b/>
          <w:bCs/>
        </w:rPr>
      </w:pPr>
    </w:p>
    <w:p w14:paraId="6A3E0DA2" w14:textId="77777777" w:rsidR="00171F6B" w:rsidRDefault="00171F6B" w:rsidP="00904A8F">
      <w:pPr>
        <w:rPr>
          <w:b/>
          <w:bCs/>
        </w:rPr>
      </w:pPr>
    </w:p>
    <w:p w14:paraId="75945A75" w14:textId="50D082FD" w:rsidR="00904A8F" w:rsidRPr="00904A8F" w:rsidRDefault="00904A8F" w:rsidP="00904A8F">
      <w:pPr>
        <w:rPr>
          <w:b/>
          <w:bCs/>
        </w:rPr>
      </w:pPr>
      <w:r w:rsidRPr="00904A8F">
        <w:rPr>
          <w:b/>
          <w:bCs/>
        </w:rPr>
        <w:t>Introducción</w:t>
      </w:r>
    </w:p>
    <w:p w14:paraId="575F2739" w14:textId="77777777" w:rsidR="00904A8F" w:rsidRPr="00904A8F" w:rsidRDefault="00904A8F" w:rsidP="00904A8F">
      <w:pPr>
        <w:rPr>
          <w:b/>
          <w:bCs/>
        </w:rPr>
      </w:pPr>
      <w:r w:rsidRPr="00904A8F">
        <w:rPr>
          <w:b/>
          <w:bCs/>
        </w:rPr>
        <w:t>Capítulo I: Planteamiento del Problema</w:t>
      </w:r>
    </w:p>
    <w:p w14:paraId="7870A51F" w14:textId="232A8CFB" w:rsidR="00904A8F" w:rsidRPr="00E74E50" w:rsidRDefault="00904A8F" w:rsidP="00E74E50">
      <w:pPr>
        <w:pStyle w:val="Prrafodelista"/>
        <w:numPr>
          <w:ilvl w:val="1"/>
          <w:numId w:val="2"/>
        </w:numPr>
        <w:rPr>
          <w:b/>
          <w:bCs/>
        </w:rPr>
      </w:pPr>
      <w:r w:rsidRPr="00E74E50">
        <w:rPr>
          <w:b/>
          <w:bCs/>
        </w:rPr>
        <w:t>Breve Definición del Tema de Investigación</w:t>
      </w:r>
    </w:p>
    <w:p w14:paraId="2E0A8813" w14:textId="77777777" w:rsidR="00E74E50" w:rsidRPr="00E74E50" w:rsidRDefault="00E74E50" w:rsidP="00E74E50">
      <w:pPr>
        <w:rPr>
          <w:color w:val="404040" w:themeColor="text1" w:themeTint="BF"/>
        </w:rPr>
      </w:pPr>
      <w:r w:rsidRPr="00E74E50">
        <w:rPr>
          <w:color w:val="404040" w:themeColor="text1" w:themeTint="BF"/>
          <w:lang w:val="es-ES"/>
        </w:rPr>
        <w:t>Este proyecto consiste en una página web para la gestión de pedidos de comida en línea. La plataforma permitirá a los usuarios explorar opciones de alimentos, realizar pedidos y elegir entre recibirlos a domicilio o recogerlos en un punto de entrega</w:t>
      </w:r>
    </w:p>
    <w:p w14:paraId="64DABE74" w14:textId="3A6564AA" w:rsidR="00904A8F" w:rsidRPr="00E74E50" w:rsidRDefault="00904A8F" w:rsidP="00E74E50">
      <w:pPr>
        <w:pStyle w:val="Prrafodelista"/>
        <w:numPr>
          <w:ilvl w:val="1"/>
          <w:numId w:val="2"/>
        </w:numPr>
        <w:rPr>
          <w:b/>
          <w:bCs/>
        </w:rPr>
      </w:pPr>
      <w:r w:rsidRPr="00E74E50">
        <w:rPr>
          <w:b/>
          <w:bCs/>
        </w:rPr>
        <w:t>Justificación del Problema</w:t>
      </w:r>
    </w:p>
    <w:p w14:paraId="54156345" w14:textId="77777777" w:rsidR="00E74E50" w:rsidRPr="00E74E50" w:rsidRDefault="00E74E50" w:rsidP="00E74E50">
      <w:r w:rsidRPr="00E74E50">
        <w:t>Con el crecimiento del comercio electrónico y la digitalización de los servicios, he identificado la necesidad de un sistema eficiente que permita a los usuarios realizar pedidos de comida en línea de manera rápida y segura. Con este proyecto, busco mejorar la accesibilidad y comodidad en la adquisición de alimentos, beneficiando a</w:t>
      </w:r>
      <w:r w:rsidRPr="00E74E50">
        <w:rPr>
          <w:lang w:val="es-ES"/>
        </w:rPr>
        <w:t xml:space="preserve"> los clientes.</w:t>
      </w:r>
    </w:p>
    <w:p w14:paraId="4C7B89E1" w14:textId="77777777" w:rsidR="00E74E50" w:rsidRPr="00E74E50" w:rsidRDefault="00E74E50" w:rsidP="00E74E50">
      <w:pPr>
        <w:pStyle w:val="Prrafodelista"/>
        <w:ind w:left="380"/>
        <w:rPr>
          <w:b/>
          <w:bCs/>
        </w:rPr>
      </w:pPr>
    </w:p>
    <w:p w14:paraId="66F9F20B" w14:textId="33855FA7" w:rsidR="00904A8F" w:rsidRPr="00E74E50" w:rsidRDefault="00904A8F" w:rsidP="00E74E50">
      <w:pPr>
        <w:pStyle w:val="Prrafodelista"/>
        <w:numPr>
          <w:ilvl w:val="1"/>
          <w:numId w:val="2"/>
        </w:numPr>
        <w:rPr>
          <w:b/>
          <w:bCs/>
        </w:rPr>
      </w:pPr>
      <w:r w:rsidRPr="00E74E50">
        <w:rPr>
          <w:b/>
          <w:bCs/>
        </w:rPr>
        <w:t>Objetivo General</w:t>
      </w:r>
    </w:p>
    <w:p w14:paraId="576783F2" w14:textId="77777777" w:rsidR="00E74E50" w:rsidRPr="00E74E50" w:rsidRDefault="00E74E50" w:rsidP="00E74E50">
      <w:pPr>
        <w:pStyle w:val="Prrafodelista"/>
        <w:ind w:left="380"/>
      </w:pPr>
      <w:r w:rsidRPr="00E74E50">
        <w:rPr>
          <w:lang w:val="es-ES"/>
        </w:rPr>
        <w:t>Crear una plataforma web eficiente e intuitiva para la gestión de pedidos de comida en línea</w:t>
      </w:r>
    </w:p>
    <w:p w14:paraId="703B71B0" w14:textId="77777777" w:rsidR="00E74E50" w:rsidRPr="00E74E50" w:rsidRDefault="00E74E50" w:rsidP="00E74E50">
      <w:pPr>
        <w:pStyle w:val="Prrafodelista"/>
        <w:ind w:left="380"/>
        <w:rPr>
          <w:b/>
          <w:bCs/>
        </w:rPr>
      </w:pPr>
    </w:p>
    <w:p w14:paraId="0BC8A825" w14:textId="0DFE991A" w:rsidR="00904A8F" w:rsidRPr="00E74E50" w:rsidRDefault="00904A8F" w:rsidP="00E74E50">
      <w:pPr>
        <w:pStyle w:val="Prrafodelista"/>
        <w:numPr>
          <w:ilvl w:val="1"/>
          <w:numId w:val="2"/>
        </w:numPr>
        <w:rPr>
          <w:b/>
          <w:bCs/>
        </w:rPr>
      </w:pPr>
      <w:r w:rsidRPr="00E74E50">
        <w:rPr>
          <w:b/>
          <w:bCs/>
        </w:rPr>
        <w:t>Objetivos Específicos</w:t>
      </w:r>
    </w:p>
    <w:p w14:paraId="1AF65CA9" w14:textId="77777777" w:rsidR="00E74E50" w:rsidRPr="00E74E50" w:rsidRDefault="00E74E50" w:rsidP="00E74E50">
      <w:pPr>
        <w:pStyle w:val="Prrafodelista"/>
        <w:numPr>
          <w:ilvl w:val="0"/>
          <w:numId w:val="4"/>
        </w:numPr>
      </w:pPr>
      <w:r w:rsidRPr="00E74E50">
        <w:t>Diseñar una interfaz de usuario intuitiva y fácil de usar</w:t>
      </w:r>
    </w:p>
    <w:p w14:paraId="784D76FD" w14:textId="77777777" w:rsidR="00E74E50" w:rsidRPr="00E74E50" w:rsidRDefault="00E74E50" w:rsidP="00E74E50">
      <w:pPr>
        <w:pStyle w:val="Prrafodelista"/>
        <w:numPr>
          <w:ilvl w:val="0"/>
          <w:numId w:val="4"/>
        </w:numPr>
      </w:pPr>
      <w:r w:rsidRPr="00E74E50">
        <w:t>Implementar una base de datos que almacene información sobre usuarios</w:t>
      </w:r>
      <w:r w:rsidRPr="00E74E50">
        <w:rPr>
          <w:lang w:val="es-ES"/>
        </w:rPr>
        <w:t xml:space="preserve"> y </w:t>
      </w:r>
      <w:r w:rsidRPr="00E74E50">
        <w:t>pedidos</w:t>
      </w:r>
    </w:p>
    <w:p w14:paraId="6B810587" w14:textId="6E255D87" w:rsidR="00904A8F" w:rsidRPr="00904A8F" w:rsidRDefault="00E74E50" w:rsidP="00E74E50">
      <w:pPr>
        <w:pStyle w:val="Prrafodelista"/>
        <w:numPr>
          <w:ilvl w:val="0"/>
          <w:numId w:val="4"/>
        </w:numPr>
      </w:pPr>
      <w:r w:rsidRPr="00E74E50">
        <w:t>Implementar un sistema de notificación para informar sobre el estado de los pedidos.</w:t>
      </w:r>
    </w:p>
    <w:p w14:paraId="4FBE0A72" w14:textId="3A43FDC3" w:rsidR="00904A8F" w:rsidRPr="00904A8F" w:rsidRDefault="00904A8F" w:rsidP="00904A8F">
      <w:pPr>
        <w:rPr>
          <w:b/>
          <w:bCs/>
        </w:rPr>
      </w:pPr>
      <w:r w:rsidRPr="00904A8F">
        <w:rPr>
          <w:b/>
          <w:bCs/>
        </w:rPr>
        <w:t>Parte Específica o Analítica</w:t>
      </w:r>
    </w:p>
    <w:p w14:paraId="48A3A1BD" w14:textId="24CAAAF5" w:rsidR="00904A8F" w:rsidRPr="00904A8F" w:rsidRDefault="00904A8F" w:rsidP="00904A8F">
      <w:pPr>
        <w:rPr>
          <w:b/>
          <w:bCs/>
        </w:rPr>
      </w:pPr>
      <w:r w:rsidRPr="00904A8F">
        <w:rPr>
          <w:b/>
          <w:bCs/>
        </w:rPr>
        <w:t>Capítulo II: Solución del Problema</w:t>
      </w:r>
    </w:p>
    <w:p w14:paraId="48809FD5" w14:textId="5D6AE3DA" w:rsidR="00904A8F" w:rsidRPr="00904A8F" w:rsidRDefault="00896881" w:rsidP="00904A8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CDA0D" wp14:editId="2FD805DC">
                <wp:simplePos x="0" y="0"/>
                <wp:positionH relativeFrom="column">
                  <wp:posOffset>3341552</wp:posOffset>
                </wp:positionH>
                <wp:positionV relativeFrom="paragraph">
                  <wp:posOffset>6768</wp:posOffset>
                </wp:positionV>
                <wp:extent cx="6263" cy="388306"/>
                <wp:effectExtent l="0" t="0" r="32385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" cy="388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ECADA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pt,.55pt" to="263.6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904A8F" w:rsidRPr="00904A8F">
        <w:rPr>
          <w:b/>
          <w:bCs/>
        </w:rPr>
        <w:t>2.1 Breve Historial de la Empresa que Investiga</w:t>
      </w:r>
    </w:p>
    <w:p w14:paraId="098095DC" w14:textId="77777777" w:rsidR="00904A8F" w:rsidRDefault="00904A8F" w:rsidP="00904A8F">
      <w:r w:rsidRPr="00904A8F">
        <w:t>El sistema está dirigido a pequeños y medianos restaurantes que buscan mejorar su alcance y optimizar la gestión de pedidos mediante una plataforma digital.</w:t>
      </w:r>
    </w:p>
    <w:p w14:paraId="27402C87" w14:textId="77777777" w:rsidR="00E74E50" w:rsidRDefault="00E74E50" w:rsidP="00904A8F"/>
    <w:p w14:paraId="6458A391" w14:textId="77777777" w:rsidR="00E74E50" w:rsidRDefault="00E74E50" w:rsidP="00904A8F"/>
    <w:p w14:paraId="711B672A" w14:textId="77777777" w:rsidR="00E74E50" w:rsidRDefault="00E74E50" w:rsidP="00904A8F"/>
    <w:p w14:paraId="2DDDA08E" w14:textId="77777777" w:rsidR="00E74E50" w:rsidRPr="00904A8F" w:rsidRDefault="00E74E50" w:rsidP="00904A8F"/>
    <w:p w14:paraId="69673971" w14:textId="77777777" w:rsidR="00171F6B" w:rsidRDefault="00171F6B" w:rsidP="00904A8F">
      <w:pPr>
        <w:rPr>
          <w:b/>
          <w:bCs/>
        </w:rPr>
      </w:pPr>
    </w:p>
    <w:p w14:paraId="2501C67B" w14:textId="699DE501" w:rsidR="00904A8F" w:rsidRDefault="00904A8F" w:rsidP="00904A8F">
      <w:pPr>
        <w:rPr>
          <w:b/>
          <w:bCs/>
        </w:rPr>
      </w:pPr>
      <w:r w:rsidRPr="00904A8F">
        <w:rPr>
          <w:b/>
          <w:bCs/>
        </w:rPr>
        <w:t>2.2 Organigrama de la Empresa</w:t>
      </w:r>
    </w:p>
    <w:p w14:paraId="55A25C65" w14:textId="79652800" w:rsidR="00E74E50" w:rsidRPr="00904A8F" w:rsidRDefault="00E74E50" w:rsidP="00904A8F">
      <w:pPr>
        <w:rPr>
          <w:b/>
          <w:bCs/>
        </w:rPr>
      </w:pPr>
      <w:r w:rsidRPr="00E74E50">
        <w:rPr>
          <w:b/>
          <w:bCs/>
        </w:rPr>
        <w:drawing>
          <wp:inline distT="0" distB="0" distL="0" distR="0" wp14:anchorId="38BC7A6B" wp14:editId="1F0E06A4">
            <wp:extent cx="5400040" cy="2909570"/>
            <wp:effectExtent l="0" t="0" r="0" b="508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EA2CC312-E3AF-52D7-ECE0-F9DCCCCF48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EA2CC312-E3AF-52D7-ECE0-F9DCCCCF48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A999" w14:textId="77777777" w:rsidR="00904A8F" w:rsidRDefault="00904A8F" w:rsidP="00904A8F">
      <w:pPr>
        <w:rPr>
          <w:b/>
          <w:bCs/>
        </w:rPr>
      </w:pPr>
      <w:r w:rsidRPr="00904A8F">
        <w:rPr>
          <w:b/>
          <w:bCs/>
        </w:rPr>
        <w:t>2.3 Diagrama de la Vida Útil del Proyecto</w:t>
      </w:r>
    </w:p>
    <w:p w14:paraId="4B25CBDA" w14:textId="1F009E8F" w:rsidR="00E74E50" w:rsidRDefault="00E74E50" w:rsidP="00904A8F">
      <w:pPr>
        <w:rPr>
          <w:b/>
          <w:bCs/>
        </w:rPr>
      </w:pPr>
      <w:r w:rsidRPr="00E74E50">
        <w:rPr>
          <w:b/>
          <w:bCs/>
        </w:rPr>
        <w:drawing>
          <wp:inline distT="0" distB="0" distL="0" distR="0" wp14:anchorId="75CFA698" wp14:editId="4C4986F8">
            <wp:extent cx="5400040" cy="2479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695" w14:textId="77777777" w:rsidR="00E74E50" w:rsidRPr="00904A8F" w:rsidRDefault="00E74E50" w:rsidP="00904A8F">
      <w:pPr>
        <w:rPr>
          <w:b/>
          <w:bCs/>
        </w:rPr>
      </w:pPr>
    </w:p>
    <w:p w14:paraId="41E6BFB7" w14:textId="77777777" w:rsidR="00E74E50" w:rsidRDefault="00E74E50" w:rsidP="00904A8F">
      <w:pPr>
        <w:rPr>
          <w:b/>
          <w:bCs/>
        </w:rPr>
      </w:pPr>
    </w:p>
    <w:p w14:paraId="0AB29E78" w14:textId="77777777" w:rsidR="00E74E50" w:rsidRDefault="00E74E50" w:rsidP="00904A8F">
      <w:pPr>
        <w:rPr>
          <w:b/>
          <w:bCs/>
        </w:rPr>
      </w:pPr>
    </w:p>
    <w:p w14:paraId="298EEB29" w14:textId="77777777" w:rsidR="00E74E50" w:rsidRDefault="00E74E50" w:rsidP="00904A8F">
      <w:pPr>
        <w:rPr>
          <w:b/>
          <w:bCs/>
        </w:rPr>
      </w:pPr>
    </w:p>
    <w:p w14:paraId="3C115720" w14:textId="77777777" w:rsidR="00E74E50" w:rsidRDefault="00E74E50" w:rsidP="00904A8F">
      <w:pPr>
        <w:rPr>
          <w:b/>
          <w:bCs/>
        </w:rPr>
      </w:pPr>
    </w:p>
    <w:p w14:paraId="703C971F" w14:textId="77777777" w:rsidR="00E74E50" w:rsidRDefault="00E74E50" w:rsidP="00904A8F">
      <w:pPr>
        <w:rPr>
          <w:b/>
          <w:bCs/>
        </w:rPr>
      </w:pPr>
    </w:p>
    <w:p w14:paraId="1266BD20" w14:textId="77777777" w:rsidR="00E74E50" w:rsidRDefault="00E74E50" w:rsidP="00904A8F">
      <w:pPr>
        <w:rPr>
          <w:b/>
          <w:bCs/>
        </w:rPr>
      </w:pPr>
    </w:p>
    <w:p w14:paraId="5B4ABEA8" w14:textId="77777777" w:rsidR="00E74E50" w:rsidRDefault="00E74E50" w:rsidP="00904A8F">
      <w:pPr>
        <w:rPr>
          <w:b/>
          <w:bCs/>
        </w:rPr>
      </w:pPr>
    </w:p>
    <w:p w14:paraId="5426C1D2" w14:textId="0A723AE9" w:rsidR="00904A8F" w:rsidRDefault="00904A8F" w:rsidP="00904A8F">
      <w:pPr>
        <w:rPr>
          <w:b/>
          <w:bCs/>
        </w:rPr>
      </w:pPr>
      <w:r w:rsidRPr="00904A8F">
        <w:rPr>
          <w:b/>
          <w:bCs/>
        </w:rPr>
        <w:t>2.4 Planificación del Proyecto (Diagrama de Gantt)</w:t>
      </w:r>
    </w:p>
    <w:p w14:paraId="11BAC0E3" w14:textId="7910B05F" w:rsidR="00E74E50" w:rsidRPr="00904A8F" w:rsidRDefault="00E74E50" w:rsidP="00904A8F">
      <w:pPr>
        <w:rPr>
          <w:b/>
          <w:bCs/>
        </w:rPr>
      </w:pPr>
      <w:r w:rsidRPr="00E74E50">
        <w:rPr>
          <w:b/>
          <w:bCs/>
        </w:rPr>
        <w:drawing>
          <wp:inline distT="0" distB="0" distL="0" distR="0" wp14:anchorId="104B23CD" wp14:editId="205186E4">
            <wp:extent cx="5400040" cy="1974215"/>
            <wp:effectExtent l="0" t="0" r="0" b="6985"/>
            <wp:docPr id="7" name="Marcador de contenido 6">
              <a:extLst xmlns:a="http://schemas.openxmlformats.org/drawingml/2006/main">
                <a:ext uri="{FF2B5EF4-FFF2-40B4-BE49-F238E27FC236}">
                  <a16:creationId xmlns:a16="http://schemas.microsoft.com/office/drawing/2014/main" id="{3E1FA003-F16A-B0E6-1ADF-9ABC7D299F6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6">
                      <a:extLst>
                        <a:ext uri="{FF2B5EF4-FFF2-40B4-BE49-F238E27FC236}">
                          <a16:creationId xmlns:a16="http://schemas.microsoft.com/office/drawing/2014/main" id="{3E1FA003-F16A-B0E6-1ADF-9ABC7D299F6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9201" w14:textId="77777777" w:rsidR="00904A8F" w:rsidRPr="00904A8F" w:rsidRDefault="00904A8F" w:rsidP="00904A8F">
      <w:pPr>
        <w:rPr>
          <w:b/>
          <w:bCs/>
        </w:rPr>
      </w:pPr>
      <w:r w:rsidRPr="00904A8F">
        <w:rPr>
          <w:b/>
          <w:bCs/>
        </w:rPr>
        <w:t>2.5 Diseño del Sistema</w:t>
      </w:r>
    </w:p>
    <w:p w14:paraId="50530EFF" w14:textId="77777777" w:rsidR="00904A8F" w:rsidRDefault="00904A8F" w:rsidP="00904A8F">
      <w:pPr>
        <w:rPr>
          <w:b/>
          <w:bCs/>
        </w:rPr>
      </w:pPr>
      <w:r w:rsidRPr="00904A8F">
        <w:rPr>
          <w:b/>
          <w:bCs/>
        </w:rPr>
        <w:t>2.5.1 Casos de Uso</w:t>
      </w:r>
    </w:p>
    <w:p w14:paraId="3AFCF701" w14:textId="564EB00B" w:rsidR="00E74E50" w:rsidRDefault="00E74E50" w:rsidP="00904A8F">
      <w:pPr>
        <w:rPr>
          <w:b/>
          <w:bCs/>
        </w:rPr>
      </w:pPr>
      <w:r w:rsidRPr="00E74E50">
        <w:rPr>
          <w:b/>
          <w:bCs/>
        </w:rPr>
        <w:drawing>
          <wp:inline distT="0" distB="0" distL="0" distR="0" wp14:anchorId="23C467BF" wp14:editId="2FEC76FD">
            <wp:extent cx="5400040" cy="3513455"/>
            <wp:effectExtent l="0" t="0" r="0" b="0"/>
            <wp:docPr id="6" name="Imagen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C30494B-CED4-8497-A068-F8B8EB3DD8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8C30494B-CED4-8497-A068-F8B8EB3DD8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05A5" w14:textId="1E53AA76" w:rsidR="00E74E50" w:rsidRPr="00904A8F" w:rsidRDefault="00E74E50" w:rsidP="00904A8F">
      <w:pPr>
        <w:rPr>
          <w:b/>
          <w:bCs/>
        </w:rPr>
      </w:pPr>
      <w:r w:rsidRPr="00E74E50">
        <w:rPr>
          <w:b/>
          <w:bCs/>
        </w:rPr>
        <w:lastRenderedPageBreak/>
        <w:drawing>
          <wp:inline distT="0" distB="0" distL="0" distR="0" wp14:anchorId="0ABF361B" wp14:editId="342A8A23">
            <wp:extent cx="5400040" cy="5556885"/>
            <wp:effectExtent l="0" t="0" r="0" b="5715"/>
            <wp:docPr id="8" name="Imagen 4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07D2EFC-34FD-47EB-DD06-E404AAB086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007D2EFC-34FD-47EB-DD06-E404AAB086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6CB4" w14:textId="77777777" w:rsidR="00904A8F" w:rsidRDefault="00904A8F" w:rsidP="00904A8F">
      <w:pPr>
        <w:rPr>
          <w:b/>
          <w:bCs/>
        </w:rPr>
      </w:pPr>
      <w:r w:rsidRPr="00904A8F">
        <w:rPr>
          <w:b/>
          <w:bCs/>
        </w:rPr>
        <w:t>2.5.2 Diseño Conceptual de la Base de Datos</w:t>
      </w:r>
    </w:p>
    <w:p w14:paraId="54329457" w14:textId="69EDFE34" w:rsidR="00E74E50" w:rsidRPr="00904A8F" w:rsidRDefault="00E74E50" w:rsidP="00904A8F">
      <w:pPr>
        <w:rPr>
          <w:b/>
          <w:bCs/>
        </w:rPr>
      </w:pPr>
      <w:r w:rsidRPr="00E74E50">
        <w:rPr>
          <w:b/>
          <w:bCs/>
        </w:rPr>
        <w:drawing>
          <wp:inline distT="0" distB="0" distL="0" distR="0" wp14:anchorId="6A3DEDA6" wp14:editId="1DAFCE59">
            <wp:extent cx="5400040" cy="2828290"/>
            <wp:effectExtent l="0" t="0" r="0" b="0"/>
            <wp:docPr id="9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7EDE4A27-A0D1-A7AE-8037-9A17D99B52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7EDE4A27-A0D1-A7AE-8037-9A17D99B52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3113" w14:textId="77777777" w:rsidR="00904A8F" w:rsidRPr="00904A8F" w:rsidRDefault="00904A8F" w:rsidP="00904A8F">
      <w:pPr>
        <w:rPr>
          <w:b/>
          <w:bCs/>
        </w:rPr>
      </w:pPr>
      <w:r w:rsidRPr="00904A8F">
        <w:rPr>
          <w:b/>
          <w:bCs/>
        </w:rPr>
        <w:lastRenderedPageBreak/>
        <w:t>2.6 Técnicas de Programación, Tecnologías y Métodos Utilizados</w:t>
      </w:r>
    </w:p>
    <w:p w14:paraId="3117B4CB" w14:textId="77777777" w:rsidR="00904A8F" w:rsidRPr="00904A8F" w:rsidRDefault="00904A8F" w:rsidP="00904A8F">
      <w:pPr>
        <w:rPr>
          <w:b/>
          <w:bCs/>
        </w:rPr>
      </w:pPr>
      <w:r w:rsidRPr="00904A8F">
        <w:rPr>
          <w:b/>
          <w:bCs/>
        </w:rPr>
        <w:t>2.6.1 Tecnologías o Herramientas Utilizadas</w:t>
      </w:r>
    </w:p>
    <w:p w14:paraId="757F9234" w14:textId="76599EB8" w:rsidR="00904A8F" w:rsidRDefault="00E74E50" w:rsidP="00E74E50">
      <w:pPr>
        <w:pStyle w:val="Prrafodelista"/>
        <w:numPr>
          <w:ilvl w:val="0"/>
          <w:numId w:val="5"/>
        </w:numPr>
      </w:pPr>
      <w:r>
        <w:t xml:space="preserve">Como </w:t>
      </w:r>
      <w:proofErr w:type="gramStart"/>
      <w:r>
        <w:t>Herramientas :</w:t>
      </w:r>
      <w:r w:rsidR="00904A8F" w:rsidRPr="00904A8F">
        <w:t>HTML</w:t>
      </w:r>
      <w:proofErr w:type="gramEnd"/>
      <w:r w:rsidR="00904A8F" w:rsidRPr="00904A8F">
        <w:t>, CSS y JavaScript para la interfaz, PHP para la lógica del servidor y MySQL para la base de datos</w:t>
      </w:r>
    </w:p>
    <w:p w14:paraId="768A1423" w14:textId="51435C84" w:rsidR="00E74E50" w:rsidRPr="00904A8F" w:rsidRDefault="00E74E50" w:rsidP="00E74E50">
      <w:pPr>
        <w:pStyle w:val="Prrafodelista"/>
        <w:numPr>
          <w:ilvl w:val="0"/>
          <w:numId w:val="5"/>
        </w:numPr>
      </w:pPr>
      <w:r>
        <w:t>Tecnologías utilizadas:</w:t>
      </w:r>
      <w:r w:rsidRPr="00E74E50">
        <w:rPr>
          <w:rFonts w:eastAsiaTheme="minorEastAsia" w:hAnsi="Sabon Next LT"/>
          <w:color w:val="4EA72E" w:themeColor="accent6"/>
          <w:sz w:val="40"/>
          <w:szCs w:val="40"/>
          <w:lang w:val="en-US"/>
        </w:rPr>
        <w:t xml:space="preserve"> </w:t>
      </w:r>
      <w:r w:rsidRPr="00E74E50">
        <w:rPr>
          <w:lang w:val="en-US"/>
        </w:rPr>
        <w:t>Ordenador, power point, draw.io, word</w:t>
      </w:r>
    </w:p>
    <w:p w14:paraId="3A18D984" w14:textId="77777777" w:rsidR="00904A8F" w:rsidRPr="00904A8F" w:rsidRDefault="00904A8F" w:rsidP="00904A8F">
      <w:pPr>
        <w:rPr>
          <w:b/>
          <w:bCs/>
        </w:rPr>
      </w:pPr>
      <w:r w:rsidRPr="00904A8F">
        <w:rPr>
          <w:b/>
          <w:bCs/>
        </w:rPr>
        <w:t>2.6.2 Arquitectura del Sistema o de la Aplicación</w:t>
      </w:r>
    </w:p>
    <w:p w14:paraId="665D63E9" w14:textId="6A31CEFD" w:rsidR="00904A8F" w:rsidRDefault="00E74E50" w:rsidP="00904A8F">
      <w:r w:rsidRPr="00E74E50">
        <w:drawing>
          <wp:inline distT="0" distB="0" distL="0" distR="0" wp14:anchorId="13DEAC09" wp14:editId="1BA8BACC">
            <wp:extent cx="5400040" cy="3341370"/>
            <wp:effectExtent l="0" t="0" r="0" b="0"/>
            <wp:docPr id="10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A80609A0-D393-4F70-9ACC-7F4CC54F5D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A80609A0-D393-4F70-9ACC-7F4CC54F5D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8830" w14:textId="77777777" w:rsidR="00171F6B" w:rsidRDefault="00171F6B" w:rsidP="00171F6B">
      <w:r>
        <w:t>En la arquitectura del sistema el cliente s</w:t>
      </w:r>
      <w:r w:rsidRPr="003F5CB5">
        <w:t>olicita información o servicios al servidor</w:t>
      </w:r>
      <w:r>
        <w:t xml:space="preserve"> y el servidor r</w:t>
      </w:r>
      <w:r w:rsidRPr="003F5CB5">
        <w:t>ecibe las solicitudes del cliente, las procesa y devuelve la respuesta correspondiente.</w:t>
      </w:r>
    </w:p>
    <w:p w14:paraId="7F750D29" w14:textId="77777777" w:rsidR="00E74E50" w:rsidRPr="00904A8F" w:rsidRDefault="00E74E50" w:rsidP="00904A8F"/>
    <w:p w14:paraId="72B85F1E" w14:textId="77777777" w:rsidR="00904A8F" w:rsidRDefault="00904A8F">
      <w:pPr>
        <w:rPr>
          <w:lang w:val="en-US"/>
        </w:rPr>
      </w:pPr>
    </w:p>
    <w:p w14:paraId="5C883D01" w14:textId="77777777" w:rsidR="006F01D0" w:rsidRDefault="006F01D0">
      <w:pPr>
        <w:rPr>
          <w:lang w:val="en-US"/>
        </w:rPr>
      </w:pPr>
    </w:p>
    <w:p w14:paraId="1FC533EA" w14:textId="77777777" w:rsidR="006F01D0" w:rsidRDefault="006F01D0">
      <w:pPr>
        <w:rPr>
          <w:lang w:val="en-US"/>
        </w:rPr>
      </w:pPr>
    </w:p>
    <w:p w14:paraId="28752111" w14:textId="77777777" w:rsidR="006F01D0" w:rsidRDefault="006F01D0">
      <w:pPr>
        <w:rPr>
          <w:lang w:val="en-US"/>
        </w:rPr>
      </w:pPr>
    </w:p>
    <w:p w14:paraId="4316F31C" w14:textId="77777777" w:rsidR="00DC1977" w:rsidRDefault="00DC1977"/>
    <w:p w14:paraId="61280624" w14:textId="77777777" w:rsidR="00DC1977" w:rsidRDefault="00DC1977"/>
    <w:p w14:paraId="7A0F494B" w14:textId="77777777" w:rsidR="00DC1977" w:rsidRDefault="00DC1977"/>
    <w:p w14:paraId="1E30B1F2" w14:textId="77777777" w:rsidR="00DC1977" w:rsidRDefault="00DC1977"/>
    <w:p w14:paraId="78CA873A" w14:textId="77777777" w:rsidR="00DC1977" w:rsidRDefault="00DC1977"/>
    <w:p w14:paraId="3E808B87" w14:textId="77777777" w:rsidR="00DC1977" w:rsidRDefault="00DC1977"/>
    <w:p w14:paraId="0B97CF38" w14:textId="77777777" w:rsidR="00DC1977" w:rsidRDefault="00DC1977"/>
    <w:p w14:paraId="33F078B1" w14:textId="77777777" w:rsidR="00DC1977" w:rsidRDefault="00DC1977"/>
    <w:p w14:paraId="28EC6FEA" w14:textId="77777777" w:rsidR="00DC1977" w:rsidRDefault="00DC1977"/>
    <w:p w14:paraId="18A5627B" w14:textId="77777777" w:rsidR="00DC1977" w:rsidRDefault="00DC1977"/>
    <w:p w14:paraId="2845C42D" w14:textId="77777777" w:rsidR="00DC1977" w:rsidRDefault="00DC1977"/>
    <w:p w14:paraId="34C4900D" w14:textId="77777777" w:rsidR="00DC1977" w:rsidRDefault="00DC1977"/>
    <w:p w14:paraId="1EC8ADFA" w14:textId="77777777" w:rsidR="00DC1977" w:rsidRDefault="00DC1977"/>
    <w:p w14:paraId="58A1E091" w14:textId="77777777" w:rsidR="00DC1977" w:rsidRDefault="00DC1977"/>
    <w:p w14:paraId="5609909E" w14:textId="77777777" w:rsidR="00DC1977" w:rsidRDefault="00DC1977"/>
    <w:p w14:paraId="73B228BD" w14:textId="77777777" w:rsidR="00DC1977" w:rsidRDefault="00DC1977"/>
    <w:p w14:paraId="4FFA36B9" w14:textId="77777777" w:rsidR="00DC1977" w:rsidRPr="006F01D0" w:rsidRDefault="00DC1977">
      <w:pPr>
        <w:rPr>
          <w:lang w:val="es-ES"/>
        </w:rPr>
      </w:pPr>
    </w:p>
    <w:sectPr w:rsidR="00DC1977" w:rsidRPr="006F0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310"/>
    <w:multiLevelType w:val="multilevel"/>
    <w:tmpl w:val="F1165A1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E346C"/>
    <w:multiLevelType w:val="multilevel"/>
    <w:tmpl w:val="9A7AA37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DA0D91"/>
    <w:multiLevelType w:val="hybridMultilevel"/>
    <w:tmpl w:val="FE862142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72E41"/>
    <w:multiLevelType w:val="hybridMultilevel"/>
    <w:tmpl w:val="67C8E1D2"/>
    <w:lvl w:ilvl="0" w:tplc="0C00000B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521D76C0"/>
    <w:multiLevelType w:val="hybridMultilevel"/>
    <w:tmpl w:val="E416D9CC"/>
    <w:lvl w:ilvl="0" w:tplc="26D2C4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E4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82A6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64F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4485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E0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C04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87B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CDA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232592">
    <w:abstractNumId w:val="0"/>
  </w:num>
  <w:num w:numId="2" w16cid:durableId="1338657706">
    <w:abstractNumId w:val="1"/>
  </w:num>
  <w:num w:numId="3" w16cid:durableId="725294749">
    <w:abstractNumId w:val="4"/>
  </w:num>
  <w:num w:numId="4" w16cid:durableId="1908221105">
    <w:abstractNumId w:val="3"/>
  </w:num>
  <w:num w:numId="5" w16cid:durableId="200346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F"/>
    <w:rsid w:val="00171F6B"/>
    <w:rsid w:val="003F2434"/>
    <w:rsid w:val="006F01D0"/>
    <w:rsid w:val="00896881"/>
    <w:rsid w:val="00904A8F"/>
    <w:rsid w:val="00DC1977"/>
    <w:rsid w:val="00E74E50"/>
    <w:rsid w:val="00E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8D51"/>
  <w15:chartTrackingRefBased/>
  <w15:docId w15:val="{6C94AB02-0B85-47B3-B956-632F3B65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Q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A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A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A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A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A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A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A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A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A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A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4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Mercedes</dc:creator>
  <cp:keywords/>
  <dc:description/>
  <cp:lastModifiedBy>Casandra Mercedes</cp:lastModifiedBy>
  <cp:revision>2</cp:revision>
  <dcterms:created xsi:type="dcterms:W3CDTF">2025-03-27T02:03:00Z</dcterms:created>
  <dcterms:modified xsi:type="dcterms:W3CDTF">2025-03-27T02:03:00Z</dcterms:modified>
</cp:coreProperties>
</file>