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021A3E3" w:rsidP="29A69981" w:rsidRDefault="3021A3E3" w14:paraId="4074C188" w14:textId="1207E43D">
      <w:pPr>
        <w:pStyle w:val="Heading3"/>
        <w:spacing w:before="281" w:beforeAutospacing="off" w:after="281" w:afterAutospacing="off"/>
      </w:pPr>
      <w:r w:rsidRPr="29A69981" w:rsidR="3021A3E3">
        <w:rPr>
          <w:b w:val="1"/>
          <w:bCs w:val="1"/>
          <w:noProof w:val="0"/>
          <w:sz w:val="28"/>
          <w:szCs w:val="28"/>
          <w:lang w:val="pt-BR"/>
        </w:rPr>
        <w:t>Entrevistado:</w:t>
      </w:r>
    </w:p>
    <w:p w:rsidR="3021A3E3" w:rsidP="29A69981" w:rsidRDefault="3021A3E3" w14:paraId="05D2FA75" w14:textId="7DF218E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29A69981" w:rsidR="3021A3E3">
        <w:rPr>
          <w:b w:val="1"/>
          <w:bCs w:val="1"/>
          <w:noProof w:val="0"/>
          <w:lang w:val="pt-BR"/>
        </w:rPr>
        <w:t>Nome:</w:t>
      </w:r>
      <w:r w:rsidRPr="29A69981" w:rsidR="3021A3E3">
        <w:rPr>
          <w:noProof w:val="0"/>
          <w:lang w:val="pt-BR"/>
        </w:rPr>
        <w:t xml:space="preserve"> Carlos Eduardo Lima</w:t>
      </w:r>
      <w:r>
        <w:br/>
      </w:r>
      <w:r w:rsidRPr="29A69981" w:rsidR="3021A3E3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Cargo:</w:t>
      </w:r>
      <w:r w:rsidRPr="29A69981" w:rsidR="3021A3E3">
        <w:rPr>
          <w:noProof w:val="0"/>
          <w:lang w:val="pt-BR"/>
        </w:rPr>
        <w:t xml:space="preserve"> Supervisor de Operações do Estacionamento CentralPark</w:t>
      </w:r>
      <w:r>
        <w:br/>
      </w:r>
      <w:r w:rsidRPr="29A69981" w:rsidR="3021A3E3">
        <w:rPr>
          <w:b w:val="1"/>
          <w:bCs w:val="1"/>
          <w:noProof w:val="0"/>
          <w:lang w:val="pt-BR"/>
        </w:rPr>
        <w:t>Idade:</w:t>
      </w:r>
      <w:r w:rsidRPr="29A69981" w:rsidR="3021A3E3">
        <w:rPr>
          <w:noProof w:val="0"/>
          <w:lang w:val="pt-BR"/>
        </w:rPr>
        <w:t xml:space="preserve"> 38 anos</w:t>
      </w:r>
      <w:r>
        <w:br/>
      </w:r>
      <w:r w:rsidRPr="29A69981" w:rsidR="3021A3E3">
        <w:rPr>
          <w:b w:val="1"/>
          <w:bCs w:val="1"/>
          <w:noProof w:val="0"/>
          <w:lang w:val="pt-BR"/>
        </w:rPr>
        <w:t>Tempo de experiência:</w:t>
      </w:r>
      <w:r w:rsidRPr="29A69981" w:rsidR="3021A3E3">
        <w:rPr>
          <w:noProof w:val="0"/>
          <w:lang w:val="pt-BR"/>
        </w:rPr>
        <w:t xml:space="preserve"> 12 anos no setor de estacionamentos, sendo 5 como supervisor</w:t>
      </w:r>
      <w:r>
        <w:br/>
      </w:r>
      <w:r w:rsidRPr="29A69981" w:rsidR="3021A3E3">
        <w:rPr>
          <w:b w:val="1"/>
          <w:bCs w:val="1"/>
          <w:noProof w:val="0"/>
          <w:lang w:val="pt-BR"/>
        </w:rPr>
        <w:t>Formação:</w:t>
      </w:r>
      <w:r w:rsidRPr="29A69981" w:rsidR="3021A3E3">
        <w:rPr>
          <w:noProof w:val="0"/>
          <w:lang w:val="pt-BR"/>
        </w:rPr>
        <w:t xml:space="preserve"> Técnico em Logística</w:t>
      </w:r>
      <w:r>
        <w:br/>
      </w:r>
      <w:r w:rsidRPr="29A69981" w:rsidR="3021A3E3">
        <w:rPr>
          <w:noProof w:val="0"/>
          <w:lang w:val="pt-BR"/>
        </w:rPr>
        <w:t xml:space="preserve"> </w:t>
      </w:r>
    </w:p>
    <w:p w:rsidR="0A06BBFB" w:rsidP="29A69981" w:rsidRDefault="0A06BBFB" w14:paraId="51BA5C8D" w14:textId="241C053A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1. Experiência atual</w:t>
      </w:r>
    </w:p>
    <w:p w:rsidR="0A06BBFB" w:rsidP="29A69981" w:rsidRDefault="0A06BBFB" w14:paraId="519D6ECE" w14:textId="1B9E2B5F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1.1. Quando você pensa em estacionar o carro, o que costuma te gerar mais estresse ou demora?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Geralmente é o tempo perdido procurando vaga e as filas na entrada. Em horários de pico, pode demorar até 10 minutos só para entrar.</w:t>
      </w:r>
    </w:p>
    <w:p w:rsidR="0A06BBFB" w:rsidP="29A69981" w:rsidRDefault="0A06BBFB" w14:paraId="646E1E18" w14:textId="022D9255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1.2. Como você escolhe em qual estacionamento parar?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Costumo escolher pelo preço e pela facilidade de entrada/saída. Se for difícil manobrar ou se não tiver vaga disponível, procuro outro.</w:t>
      </w:r>
    </w:p>
    <w:p w:rsidR="0A06BBFB" w:rsidP="29A69981" w:rsidRDefault="0A06BBFB" w14:paraId="1FBF2235" w14:textId="585D5EAC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1.3. Já desistiu de usar algum estacionamento por causa da experiência ruim? O que aconteceu?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Sim. Uma vez fiquei quase 20 minutos esperando o manobrista achar meu carro. Não tinha sistema nenhum para localizar os veículos.</w:t>
      </w:r>
    </w:p>
    <w:p w:rsidR="29A69981" w:rsidRDefault="29A69981" w14:paraId="76FFE3D4" w14:textId="2CE28B05"/>
    <w:p w:rsidR="0A06BBFB" w:rsidP="29A69981" w:rsidRDefault="0A06BBFB" w14:paraId="0CAB7112" w14:textId="36E5E7A5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2. Jornada de entrada e saída</w:t>
      </w:r>
    </w:p>
    <w:p w:rsidR="0A06BBFB" w:rsidP="29A69981" w:rsidRDefault="0A06BBFB" w14:paraId="4F4A28C3" w14:textId="5E601588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2.1. O que mais te incomoda no processo de entrada e saída?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demora. Principalmente quando o sistema é manual e o atendente precisa digitar tudo. Na saída, às vezes o sistema trava ou não reconhece o ticket.</w:t>
      </w:r>
    </w:p>
    <w:p w:rsidR="0A06BBFB" w:rsidP="29A69981" w:rsidRDefault="0A06BBFB" w14:paraId="64F1BD80" w14:textId="6D18902E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2.2. Se o estacionamento usasse leitura automática de placa ou QR Code, o que mudaria na sua experiência?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Acho que seria ótimo. Eu poderia entrar e sair sem precisar pegar papel, e o sistema faria tudo sozinho.</w:t>
      </w:r>
    </w:p>
    <w:p w:rsidR="0A06BBFB" w:rsidP="29A69981" w:rsidRDefault="0A06BBFB" w14:paraId="5498AE55" w14:textId="224EEAFC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2.3. Você confiaria em um sistema totalmente automatizado, sem intervenção humana?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desde que o sistema fosse seguro e houvesse um canal de suporte caso algo desse errado.</w:t>
      </w:r>
    </w:p>
    <w:p w:rsidR="29A69981" w:rsidRDefault="29A69981" w14:paraId="746EF167" w14:textId="61D45D70"/>
    <w:p w:rsidR="0A06BBFB" w:rsidP="29A69981" w:rsidRDefault="0A06BBFB" w14:paraId="65C6D692" w14:textId="626A756B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3. Pagamento e transparência</w:t>
      </w:r>
    </w:p>
    <w:p w:rsidR="0A06BBFB" w:rsidP="29A69981" w:rsidRDefault="0A06BBFB" w14:paraId="56958B66" w14:textId="42622619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3.1. O que você pensa sobre o modelo atual de cobrança por hora?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justo, mas às vezes a contagem não é precisa. Já vi cobranças arredondadas para cima.</w:t>
      </w:r>
    </w:p>
    <w:p w:rsidR="0A06BBFB" w:rsidP="29A69981" w:rsidRDefault="0A06BBFB" w14:paraId="4FD35268" w14:textId="7AF6A2D9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3.2. Já teve problemas com valores cobrados incorretamente ou falta de comprovante?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já aconteceu. O ticket molhou e não consegui comprovar o tempo exato. Tive que pagar o valor máximo.</w:t>
      </w:r>
    </w:p>
    <w:p w:rsidR="0A06BBFB" w:rsidP="29A69981" w:rsidRDefault="0A06BBFB" w14:paraId="596A884D" w14:textId="6F64668B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3.3. Quais meios de pagamento você considera indispensáveis em um estacionamento moderno?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PIX e cartão de crédito. Evito dinheiro. Também seria ótimo pagar direto pelo app.</w:t>
      </w:r>
    </w:p>
    <w:p w:rsidR="0A06BBFB" w:rsidP="29A69981" w:rsidRDefault="0A06BBFB" w14:paraId="4ECE8C6A" w14:textId="262E46C8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3.4. Você pagaria antecipadamente ou assinaria um plano mensal se isso economizasse tempo?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principalmente se eu usasse o estacionamento com frequência. Um plano mensal com acesso automático seria bem prático.</w:t>
      </w:r>
    </w:p>
    <w:p w:rsidR="29A69981" w:rsidRDefault="29A69981" w14:paraId="63E26474" w14:textId="3113F5EA"/>
    <w:p w:rsidR="0A06BBFB" w:rsidP="29A69981" w:rsidRDefault="0A06BBFB" w14:paraId="7762B594" w14:textId="44B55E80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4. Segurança e confiança</w:t>
      </w:r>
    </w:p>
    <w:p w:rsidR="0A06BBFB" w:rsidP="29A69981" w:rsidRDefault="0A06BBFB" w14:paraId="00B3EF81" w14:textId="230BB700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4.1. Quais medidas te fariam sentir que o veículo está realmente seguro?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Câmeras em todas as áreas, registro de entrada e saída com horário exato e histórico disponível digitalmente.</w:t>
      </w:r>
    </w:p>
    <w:p w:rsidR="0A06BBFB" w:rsidP="29A69981" w:rsidRDefault="0A06BBFB" w14:paraId="0865E1F3" w14:textId="0B1E289C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4.2. Você se sentiria confortável com o uso de câmeras de reconhecimento de placa e sensores em tempo real?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contanto que meus dados fossem protegidos. Acho até positivo, porque aumenta a segurança.</w:t>
      </w:r>
    </w:p>
    <w:p w:rsidR="0A06BBFB" w:rsidP="29A69981" w:rsidRDefault="0A06BBFB" w14:paraId="3F45F6F1" w14:textId="06EF03EC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4.3. Já enfrentou alguma situação de dano, furto ou problema no carro dentro de um estacionamento?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uma vez arranharam meu carro. O estacionamento dizia não ter como comprovar. Se tivesse câmeras e registro digital, seria fácil resolver.</w:t>
      </w:r>
    </w:p>
    <w:p w:rsidR="29A69981" w:rsidRDefault="29A69981" w14:paraId="27E18C1A" w14:textId="700D20A2"/>
    <w:p w:rsidR="0A06BBFB" w:rsidP="29A69981" w:rsidRDefault="0A06BBFB" w14:paraId="18538884" w14:textId="007870B5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5. Informações e conveniência</w:t>
      </w:r>
    </w:p>
    <w:p w:rsidR="0A06BBFB" w:rsidP="29A69981" w:rsidRDefault="0A06BBFB" w14:paraId="125C9A95" w14:textId="50B125B0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5.1. Você gostaria de saber antes de sair de casa se há vagas disponíveis?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certeza. Isso evitaria perda de tempo. Um app com essa função seria muito útil.</w:t>
      </w:r>
    </w:p>
    <w:p w:rsidR="0A06BBFB" w:rsidP="29A69981" w:rsidRDefault="0A06BBFB" w14:paraId="1BF11E53" w14:textId="5A8DB3CB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5.2. Como você reagiria a um sistema que mostra a vaga exata onde seu carro foi estacionado?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Seria ótimo. Já perdi tempo procurando o carro, principalmente em estacionamentos grandes.</w:t>
      </w:r>
    </w:p>
    <w:p w:rsidR="0A06BBFB" w:rsidP="29A69981" w:rsidRDefault="0A06BBFB" w14:paraId="17629A7D" w14:textId="04A56F20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5.3. Se pudesse reservar uma vaga ou receber descontos via aplicativo, isso influenciaria sua escolha?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Sim. Eu sempre escolheria o estacionamento que oferecesse esses benefícios.</w:t>
      </w:r>
    </w:p>
    <w:p w:rsidR="29A69981" w:rsidRDefault="29A69981" w14:paraId="485DE968" w14:textId="325BDAFD"/>
    <w:p w:rsidR="0A06BBFB" w:rsidP="29A69981" w:rsidRDefault="0A06BBFB" w14:paraId="164CCBC1" w14:textId="7A908595">
      <w:pPr>
        <w:pStyle w:val="Heading3"/>
        <w:spacing w:before="281" w:beforeAutospacing="off" w:after="281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6. Inovação e expectativas futuras</w:t>
      </w:r>
    </w:p>
    <w:p w:rsidR="0A06BBFB" w:rsidP="29A69981" w:rsidRDefault="0A06BBFB" w14:paraId="236F554F" w14:textId="02439541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6.1. Imagine o “estacionamento ideal” para você. O que ele teria de diferente dos atuais?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Acesso automático por placa, pagamento digital e um aplicativo com histórico, notificações e suporte em tempo real.</w:t>
      </w:r>
    </w:p>
    <w:p w:rsidR="0A06BBFB" w:rsidP="29A69981" w:rsidRDefault="0A06BBFB" w14:paraId="231A00E4" w14:textId="0976C261">
      <w:pPr>
        <w:spacing w:before="240" w:beforeAutospacing="off" w:after="240" w:afterAutospacing="off"/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6.2. Que tipo de tecnologia ou funcionalidade você acha que falta nos estacionamentos de hoje?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Falta integração. Cada estacionamento tem um sistema diferente. Deveria existir um aplicativo universal que funcione em vários locais.</w:t>
      </w:r>
    </w:p>
    <w:p w:rsidR="0A06BBFB" w:rsidP="29A69981" w:rsidRDefault="0A06BBFB" w14:paraId="49BEB8EA" w14:textId="710754B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9A69981" w:rsidR="0A06BB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6.3. Você usaria um aplicativo que integrasse estacionamento, pagamento, histórico e suporte em tempo real?</w:t>
      </w:r>
      <w:r>
        <w:br/>
      </w:r>
      <w:r w:rsidRPr="29A69981" w:rsidR="0A06BB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com certeza. Principalmente se fosse seguro e aceitasse diferentes meios de pagamento</w:t>
      </w:r>
      <w:r w:rsidRPr="29A69981" w:rsidR="188A608D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09E9B"/>
    <w:rsid w:val="0A06BBFB"/>
    <w:rsid w:val="188A608D"/>
    <w:rsid w:val="29A69981"/>
    <w:rsid w:val="3021A3E3"/>
    <w:rsid w:val="36875A7F"/>
    <w:rsid w:val="49E09E9B"/>
    <w:rsid w:val="56B5A0A0"/>
    <w:rsid w:val="572D6725"/>
    <w:rsid w:val="73B1C301"/>
    <w:rsid w:val="78CAF99F"/>
    <w:rsid w:val="7DC3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9E9B"/>
  <w15:chartTrackingRefBased/>
  <w15:docId w15:val="{19CAF243-2C7E-4E34-81BB-8BD010C40F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9A69981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2025-10-17T00:40:38.3185721Z</dcterms:created>
  <dcterms:modified xsi:type="dcterms:W3CDTF">2025-10-17T00:44:38.6095067Z</dcterms:modified>
  <dc:creator>Pedro Chamusca de Mello</dc:creator>
  <lastModifiedBy>Pedro Chamusca de Mello</lastModifiedBy>
</coreProperties>
</file>