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BD738D6" wp14:textId="6DAC06B5">
      <w:r w:rsidR="646E86B3">
        <w:rPr/>
        <w:t>Mascaras</w:t>
      </w:r>
      <w:r w:rsidR="646E86B3">
        <w:rPr/>
        <w:t xml:space="preserve"> de </w:t>
      </w:r>
      <w:r w:rsidR="646E86B3">
        <w:rPr/>
        <w:t>subredes</w:t>
      </w:r>
      <w:r w:rsidR="646E86B3">
        <w:rPr/>
        <w:t xml:space="preserve"> – </w:t>
      </w:r>
      <w:r w:rsidR="646E86B3">
        <w:rPr/>
        <w:t>subnet</w:t>
      </w:r>
      <w:r w:rsidR="646E86B3">
        <w:rPr/>
        <w:t xml:space="preserve"> mask</w:t>
      </w:r>
    </w:p>
    <w:p xmlns:wp14="http://schemas.microsoft.com/office/word/2010/wordml" wp14:paraId="65C8BF6A" wp14:textId="7C74C762">
      <w:r w:rsidR="646E86B3">
        <w:rPr/>
        <w:t>Cassia Freitas e Lucas daido</w:t>
      </w:r>
    </w:p>
    <w:p xmlns:wp14="http://schemas.microsoft.com/office/word/2010/wordml" wp14:paraId="1A95DF76" wp14:textId="262E221F">
      <w:r w:rsidR="646E86B3">
        <w:drawing>
          <wp:inline xmlns:wp14="http://schemas.microsoft.com/office/word/2010/wordprocessingDrawing" wp14:editId="6192BC54" wp14:anchorId="2C7D6DA5">
            <wp:extent cx="5724524" cy="3124200"/>
            <wp:effectExtent l="0" t="0" r="0" b="0"/>
            <wp:docPr id="914436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ed432b32c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>6. Teste a conectividade de PC0 com as outras máquinas usando o comando “</w:t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”. </w:t>
      </w:r>
    </w:p>
    <w:p xmlns:wp14="http://schemas.microsoft.com/office/word/2010/wordml" wp14:paraId="0E89C257" wp14:textId="33381410"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• </w:t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255.255.255.255 </w:t>
      </w:r>
    </w:p>
    <w:p xmlns:wp14="http://schemas.microsoft.com/office/word/2010/wordml" wp14:paraId="1E207724" wp14:textId="0759F882"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>• Quais</w:t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máquinas respondem? </w:t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>Porque</w:t>
      </w:r>
      <w:r w:rsidRPr="2FD10114" w:rsidR="55B74187">
        <w:rPr>
          <w:rFonts w:ascii="Aptos" w:hAnsi="Aptos" w:eastAsia="Aptos" w:cs="Aptos"/>
          <w:noProof w:val="0"/>
          <w:sz w:val="24"/>
          <w:szCs w:val="24"/>
          <w:lang w:val="pt-BR"/>
        </w:rPr>
        <w:t>?</w:t>
      </w:r>
    </w:p>
    <w:p w:rsidR="4E3C90D4" w:rsidP="2FD10114" w:rsidRDefault="4E3C90D4" w14:paraId="19C8EE93" w14:textId="510F73E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4E3C90D4">
        <w:rPr>
          <w:rFonts w:ascii="Aptos" w:hAnsi="Aptos" w:eastAsia="Aptos" w:cs="Aptos"/>
          <w:noProof w:val="0"/>
          <w:sz w:val="24"/>
          <w:szCs w:val="24"/>
          <w:lang w:val="pt-BR"/>
        </w:rPr>
        <w:t>So</w:t>
      </w:r>
      <w:r w:rsidRPr="2FD10114" w:rsidR="4E3C90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respondem os </w:t>
      </w:r>
      <w:r w:rsidRPr="2FD10114" w:rsidR="4E3C90D4">
        <w:rPr>
          <w:rFonts w:ascii="Aptos" w:hAnsi="Aptos" w:eastAsia="Aptos" w:cs="Aptos"/>
          <w:noProof w:val="0"/>
          <w:sz w:val="24"/>
          <w:szCs w:val="24"/>
          <w:lang w:val="pt-BR"/>
        </w:rPr>
        <w:t>pc</w:t>
      </w:r>
      <w:r w:rsidRPr="2FD10114" w:rsidR="4E3C90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mesma rede, os de 1 a 4, o pc0 possui um </w:t>
      </w:r>
      <w:r w:rsidRPr="2FD10114" w:rsidR="4CA82D99">
        <w:rPr>
          <w:rFonts w:ascii="Aptos" w:hAnsi="Aptos" w:eastAsia="Aptos" w:cs="Aptos"/>
          <w:noProof w:val="0"/>
          <w:sz w:val="24"/>
          <w:szCs w:val="24"/>
          <w:lang w:val="pt-BR"/>
        </w:rPr>
        <w:t>broadcast local</w:t>
      </w:r>
    </w:p>
    <w:p w:rsidR="2FD10114" w:rsidP="2FD10114" w:rsidRDefault="2FD10114" w14:paraId="69628425" w14:textId="01DB608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04A1EE" w:rsidRDefault="6004A1EE" w14:paraId="0E605294" w14:textId="5488B38C"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9. Responda: </w:t>
      </w:r>
    </w:p>
    <w:p w:rsidR="6004A1EE" w:rsidRDefault="6004A1EE" w14:paraId="642FB52A" w14:textId="29AF1614"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• Qual</w:t>
      </w: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classe destas redes? </w:t>
      </w:r>
    </w:p>
    <w:p w:rsidR="6004A1EE" w:rsidP="2FD10114" w:rsidRDefault="6004A1EE" w14:paraId="2F568171" w14:textId="53559B5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Classe C (200.x.x.x </w:t>
      </w: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padrao</w:t>
      </w: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mascara</w:t>
      </w: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/24)</w:t>
      </w:r>
    </w:p>
    <w:p w:rsidR="2FD10114" w:rsidP="2FD10114" w:rsidRDefault="2FD10114" w14:paraId="7CBF9A3C" w14:textId="1CF348D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04A1EE" w:rsidP="2FD10114" w:rsidRDefault="6004A1EE" w14:paraId="1D526523" w14:textId="3662B14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• Quantas redes temos configuradas?</w:t>
      </w:r>
    </w:p>
    <w:p w:rsidR="6004A1EE" w:rsidP="2FD10114" w:rsidRDefault="6004A1EE" w14:paraId="5FD4F30F" w14:textId="4517D1A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Duas, 200.1.2.0/24 e 200.1.3.0/24</w:t>
      </w:r>
    </w:p>
    <w:p w:rsidR="2FD10114" w:rsidP="2FD10114" w:rsidRDefault="2FD10114" w14:paraId="6060BAD4" w14:textId="5AE7973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04A1EE" w:rsidP="2FD10114" w:rsidRDefault="6004A1EE" w14:paraId="774D8AF6" w14:textId="7FC54FB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• Qual o endereço de cada rede?</w:t>
      </w:r>
    </w:p>
    <w:p w:rsidR="6004A1EE" w:rsidP="2FD10114" w:rsidRDefault="6004A1EE" w14:paraId="7B3D2E13" w14:textId="21C701D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200.1.2.0/24 e 200.1.3.0/24</w:t>
      </w:r>
    </w:p>
    <w:p w:rsidR="2FD10114" w:rsidP="2FD10114" w:rsidRDefault="2FD10114" w14:paraId="5829993B" w14:textId="13D0301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04A1EE" w:rsidP="2FD10114" w:rsidRDefault="6004A1EE" w14:paraId="75FD05B1" w14:textId="5603709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• Qual o endereço de broadcast de cada rede?</w:t>
      </w:r>
    </w:p>
    <w:p w:rsidR="6004A1EE" w:rsidP="2FD10114" w:rsidRDefault="6004A1EE" w14:paraId="35BAC8D8" w14:textId="62EAA0E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6004A1EE">
        <w:rPr>
          <w:rFonts w:ascii="Aptos" w:hAnsi="Aptos" w:eastAsia="Aptos" w:cs="Aptos"/>
          <w:noProof w:val="0"/>
          <w:sz w:val="24"/>
          <w:szCs w:val="24"/>
          <w:lang w:val="pt-BR"/>
        </w:rPr>
        <w:t>200.1.2.255 e 200.1.3.255</w:t>
      </w:r>
    </w:p>
    <w:p w:rsidR="5D65F868" w:rsidRDefault="5D65F868" w14:paraId="3501A1BD" w14:textId="6BC2A1DA"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13. Teste a conectividade de PC0 com as outras máquinas usando o comando “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”.</w:t>
      </w:r>
    </w:p>
    <w:p w:rsidR="5D65F868" w:rsidRDefault="5D65F868" w14:paraId="1E8FAD97" w14:textId="77BA05B3"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• 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255.255.255.255</w:t>
      </w:r>
    </w:p>
    <w:p w:rsidR="5D65F868" w:rsidP="2FD10114" w:rsidRDefault="5D65F868" w14:paraId="2D795E81" w14:textId="4FE6FBC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• Quais máquinas respondem? 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Porque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? </w:t>
      </w:r>
    </w:p>
    <w:p w:rsidR="59A62359" w:rsidP="2FD10114" w:rsidRDefault="59A62359" w14:paraId="6BCC32B9" w14:textId="7A0CC4D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59A623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2FD10114" w:rsidR="59A62359">
        <w:rPr>
          <w:rFonts w:ascii="Aptos" w:hAnsi="Aptos" w:eastAsia="Aptos" w:cs="Aptos"/>
          <w:noProof w:val="0"/>
          <w:sz w:val="24"/>
          <w:szCs w:val="24"/>
          <w:lang w:val="pt-BR"/>
        </w:rPr>
        <w:t>pc</w:t>
      </w:r>
      <w:r w:rsidRPr="2FD10114" w:rsidR="59A623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1,2, e 3 pois </w:t>
      </w:r>
      <w:r w:rsidRPr="2FD10114" w:rsidR="59A62359">
        <w:rPr>
          <w:rFonts w:ascii="Aptos" w:hAnsi="Aptos" w:eastAsia="Aptos" w:cs="Aptos"/>
          <w:noProof w:val="0"/>
          <w:sz w:val="24"/>
          <w:szCs w:val="24"/>
          <w:lang w:val="pt-BR"/>
        </w:rPr>
        <w:t>sao</w:t>
      </w:r>
      <w:r w:rsidRPr="2FD10114" w:rsidR="59A623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mesma sub-rede</w:t>
      </w:r>
    </w:p>
    <w:p w:rsidR="2FD10114" w:rsidP="2FD10114" w:rsidRDefault="2FD10114" w14:paraId="3B7C3294" w14:textId="18EA792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D65F868" w:rsidP="2FD10114" w:rsidRDefault="5D65F868" w14:paraId="3D4B9691" w14:textId="04B9D86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16. Salve o arquivo, encerre o Cisco 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Packet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Tracer</w:t>
      </w: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responda: </w:t>
      </w:r>
    </w:p>
    <w:p w:rsidR="5D65F868" w:rsidP="2FD10114" w:rsidRDefault="5D65F868" w14:paraId="7E6B3A74" w14:textId="5BEF6EF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Quantas redes temos configuradas? </w:t>
      </w:r>
    </w:p>
    <w:p w:rsidR="1232B6F3" w:rsidP="2FD10114" w:rsidRDefault="1232B6F3" w14:paraId="1B293BFE" w14:textId="0F34473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1232B6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Temos 4 redes configuradas pois a </w:t>
      </w:r>
      <w:r w:rsidRPr="2FD10114" w:rsidR="1232B6F3">
        <w:rPr>
          <w:rFonts w:ascii="Aptos" w:hAnsi="Aptos" w:eastAsia="Aptos" w:cs="Aptos"/>
          <w:noProof w:val="0"/>
          <w:sz w:val="24"/>
          <w:szCs w:val="24"/>
          <w:lang w:val="pt-BR"/>
        </w:rPr>
        <w:t>máscara</w:t>
      </w:r>
      <w:r w:rsidRPr="2FD10114" w:rsidR="1232B6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/26 divide um /24 em 4 </w:t>
      </w:r>
      <w:r w:rsidRPr="2FD10114" w:rsidR="1232B6F3">
        <w:rPr>
          <w:rFonts w:ascii="Aptos" w:hAnsi="Aptos" w:eastAsia="Aptos" w:cs="Aptos"/>
          <w:noProof w:val="0"/>
          <w:sz w:val="24"/>
          <w:szCs w:val="24"/>
          <w:lang w:val="pt-BR"/>
        </w:rPr>
        <w:t>sub-redes</w:t>
      </w:r>
    </w:p>
    <w:p w:rsidR="2FD10114" w:rsidP="2FD10114" w:rsidRDefault="2FD10114" w14:paraId="7F219FF1" w14:textId="22B94B6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D65F868" w:rsidP="2FD10114" w:rsidRDefault="5D65F868" w14:paraId="0BBB1C5D" w14:textId="681CE6F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Qual o endereço de cada rede? </w:t>
      </w:r>
    </w:p>
    <w:p w:rsidR="3936B01C" w:rsidP="2FD10114" w:rsidRDefault="3936B01C" w14:paraId="6948FFB9" w14:textId="316447D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3936B01C">
        <w:rPr>
          <w:rFonts w:ascii="Aptos" w:hAnsi="Aptos" w:eastAsia="Aptos" w:cs="Aptos"/>
          <w:noProof w:val="0"/>
          <w:sz w:val="24"/>
          <w:szCs w:val="24"/>
          <w:lang w:val="pt-BR"/>
        </w:rPr>
        <w:t>200.1.2.0/26</w:t>
      </w:r>
    </w:p>
    <w:p w:rsidR="3936B01C" w:rsidP="2FD10114" w:rsidRDefault="3936B01C" w14:paraId="773FBC25" w14:textId="684BDB6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3936B01C">
        <w:rPr>
          <w:rFonts w:ascii="Aptos" w:hAnsi="Aptos" w:eastAsia="Aptos" w:cs="Aptos"/>
          <w:noProof w:val="0"/>
          <w:sz w:val="24"/>
          <w:szCs w:val="24"/>
          <w:lang w:val="pt-BR"/>
        </w:rPr>
        <w:t>200.1.2.64/26</w:t>
      </w:r>
    </w:p>
    <w:p w:rsidR="3936B01C" w:rsidP="2FD10114" w:rsidRDefault="3936B01C" w14:paraId="511AE8D3" w14:textId="4C1B3DE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3936B01C">
        <w:rPr>
          <w:rFonts w:ascii="Aptos" w:hAnsi="Aptos" w:eastAsia="Aptos" w:cs="Aptos"/>
          <w:noProof w:val="0"/>
          <w:sz w:val="24"/>
          <w:szCs w:val="24"/>
          <w:lang w:val="pt-BR"/>
        </w:rPr>
        <w:t>200.1.2.128/26</w:t>
      </w:r>
    </w:p>
    <w:p w:rsidR="3936B01C" w:rsidP="2FD10114" w:rsidRDefault="3936B01C" w14:paraId="32A61A74" w14:textId="4C762C6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3936B01C">
        <w:rPr>
          <w:rFonts w:ascii="Aptos" w:hAnsi="Aptos" w:eastAsia="Aptos" w:cs="Aptos"/>
          <w:noProof w:val="0"/>
          <w:sz w:val="24"/>
          <w:szCs w:val="24"/>
          <w:lang w:val="pt-BR"/>
        </w:rPr>
        <w:t>200.1.2.192/26</w:t>
      </w:r>
    </w:p>
    <w:p w:rsidR="2FD10114" w:rsidP="2FD10114" w:rsidRDefault="2FD10114" w14:paraId="51F3FA12" w14:textId="335DE7F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D65F868" w:rsidP="2FD10114" w:rsidRDefault="5D65F868" w14:paraId="0D366072" w14:textId="1B7F9B2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5D65F868">
        <w:rPr>
          <w:rFonts w:ascii="Aptos" w:hAnsi="Aptos" w:eastAsia="Aptos" w:cs="Aptos"/>
          <w:noProof w:val="0"/>
          <w:sz w:val="24"/>
          <w:szCs w:val="24"/>
          <w:lang w:val="pt-BR"/>
        </w:rPr>
        <w:t>c) Qual o endereço de broadcast de cada rede?</w:t>
      </w:r>
    </w:p>
    <w:p w:rsidR="475C5E4C" w:rsidP="2FD10114" w:rsidRDefault="475C5E4C" w14:paraId="60FD314A" w14:textId="251D656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475C5E4C">
        <w:rPr>
          <w:rFonts w:ascii="Aptos" w:hAnsi="Aptos" w:eastAsia="Aptos" w:cs="Aptos"/>
          <w:noProof w:val="0"/>
          <w:sz w:val="24"/>
          <w:szCs w:val="24"/>
          <w:lang w:val="pt-BR"/>
        </w:rPr>
        <w:t>200.1.2.63</w:t>
      </w:r>
    </w:p>
    <w:p w:rsidR="475C5E4C" w:rsidP="2FD10114" w:rsidRDefault="475C5E4C" w14:paraId="72088C6B" w14:textId="325449A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475C5E4C">
        <w:rPr>
          <w:rFonts w:ascii="Aptos" w:hAnsi="Aptos" w:eastAsia="Aptos" w:cs="Aptos"/>
          <w:noProof w:val="0"/>
          <w:sz w:val="24"/>
          <w:szCs w:val="24"/>
          <w:lang w:val="pt-BR"/>
        </w:rPr>
        <w:t>200.1.2.127</w:t>
      </w:r>
    </w:p>
    <w:p w:rsidR="475C5E4C" w:rsidP="2FD10114" w:rsidRDefault="475C5E4C" w14:paraId="48EABA58" w14:textId="01957EF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475C5E4C">
        <w:rPr>
          <w:rFonts w:ascii="Aptos" w:hAnsi="Aptos" w:eastAsia="Aptos" w:cs="Aptos"/>
          <w:noProof w:val="0"/>
          <w:sz w:val="24"/>
          <w:szCs w:val="24"/>
          <w:lang w:val="pt-BR"/>
        </w:rPr>
        <w:t>200.1.2.191</w:t>
      </w:r>
    </w:p>
    <w:p w:rsidR="475C5E4C" w:rsidP="2FD10114" w:rsidRDefault="475C5E4C" w14:paraId="59349511" w14:textId="7D85EF9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D10114" w:rsidR="475C5E4C">
        <w:rPr>
          <w:rFonts w:ascii="Aptos" w:hAnsi="Aptos" w:eastAsia="Aptos" w:cs="Aptos"/>
          <w:noProof w:val="0"/>
          <w:sz w:val="24"/>
          <w:szCs w:val="24"/>
          <w:lang w:val="pt-BR"/>
        </w:rPr>
        <w:t>200.1.2.255</w:t>
      </w:r>
    </w:p>
    <w:p w:rsidR="2FD10114" w:rsidP="2FD10114" w:rsidRDefault="2FD10114" w14:paraId="6065B3E4" w14:textId="7426E5F3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FD10114" w:rsidP="2FD10114" w:rsidRDefault="2FD10114" w14:paraId="353714F4" w14:textId="113AE07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EA833"/>
    <w:rsid w:val="0A6A23C7"/>
    <w:rsid w:val="1101B110"/>
    <w:rsid w:val="11F5BCFA"/>
    <w:rsid w:val="1232B6F3"/>
    <w:rsid w:val="195AC03A"/>
    <w:rsid w:val="19CF0525"/>
    <w:rsid w:val="2493CCA0"/>
    <w:rsid w:val="257CC3FE"/>
    <w:rsid w:val="2858CB70"/>
    <w:rsid w:val="2FD10114"/>
    <w:rsid w:val="3934E549"/>
    <w:rsid w:val="3936B01C"/>
    <w:rsid w:val="3D93C5BF"/>
    <w:rsid w:val="40DEA833"/>
    <w:rsid w:val="4247745D"/>
    <w:rsid w:val="44C82D84"/>
    <w:rsid w:val="475C5E4C"/>
    <w:rsid w:val="489BA851"/>
    <w:rsid w:val="48F52B6B"/>
    <w:rsid w:val="49436475"/>
    <w:rsid w:val="4991ED6F"/>
    <w:rsid w:val="4AF7294D"/>
    <w:rsid w:val="4B5E277C"/>
    <w:rsid w:val="4CA82D99"/>
    <w:rsid w:val="4E3C90D4"/>
    <w:rsid w:val="4E8B1B2B"/>
    <w:rsid w:val="55B74187"/>
    <w:rsid w:val="59A62359"/>
    <w:rsid w:val="5D65F868"/>
    <w:rsid w:val="6004A1EE"/>
    <w:rsid w:val="611A181B"/>
    <w:rsid w:val="632D81CE"/>
    <w:rsid w:val="646E86B3"/>
    <w:rsid w:val="6A71B892"/>
    <w:rsid w:val="738C8193"/>
    <w:rsid w:val="7BE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A833"/>
  <w15:chartTrackingRefBased/>
  <w15:docId w15:val="{C8BC51A4-5C5E-4641-8825-E230E2B9A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3ed432b32c4c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2025-05-27T21:46:50.3869067Z</dcterms:created>
  <dcterms:modified xsi:type="dcterms:W3CDTF">2025-05-27T22:16:32.1093972Z</dcterms:modified>
  <dc:creator>CASSIA FREITAS MOLINARO</dc:creator>
  <lastModifiedBy>CASSIA FREITAS MOLINARO</lastModifiedBy>
</coreProperties>
</file>