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D92C" w14:textId="77777777" w:rsidR="00E0695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6"/>
          <w:szCs w:val="36"/>
        </w:rPr>
        <w:sectPr w:rsidR="00E0695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36"/>
          <w:szCs w:val="36"/>
        </w:rPr>
        <w:t>Plano de Atividades</w:t>
      </w:r>
    </w:p>
    <w:p w14:paraId="6A7C4579" w14:textId="77777777" w:rsidR="00E0695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Integrantes do grupo:</w:t>
      </w:r>
    </w:p>
    <w:p w14:paraId="3C8220A7" w14:textId="77777777" w:rsidR="00E06956" w:rsidRDefault="00E06956">
      <w:pPr>
        <w:rPr>
          <w:rFonts w:ascii="Arial" w:eastAsia="Arial" w:hAnsi="Arial" w:cs="Arial"/>
        </w:rPr>
      </w:pPr>
    </w:p>
    <w:p w14:paraId="672B7D82" w14:textId="77777777" w:rsidR="00E0695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Histórico de Revisões:</w:t>
      </w:r>
    </w:p>
    <w:tbl>
      <w:tblPr>
        <w:tblStyle w:val="a"/>
        <w:tblW w:w="86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134"/>
        <w:gridCol w:w="4111"/>
        <w:gridCol w:w="1911"/>
      </w:tblGrid>
      <w:tr w:rsidR="00E06956" w14:paraId="5D62F119" w14:textId="77777777">
        <w:trPr>
          <w:trHeight w:val="522"/>
        </w:trPr>
        <w:tc>
          <w:tcPr>
            <w:tcW w:w="1488" w:type="dxa"/>
          </w:tcPr>
          <w:p w14:paraId="0A7AD213" w14:textId="77777777" w:rsidR="00E06956" w:rsidRDefault="00000000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34" w:type="dxa"/>
          </w:tcPr>
          <w:p w14:paraId="24D9E152" w14:textId="77777777" w:rsidR="00E06956" w:rsidRDefault="00000000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4111" w:type="dxa"/>
          </w:tcPr>
          <w:p w14:paraId="55A5C607" w14:textId="77777777" w:rsidR="00E06956" w:rsidRDefault="00000000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911" w:type="dxa"/>
          </w:tcPr>
          <w:p w14:paraId="53AAE012" w14:textId="77777777" w:rsidR="00E06956" w:rsidRDefault="00000000">
            <w:pPr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Autor(es)</w:t>
            </w:r>
          </w:p>
        </w:tc>
      </w:tr>
      <w:tr w:rsidR="00E06956" w14:paraId="13A07DEA" w14:textId="77777777">
        <w:tc>
          <w:tcPr>
            <w:tcW w:w="1488" w:type="dxa"/>
            <w:shd w:val="clear" w:color="auto" w:fill="F2F2F2"/>
          </w:tcPr>
          <w:p w14:paraId="37C82EC3" w14:textId="77777777" w:rsidR="00E069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134" w:type="dxa"/>
            <w:shd w:val="clear" w:color="auto" w:fill="F2F2F2"/>
          </w:tcPr>
          <w:p w14:paraId="15B6D126" w14:textId="77777777" w:rsidR="00E069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0.0.0</w:t>
            </w:r>
          </w:p>
        </w:tc>
        <w:tc>
          <w:tcPr>
            <w:tcW w:w="4111" w:type="dxa"/>
            <w:shd w:val="clear" w:color="auto" w:fill="F2F2F2"/>
          </w:tcPr>
          <w:p w14:paraId="21825E45" w14:textId="77777777" w:rsidR="00E069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do escopo do projeto e plano de atividades.</w:t>
            </w:r>
          </w:p>
        </w:tc>
        <w:tc>
          <w:tcPr>
            <w:tcW w:w="1911" w:type="dxa"/>
            <w:shd w:val="clear" w:color="auto" w:fill="F2F2F2"/>
          </w:tcPr>
          <w:p w14:paraId="21675123" w14:textId="77777777" w:rsidR="00E0695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Vinicius e Cássia Mariane</w:t>
            </w:r>
          </w:p>
        </w:tc>
      </w:tr>
      <w:tr w:rsidR="00E06956" w14:paraId="66D13902" w14:textId="77777777">
        <w:tc>
          <w:tcPr>
            <w:tcW w:w="1488" w:type="dxa"/>
          </w:tcPr>
          <w:p w14:paraId="0F0B3774" w14:textId="6775117F" w:rsidR="00E06956" w:rsidRDefault="002A40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18/05/2023</w:t>
            </w:r>
          </w:p>
        </w:tc>
        <w:tc>
          <w:tcPr>
            <w:tcW w:w="1134" w:type="dxa"/>
          </w:tcPr>
          <w:p w14:paraId="3C5B0E85" w14:textId="1049A2A6" w:rsidR="00E06956" w:rsidRDefault="002A40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0.0.1</w:t>
            </w:r>
          </w:p>
        </w:tc>
        <w:tc>
          <w:tcPr>
            <w:tcW w:w="4111" w:type="dxa"/>
          </w:tcPr>
          <w:p w14:paraId="0C48D2B2" w14:textId="55BDC889" w:rsidR="00E06956" w:rsidRDefault="00DE45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e Login do Usuário</w:t>
            </w:r>
          </w:p>
        </w:tc>
        <w:tc>
          <w:tcPr>
            <w:tcW w:w="1911" w:type="dxa"/>
          </w:tcPr>
          <w:p w14:paraId="60C7A9FD" w14:textId="16B722B1" w:rsidR="00E06956" w:rsidRDefault="00DE45B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Vinicius e Cássia Mariane</w:t>
            </w:r>
          </w:p>
        </w:tc>
      </w:tr>
      <w:tr w:rsidR="00E06956" w14:paraId="781A6573" w14:textId="77777777">
        <w:tc>
          <w:tcPr>
            <w:tcW w:w="1488" w:type="dxa"/>
            <w:shd w:val="clear" w:color="auto" w:fill="F2F2F2"/>
          </w:tcPr>
          <w:p w14:paraId="0384E35D" w14:textId="77777777" w:rsidR="00E06956" w:rsidRDefault="00E06956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shd w:val="clear" w:color="auto" w:fill="F2F2F2"/>
          </w:tcPr>
          <w:p w14:paraId="1C130DE6" w14:textId="77777777" w:rsidR="00E06956" w:rsidRDefault="00E06956">
            <w:pPr>
              <w:rPr>
                <w:rFonts w:ascii="Arial" w:eastAsia="Arial" w:hAnsi="Arial" w:cs="Arial"/>
              </w:rPr>
            </w:pPr>
          </w:p>
        </w:tc>
        <w:tc>
          <w:tcPr>
            <w:tcW w:w="4111" w:type="dxa"/>
            <w:shd w:val="clear" w:color="auto" w:fill="F2F2F2"/>
          </w:tcPr>
          <w:p w14:paraId="2209035A" w14:textId="77777777" w:rsidR="00E06956" w:rsidRDefault="00E06956">
            <w:pPr>
              <w:rPr>
                <w:rFonts w:ascii="Arial" w:eastAsia="Arial" w:hAnsi="Arial" w:cs="Arial"/>
              </w:rPr>
            </w:pPr>
          </w:p>
        </w:tc>
        <w:tc>
          <w:tcPr>
            <w:tcW w:w="1911" w:type="dxa"/>
            <w:shd w:val="clear" w:color="auto" w:fill="F2F2F2"/>
          </w:tcPr>
          <w:p w14:paraId="4ED26285" w14:textId="77777777" w:rsidR="00E06956" w:rsidRDefault="00E06956">
            <w:pPr>
              <w:rPr>
                <w:rFonts w:ascii="Arial" w:eastAsia="Arial" w:hAnsi="Arial" w:cs="Arial"/>
              </w:rPr>
            </w:pPr>
          </w:p>
        </w:tc>
      </w:tr>
    </w:tbl>
    <w:p w14:paraId="27B2E484" w14:textId="77777777" w:rsidR="00E06956" w:rsidRDefault="00E06956">
      <w:pPr>
        <w:rPr>
          <w:rFonts w:ascii="Arial" w:eastAsia="Arial" w:hAnsi="Arial" w:cs="Arial"/>
        </w:rPr>
      </w:pPr>
    </w:p>
    <w:p w14:paraId="14F5599F" w14:textId="77777777" w:rsidR="00E06956" w:rsidRDefault="00E06956">
      <w:pPr>
        <w:ind w:left="360"/>
        <w:rPr>
          <w:rFonts w:ascii="Arial" w:eastAsia="Arial" w:hAnsi="Arial" w:cs="Arial"/>
          <w:sz w:val="28"/>
          <w:szCs w:val="28"/>
        </w:rPr>
      </w:pPr>
    </w:p>
    <w:p w14:paraId="237BEF0C" w14:textId="77777777" w:rsidR="00E06956" w:rsidRDefault="00000000">
      <w:pPr>
        <w:numPr>
          <w:ilvl w:val="0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Planejamento de Sprints</w:t>
      </w:r>
    </w:p>
    <w:p w14:paraId="648E615F" w14:textId="77777777" w:rsidR="00E06956" w:rsidRDefault="00E06956">
      <w:pPr>
        <w:rPr>
          <w:rFonts w:ascii="Arial" w:eastAsia="Arial" w:hAnsi="Arial" w:cs="Arial"/>
        </w:rPr>
      </w:pPr>
    </w:p>
    <w:p w14:paraId="453A5453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Primeiro Sprint</w:t>
      </w:r>
    </w:p>
    <w:p w14:paraId="69C1D3AF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4BE2D11E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18/04</w:t>
      </w:r>
    </w:p>
    <w:p w14:paraId="577D3EFE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02/05</w:t>
      </w:r>
    </w:p>
    <w:p w14:paraId="7AE680F8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77EE9D1B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180E0E1F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Formação dos grupos</w:t>
      </w:r>
    </w:p>
    <w:p w14:paraId="6E4071BB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Escolha do projeto (software que será desenvolvido)</w:t>
      </w:r>
    </w:p>
    <w:p w14:paraId="39581529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Elaboração da versão inicial do documento de visão</w:t>
      </w:r>
    </w:p>
    <w:p w14:paraId="0330940C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Elaboração da versão inicial do plano de atividades</w:t>
      </w:r>
    </w:p>
    <w:p w14:paraId="79AC5524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634B3C8A" w14:textId="77777777" w:rsidR="00E0695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Grupo formado</w:t>
      </w:r>
    </w:p>
    <w:p w14:paraId="585E71A4" w14:textId="77777777" w:rsidR="00E0695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 do projeto definido</w:t>
      </w:r>
    </w:p>
    <w:p w14:paraId="3A3A95EB" w14:textId="77777777" w:rsidR="00E0695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Primeira versão do documento de visão elaborado</w:t>
      </w:r>
    </w:p>
    <w:p w14:paraId="74961D14" w14:textId="77777777" w:rsidR="00E06956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Primeira versão do plano de atividades elaborado</w:t>
      </w:r>
    </w:p>
    <w:p w14:paraId="3DE677C2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Segundo Sprint</w:t>
      </w:r>
    </w:p>
    <w:p w14:paraId="4D8D321B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3CC80D7A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01/05</w:t>
      </w:r>
    </w:p>
    <w:p w14:paraId="61B9C8BA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08/05</w:t>
      </w:r>
    </w:p>
    <w:p w14:paraId="2F566562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207C23F7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557C7985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História de usuário: Um cliente poderá visualizar os serviços oferecidos pelo pet hotel, mapa de localização e conseguir entrar em contato para agendar sua hospedagem pelo </w:t>
      </w:r>
      <w:proofErr w:type="spellStart"/>
      <w:r>
        <w:rPr>
          <w:rFonts w:ascii="Arial" w:eastAsia="Arial" w:hAnsi="Arial" w:cs="Arial"/>
        </w:rPr>
        <w:t>Whatsapp</w:t>
      </w:r>
      <w:proofErr w:type="spellEnd"/>
      <w:r>
        <w:rPr>
          <w:rFonts w:ascii="Arial" w:eastAsia="Arial" w:hAnsi="Arial" w:cs="Arial"/>
        </w:rPr>
        <w:t>.</w:t>
      </w:r>
    </w:p>
    <w:p w14:paraId="234EC566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Desenvolvimento da home da página web com amostra de serviços, mapa de localização e informações de contato com a recepção do hotel.</w:t>
      </w:r>
    </w:p>
    <w:p w14:paraId="1FF7AAFB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O front-</w:t>
      </w:r>
      <w:proofErr w:type="spellStart"/>
      <w:r>
        <w:rPr>
          <w:rFonts w:ascii="Arial" w:eastAsia="Arial" w:hAnsi="Arial" w:cs="Arial"/>
        </w:rPr>
        <w:t>end</w:t>
      </w:r>
      <w:proofErr w:type="spellEnd"/>
      <w:r>
        <w:rPr>
          <w:rFonts w:ascii="Arial" w:eastAsia="Arial" w:hAnsi="Arial" w:cs="Arial"/>
        </w:rPr>
        <w:t xml:space="preserve"> do projeto será realizado em </w:t>
      </w:r>
      <w:proofErr w:type="spellStart"/>
      <w:r>
        <w:rPr>
          <w:rFonts w:ascii="Arial" w:eastAsia="Arial" w:hAnsi="Arial" w:cs="Arial"/>
        </w:rPr>
        <w:t>VueJS</w:t>
      </w:r>
      <w:proofErr w:type="spellEnd"/>
      <w:r>
        <w:rPr>
          <w:rFonts w:ascii="Arial" w:eastAsia="Arial" w:hAnsi="Arial" w:cs="Arial"/>
        </w:rPr>
        <w:t xml:space="preserve"> com uso de </w:t>
      </w:r>
      <w:proofErr w:type="spellStart"/>
      <w:r>
        <w:rPr>
          <w:rFonts w:ascii="Arial" w:eastAsia="Arial" w:hAnsi="Arial" w:cs="Arial"/>
        </w:rPr>
        <w:t>Composition</w:t>
      </w:r>
      <w:proofErr w:type="spellEnd"/>
      <w:r>
        <w:rPr>
          <w:rFonts w:ascii="Arial" w:eastAsia="Arial" w:hAnsi="Arial" w:cs="Arial"/>
        </w:rPr>
        <w:t xml:space="preserve"> API.</w:t>
      </w:r>
    </w:p>
    <w:p w14:paraId="7B671940" w14:textId="73F16C21" w:rsidR="00E06956" w:rsidRPr="002A4037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0FCE262D" w14:textId="7FF92A09" w:rsidR="002A4037" w:rsidRDefault="00063261" w:rsidP="002A4037">
      <w:pPr>
        <w:pStyle w:val="PargrafodaLista"/>
        <w:numPr>
          <w:ilvl w:val="0"/>
          <w:numId w:val="5"/>
        </w:numPr>
      </w:pPr>
      <w:r>
        <w:t>História do usuário finalizada.</w:t>
      </w:r>
    </w:p>
    <w:p w14:paraId="14CE9854" w14:textId="0751D710" w:rsidR="00063261" w:rsidRDefault="00063261" w:rsidP="002A4037">
      <w:pPr>
        <w:pStyle w:val="PargrafodaLista"/>
        <w:numPr>
          <w:ilvl w:val="0"/>
          <w:numId w:val="5"/>
        </w:numPr>
      </w:pPr>
      <w:r>
        <w:t>Página Home desenvolvida e hospedada.</w:t>
      </w:r>
    </w:p>
    <w:p w14:paraId="69B433E9" w14:textId="74E721B3" w:rsidR="00612BE1" w:rsidRDefault="00F92923" w:rsidP="002A4037">
      <w:pPr>
        <w:pStyle w:val="PargrafodaLista"/>
        <w:numPr>
          <w:ilvl w:val="0"/>
          <w:numId w:val="5"/>
        </w:numPr>
      </w:pPr>
      <w:r>
        <w:t>Implementa</w:t>
      </w:r>
      <w:r w:rsidR="00612BE1">
        <w:t>ção do banco de dados.</w:t>
      </w:r>
    </w:p>
    <w:p w14:paraId="3D40A3B0" w14:textId="77777777" w:rsidR="00E06956" w:rsidRDefault="00E06956">
      <w:pPr>
        <w:rPr>
          <w:rFonts w:ascii="Arial" w:eastAsia="Arial" w:hAnsi="Arial" w:cs="Arial"/>
        </w:rPr>
      </w:pPr>
    </w:p>
    <w:p w14:paraId="73D45F17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Terceiro Sprint</w:t>
      </w:r>
    </w:p>
    <w:p w14:paraId="3550F27D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7D736612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08/05</w:t>
      </w:r>
    </w:p>
    <w:p w14:paraId="4F1FB760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15/05</w:t>
      </w:r>
    </w:p>
    <w:p w14:paraId="0ECABB04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12753377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354419BF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História de usuário: Um cliente poderá se cadastrar, cadastrar seu pet e seu endereço para que o pet hotel entre em contato.</w:t>
      </w:r>
    </w:p>
    <w:p w14:paraId="109C9319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Desenvolvimento do formulário de cadastro de usuário, animal de estimação e endereço.</w:t>
      </w:r>
    </w:p>
    <w:p w14:paraId="61C3F056" w14:textId="3A267FDE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back-end</w:t>
      </w:r>
      <w:proofErr w:type="spellEnd"/>
      <w:r>
        <w:rPr>
          <w:rFonts w:ascii="Arial" w:eastAsia="Arial" w:hAnsi="Arial" w:cs="Arial"/>
        </w:rPr>
        <w:t xml:space="preserve"> do projeto será realizado em </w:t>
      </w:r>
      <w:proofErr w:type="spellStart"/>
      <w:r>
        <w:rPr>
          <w:rFonts w:ascii="Arial" w:eastAsia="Arial" w:hAnsi="Arial" w:cs="Arial"/>
        </w:rPr>
        <w:t>NodeJS</w:t>
      </w:r>
      <w:proofErr w:type="spellEnd"/>
      <w:r>
        <w:rPr>
          <w:rFonts w:ascii="Arial" w:eastAsia="Arial" w:hAnsi="Arial" w:cs="Arial"/>
        </w:rPr>
        <w:t xml:space="preserve"> com </w:t>
      </w:r>
      <w:proofErr w:type="spellStart"/>
      <w:r>
        <w:rPr>
          <w:rFonts w:ascii="Arial" w:eastAsia="Arial" w:hAnsi="Arial" w:cs="Arial"/>
        </w:rPr>
        <w:t>Typescript</w:t>
      </w:r>
      <w:proofErr w:type="spellEnd"/>
      <w:r>
        <w:rPr>
          <w:rFonts w:ascii="Arial" w:eastAsia="Arial" w:hAnsi="Arial" w:cs="Arial"/>
        </w:rPr>
        <w:t xml:space="preserve"> e MySQL como banco de dados.</w:t>
      </w:r>
    </w:p>
    <w:p w14:paraId="71352F06" w14:textId="3BC4023F" w:rsidR="002A4037" w:rsidRDefault="00000000" w:rsidP="002A4037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04C87FD2" w14:textId="0E6D1B47" w:rsidR="00063261" w:rsidRDefault="00063261" w:rsidP="002A4037">
      <w:pPr>
        <w:numPr>
          <w:ilvl w:val="1"/>
          <w:numId w:val="1"/>
        </w:numPr>
      </w:pPr>
      <w:r>
        <w:t>História do usuário parcialmente finalizada.</w:t>
      </w:r>
    </w:p>
    <w:p w14:paraId="78C1B415" w14:textId="25BAA7EA" w:rsidR="00063261" w:rsidRDefault="00063261" w:rsidP="002A4037">
      <w:pPr>
        <w:numPr>
          <w:ilvl w:val="1"/>
          <w:numId w:val="1"/>
        </w:numPr>
      </w:pPr>
      <w:r>
        <w:t>Desenvolvimento da página dinâmica contendo login e cadastro do usuário (tutor).</w:t>
      </w:r>
    </w:p>
    <w:p w14:paraId="492C9610" w14:textId="28DA30B9" w:rsidR="00063261" w:rsidRDefault="00063261" w:rsidP="00063261">
      <w:pPr>
        <w:numPr>
          <w:ilvl w:val="1"/>
          <w:numId w:val="1"/>
        </w:numPr>
      </w:pPr>
      <w:r>
        <w:lastRenderedPageBreak/>
        <w:t xml:space="preserve"> Desenvolvimento de API de cadastro e login.</w:t>
      </w:r>
    </w:p>
    <w:p w14:paraId="4087AFEA" w14:textId="77777777" w:rsidR="00E06956" w:rsidRDefault="00E06956">
      <w:pPr>
        <w:rPr>
          <w:rFonts w:ascii="Arial" w:eastAsia="Arial" w:hAnsi="Arial" w:cs="Arial"/>
        </w:rPr>
      </w:pPr>
    </w:p>
    <w:p w14:paraId="30747109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Quarto Sprint</w:t>
      </w:r>
    </w:p>
    <w:p w14:paraId="7E21359D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5B12D5F3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15/05</w:t>
      </w:r>
    </w:p>
    <w:p w14:paraId="7CA6A650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22/05</w:t>
      </w:r>
    </w:p>
    <w:p w14:paraId="20473F81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685BF5D4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2AF2A82C" w14:textId="04E71979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História de usuário: Um cliente poderá</w:t>
      </w:r>
      <w:r w:rsidR="00063261">
        <w:rPr>
          <w:rFonts w:ascii="Arial" w:eastAsia="Arial" w:hAnsi="Arial" w:cs="Arial"/>
        </w:rPr>
        <w:t xml:space="preserve"> cadastrar seu pet e seu endereço. Além disso, poderá </w:t>
      </w:r>
      <w:r>
        <w:rPr>
          <w:rFonts w:ascii="Arial" w:eastAsia="Arial" w:hAnsi="Arial" w:cs="Arial"/>
        </w:rPr>
        <w:t>acessar sua área de usuário, onde constarão suas informações e a de seu(s) pet(s). O usuário poderá editar suas informações (exceto CPF), se necessário.</w:t>
      </w:r>
    </w:p>
    <w:p w14:paraId="3A2A77E0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Desenvolvimento da página Área do Usuário, com as informações do usuário e de seu(s) pet(s), além da opção de atualizar esses dados.</w:t>
      </w:r>
    </w:p>
    <w:p w14:paraId="0A45A8B1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2D653963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Quinto Sprint</w:t>
      </w:r>
    </w:p>
    <w:p w14:paraId="1F574F74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738FC95D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22/05</w:t>
      </w:r>
    </w:p>
    <w:p w14:paraId="6E2CE5C6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29/05</w:t>
      </w:r>
    </w:p>
    <w:p w14:paraId="4B77D9D6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4FECB8CA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4779F340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História de usuário: Um cliente poderá agendar (ou cancelar) a hospedagem do seu pet com data de check-in e </w:t>
      </w:r>
      <w:proofErr w:type="spellStart"/>
      <w:r>
        <w:rPr>
          <w:rFonts w:ascii="Arial" w:eastAsia="Arial" w:hAnsi="Arial" w:cs="Arial"/>
        </w:rPr>
        <w:t>check-out</w:t>
      </w:r>
      <w:proofErr w:type="spellEnd"/>
      <w:r>
        <w:rPr>
          <w:rFonts w:ascii="Arial" w:eastAsia="Arial" w:hAnsi="Arial" w:cs="Arial"/>
        </w:rPr>
        <w:t>, se houver disponibilidade.</w:t>
      </w:r>
    </w:p>
    <w:p w14:paraId="2C75BE3C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Desenvolvimento da página de agendamento de hospedagem, com seleção do hotel (localidade) e amostra da disponibilidade no hotel escolhido. Desenvolvimento de formulário com datas de check-in e </w:t>
      </w:r>
      <w:proofErr w:type="spellStart"/>
      <w:r>
        <w:rPr>
          <w:rFonts w:ascii="Arial" w:eastAsia="Arial" w:hAnsi="Arial" w:cs="Arial"/>
        </w:rPr>
        <w:t>check-out</w:t>
      </w:r>
      <w:proofErr w:type="spellEnd"/>
      <w:r>
        <w:rPr>
          <w:rFonts w:ascii="Arial" w:eastAsia="Arial" w:hAnsi="Arial" w:cs="Arial"/>
        </w:rPr>
        <w:t xml:space="preserve"> e persistência dos dados tanto no banco de dados quanto na tabela </w:t>
      </w:r>
      <w:proofErr w:type="spellStart"/>
      <w:r>
        <w:rPr>
          <w:rFonts w:ascii="Arial" w:eastAsia="Arial" w:hAnsi="Arial" w:cs="Arial"/>
        </w:rPr>
        <w:t>excel</w:t>
      </w:r>
      <w:proofErr w:type="spellEnd"/>
      <w:r>
        <w:rPr>
          <w:rFonts w:ascii="Arial" w:eastAsia="Arial" w:hAnsi="Arial" w:cs="Arial"/>
        </w:rPr>
        <w:t xml:space="preserve"> para os atendentes.</w:t>
      </w:r>
    </w:p>
    <w:p w14:paraId="3C0FD16C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45E1FCF7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Sexto Sprint</w:t>
      </w:r>
    </w:p>
    <w:p w14:paraId="09B27CAE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1F65D6BC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lastRenderedPageBreak/>
        <w:t>Data de início: 29/05</w:t>
      </w:r>
    </w:p>
    <w:p w14:paraId="20EBB4A1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05/06</w:t>
      </w:r>
    </w:p>
    <w:p w14:paraId="0D7D3F29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18ECC3FD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4E278E4F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Histórias de usuário: </w:t>
      </w:r>
    </w:p>
    <w:p w14:paraId="5E8B5EE3" w14:textId="77777777" w:rsidR="00E06956" w:rsidRDefault="00000000">
      <w:pPr>
        <w:numPr>
          <w:ilvl w:val="1"/>
          <w:numId w:val="2"/>
        </w:numPr>
      </w:pPr>
      <w:r>
        <w:rPr>
          <w:rFonts w:ascii="Arial" w:eastAsia="Arial" w:hAnsi="Arial" w:cs="Arial"/>
        </w:rPr>
        <w:t>Um usuário recepcionista deverá visualizar todas as hospedagens, finalizadas ou em aberto, suas datas, valores e clientes.</w:t>
      </w:r>
    </w:p>
    <w:p w14:paraId="23C423C7" w14:textId="77777777" w:rsidR="00E06956" w:rsidRDefault="00000000">
      <w:pPr>
        <w:numPr>
          <w:ilvl w:val="1"/>
          <w:numId w:val="2"/>
        </w:numPr>
      </w:pPr>
      <w:r>
        <w:rPr>
          <w:rFonts w:ascii="Arial" w:eastAsia="Arial" w:hAnsi="Arial" w:cs="Arial"/>
        </w:rPr>
        <w:t>Um usuário recepcionista poderá visualizar, em forma de cards, os quartos do hotel e suas hospedagens atuais.</w:t>
      </w:r>
    </w:p>
    <w:p w14:paraId="369D3FB1" w14:textId="77777777" w:rsidR="00E06956" w:rsidRDefault="00000000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 usuário recepcionista poderá finalizar um serviço, caso necessário.</w:t>
      </w:r>
    </w:p>
    <w:p w14:paraId="49A13E32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Desenvolvimento da página dos atendentes com duas abas, uma com listagem de serviços e opção para finalizar um serviço, e outra com listagem de quartos e seus serviços em aberto.</w:t>
      </w:r>
    </w:p>
    <w:p w14:paraId="49DBD649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11B88B5C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Sétimo Sprint</w:t>
      </w:r>
    </w:p>
    <w:p w14:paraId="6FC6FDEB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400814BC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05/06</w:t>
      </w:r>
    </w:p>
    <w:p w14:paraId="11104D96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12/06</w:t>
      </w:r>
    </w:p>
    <w:p w14:paraId="397D2C70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121EA054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3BF96F9D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História de usuário: Caso não haja disponibilidade, um cliente pode entrar numa lista de espera e ser notificado quando algum quarto estiver disponível.</w:t>
      </w:r>
    </w:p>
    <w:p w14:paraId="6B3B9D3E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Desenvolvimento da lista de espera no </w:t>
      </w:r>
      <w:proofErr w:type="spellStart"/>
      <w:r>
        <w:rPr>
          <w:rFonts w:ascii="Arial" w:eastAsia="Arial" w:hAnsi="Arial" w:cs="Arial"/>
        </w:rPr>
        <w:t>back-end</w:t>
      </w:r>
      <w:proofErr w:type="spellEnd"/>
      <w:r>
        <w:rPr>
          <w:rFonts w:ascii="Arial" w:eastAsia="Arial" w:hAnsi="Arial" w:cs="Arial"/>
        </w:rPr>
        <w:t xml:space="preserve"> e implementação do serviço de e-mails. Desenvolvimento da opção “Quero ser notificado” no site.</w:t>
      </w:r>
    </w:p>
    <w:p w14:paraId="690C511A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18903CC5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Oitavo Sprint</w:t>
      </w:r>
    </w:p>
    <w:p w14:paraId="707821BD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4BB33723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12/06</w:t>
      </w:r>
    </w:p>
    <w:p w14:paraId="35570DB6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19/06</w:t>
      </w:r>
    </w:p>
    <w:p w14:paraId="67B5CA58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lastRenderedPageBreak/>
        <w:t>Participantes: Daniel Vinicius e Cássia Mariane</w:t>
      </w:r>
    </w:p>
    <w:p w14:paraId="442079E5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2CF11D8F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História de usuário: Um cliente poderá realizar o pagamento de forma online após agendar a hospedagem do seu pet.</w:t>
      </w:r>
    </w:p>
    <w:p w14:paraId="3907C8D9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 xml:space="preserve">Desenvolvimento da integração com o gateway de pagamento no </w:t>
      </w:r>
      <w:proofErr w:type="spellStart"/>
      <w:r>
        <w:rPr>
          <w:rFonts w:ascii="Arial" w:eastAsia="Arial" w:hAnsi="Arial" w:cs="Arial"/>
        </w:rPr>
        <w:t>back</w:t>
      </w:r>
      <w:proofErr w:type="spellEnd"/>
      <w:r>
        <w:rPr>
          <w:rFonts w:ascii="Arial" w:eastAsia="Arial" w:hAnsi="Arial" w:cs="Arial"/>
        </w:rPr>
        <w:t>-end. Desenvolvimento de formulário de pagamento e cadastro de cartão de crédito no front-end.</w:t>
      </w:r>
    </w:p>
    <w:p w14:paraId="7AB0F4C3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71AAC510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Nono Sprint</w:t>
      </w:r>
    </w:p>
    <w:p w14:paraId="3F56EA21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0460BC73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19/06</w:t>
      </w:r>
    </w:p>
    <w:p w14:paraId="0E2A2DB2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26/06</w:t>
      </w:r>
    </w:p>
    <w:p w14:paraId="0327B5B2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257231B3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28E9772C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História de usuário: Um cliente poderá avaliar a hospedagem do seu pet após tê-la finalizado.</w:t>
      </w:r>
    </w:p>
    <w:p w14:paraId="1F8DA6FB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Desenvolvimento do componente de avaliação de hospedagem na página de agendamento.</w:t>
      </w:r>
    </w:p>
    <w:p w14:paraId="184BB66A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2BA1C212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Décimo Sprint</w:t>
      </w:r>
    </w:p>
    <w:p w14:paraId="779F03E7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2A65AD2E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26/06</w:t>
      </w:r>
    </w:p>
    <w:p w14:paraId="19B185B8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03/07</w:t>
      </w:r>
    </w:p>
    <w:p w14:paraId="4A63ACAC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6CE4319A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094FC919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História de usuário: O usuário recepcionista poderá subir novas imagens ou alterar as já existentes no site, títulos em cada uma para saberem, sem erro, quais imagens estão alterando.</w:t>
      </w:r>
    </w:p>
    <w:p w14:paraId="54E28A24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Desenvolvimento do componente Upload de Imagens, para que o usuário possa subir as imagens para o site.</w:t>
      </w:r>
    </w:p>
    <w:p w14:paraId="11DA5A8D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00D0940A" w14:textId="77777777" w:rsidR="00E06956" w:rsidRDefault="00000000">
      <w:pPr>
        <w:numPr>
          <w:ilvl w:val="1"/>
          <w:numId w:val="4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Décimo primeiro Sprint</w:t>
      </w:r>
    </w:p>
    <w:p w14:paraId="5CCBFBAE" w14:textId="77777777" w:rsidR="00E06956" w:rsidRDefault="00E06956">
      <w:pPr>
        <w:ind w:left="792"/>
        <w:rPr>
          <w:rFonts w:ascii="Arial" w:eastAsia="Arial" w:hAnsi="Arial" w:cs="Arial"/>
        </w:rPr>
      </w:pPr>
    </w:p>
    <w:p w14:paraId="188316F5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Data de início: 03/07</w:t>
      </w:r>
    </w:p>
    <w:p w14:paraId="781484A6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Término: 10/07</w:t>
      </w:r>
    </w:p>
    <w:p w14:paraId="4631D7BB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Participantes: Daniel Vinicius e Cássia Mariane</w:t>
      </w:r>
    </w:p>
    <w:p w14:paraId="012DEB7E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Escopo:</w:t>
      </w:r>
    </w:p>
    <w:p w14:paraId="59AFE9FC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História de usuário: Um cliente poderá renovar sua hospedagem até 1 (um) dia antes do fim da sua hospedagem, mediante novo pagamento.</w:t>
      </w:r>
    </w:p>
    <w:p w14:paraId="4CB03EA4" w14:textId="77777777" w:rsidR="00E06956" w:rsidRDefault="00000000">
      <w:pPr>
        <w:numPr>
          <w:ilvl w:val="0"/>
          <w:numId w:val="2"/>
        </w:numPr>
      </w:pPr>
      <w:r>
        <w:rPr>
          <w:rFonts w:ascii="Arial" w:eastAsia="Arial" w:hAnsi="Arial" w:cs="Arial"/>
        </w:rPr>
        <w:t>Implementação de botão “Renovar hospedagem” na página de agendamento no lugar do botão “Agendar hospedagem” caso o usuário esteja há 1 (um) dia do término da hospedagem.</w:t>
      </w:r>
    </w:p>
    <w:p w14:paraId="205FF392" w14:textId="77777777" w:rsidR="00E06956" w:rsidRDefault="00000000">
      <w:pPr>
        <w:numPr>
          <w:ilvl w:val="0"/>
          <w:numId w:val="1"/>
        </w:numPr>
        <w:ind w:left="1068"/>
      </w:pPr>
      <w:r>
        <w:rPr>
          <w:rFonts w:ascii="Arial" w:eastAsia="Arial" w:hAnsi="Arial" w:cs="Arial"/>
        </w:rPr>
        <w:t>Resultado:</w:t>
      </w:r>
    </w:p>
    <w:p w14:paraId="1C0FE149" w14:textId="77777777" w:rsidR="00E06956" w:rsidRDefault="00E06956">
      <w:pPr>
        <w:rPr>
          <w:rFonts w:ascii="Arial" w:eastAsia="Arial" w:hAnsi="Arial" w:cs="Arial"/>
          <w:sz w:val="28"/>
          <w:szCs w:val="28"/>
        </w:rPr>
      </w:pPr>
    </w:p>
    <w:p w14:paraId="28427EAB" w14:textId="77777777" w:rsidR="00E06956" w:rsidRDefault="00E06956">
      <w:pPr>
        <w:rPr>
          <w:rFonts w:ascii="Arial" w:eastAsia="Arial" w:hAnsi="Arial" w:cs="Arial"/>
          <w:sz w:val="28"/>
          <w:szCs w:val="28"/>
        </w:rPr>
      </w:pPr>
    </w:p>
    <w:p w14:paraId="1A023519" w14:textId="77777777" w:rsidR="00E06956" w:rsidRDefault="00E06956">
      <w:pPr>
        <w:rPr>
          <w:rFonts w:ascii="Arial" w:eastAsia="Arial" w:hAnsi="Arial" w:cs="Arial"/>
          <w:sz w:val="28"/>
          <w:szCs w:val="28"/>
        </w:rPr>
      </w:pPr>
    </w:p>
    <w:p w14:paraId="61BBC4CA" w14:textId="77777777" w:rsidR="00E06956" w:rsidRDefault="00E06956">
      <w:pPr>
        <w:ind w:left="360"/>
        <w:rPr>
          <w:rFonts w:ascii="Arial" w:eastAsia="Arial" w:hAnsi="Arial" w:cs="Arial"/>
          <w:color w:val="FF0000"/>
        </w:rPr>
      </w:pPr>
    </w:p>
    <w:sectPr w:rsidR="00E06956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2260D" w14:textId="77777777" w:rsidR="00A706DA" w:rsidRDefault="00A706DA">
      <w:pPr>
        <w:spacing w:after="0" w:line="240" w:lineRule="auto"/>
      </w:pPr>
      <w:r>
        <w:separator/>
      </w:r>
    </w:p>
  </w:endnote>
  <w:endnote w:type="continuationSeparator" w:id="0">
    <w:p w14:paraId="68E588AA" w14:textId="77777777" w:rsidR="00A706DA" w:rsidRDefault="00A7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79B6" w14:textId="77777777" w:rsidR="00E069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037">
      <w:rPr>
        <w:noProof/>
        <w:color w:val="000000"/>
      </w:rPr>
      <w:t>1</w:t>
    </w:r>
    <w:r>
      <w:rPr>
        <w:color w:val="000000"/>
      </w:rPr>
      <w:fldChar w:fldCharType="end"/>
    </w:r>
  </w:p>
  <w:p w14:paraId="3328F5CA" w14:textId="77777777" w:rsidR="00E06956" w:rsidRDefault="00E069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40F1C" w14:textId="77777777" w:rsidR="00A706DA" w:rsidRDefault="00A706DA">
      <w:pPr>
        <w:spacing w:after="0" w:line="240" w:lineRule="auto"/>
      </w:pPr>
      <w:r>
        <w:separator/>
      </w:r>
    </w:p>
  </w:footnote>
  <w:footnote w:type="continuationSeparator" w:id="0">
    <w:p w14:paraId="6A414046" w14:textId="77777777" w:rsidR="00A706DA" w:rsidRDefault="00A70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BA1FC" w14:textId="77777777" w:rsidR="00E069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91"/>
      </w:tabs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color w:val="000000"/>
        <w:sz w:val="24"/>
        <w:szCs w:val="24"/>
      </w:rPr>
      <w:t xml:space="preserve"> </w:t>
    </w:r>
    <w:r>
      <w:rPr>
        <w:rFonts w:ascii="Arial" w:eastAsia="Arial" w:hAnsi="Arial" w:cs="Arial"/>
        <w:b/>
        <w:color w:val="000000"/>
        <w:sz w:val="32"/>
        <w:szCs w:val="32"/>
      </w:rPr>
      <w:t xml:space="preserve">Sistemas de Informação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446B809" wp14:editId="380F0437">
          <wp:simplePos x="0" y="0"/>
          <wp:positionH relativeFrom="column">
            <wp:posOffset>-223519</wp:posOffset>
          </wp:positionH>
          <wp:positionV relativeFrom="paragraph">
            <wp:posOffset>-88899</wp:posOffset>
          </wp:positionV>
          <wp:extent cx="2839085" cy="53149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41F1D9" w14:textId="77777777" w:rsidR="00E069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91"/>
      </w:tabs>
      <w:jc w:val="right"/>
      <w:rPr>
        <w:rFonts w:ascii="Arial" w:eastAsia="Arial" w:hAnsi="Arial" w:cs="Arial"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>IC 819 Projeto de Software 2023.1</w:t>
    </w:r>
  </w:p>
  <w:p w14:paraId="66E7FF9A" w14:textId="77777777" w:rsidR="00E06956" w:rsidRDefault="00E069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F51"/>
    <w:multiLevelType w:val="multilevel"/>
    <w:tmpl w:val="FCAE4C8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3A04CD5"/>
    <w:multiLevelType w:val="multilevel"/>
    <w:tmpl w:val="7CA68A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639B7D49"/>
    <w:multiLevelType w:val="multilevel"/>
    <w:tmpl w:val="D85AB778"/>
    <w:lvl w:ilvl="0">
      <w:start w:val="1"/>
      <w:numFmt w:val="decimal"/>
      <w:lvlText w:val="%1."/>
      <w:lvlJc w:val="left"/>
      <w:pPr>
        <w:ind w:left="1512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919" w:hanging="360"/>
      </w:p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B404BC9"/>
    <w:multiLevelType w:val="hybridMultilevel"/>
    <w:tmpl w:val="4C7CA8A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DD322A"/>
    <w:multiLevelType w:val="multilevel"/>
    <w:tmpl w:val="4092A3EA"/>
    <w:lvl w:ilvl="0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39519192">
    <w:abstractNumId w:val="2"/>
  </w:num>
  <w:num w:numId="2" w16cid:durableId="247274712">
    <w:abstractNumId w:val="4"/>
  </w:num>
  <w:num w:numId="3" w16cid:durableId="383256391">
    <w:abstractNumId w:val="1"/>
  </w:num>
  <w:num w:numId="4" w16cid:durableId="1354653992">
    <w:abstractNumId w:val="0"/>
  </w:num>
  <w:num w:numId="5" w16cid:durableId="1864317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956"/>
    <w:rsid w:val="00063261"/>
    <w:rsid w:val="002A4037"/>
    <w:rsid w:val="00612BE1"/>
    <w:rsid w:val="00A706DA"/>
    <w:rsid w:val="00DE45B6"/>
    <w:rsid w:val="00E06956"/>
    <w:rsid w:val="00E10097"/>
    <w:rsid w:val="00F9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E3EB"/>
  <w15:docId w15:val="{3F1B94A5-05A4-44D4-809C-C9BD9523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2023-05-19T00:40:00Z</dcterms:created>
  <dcterms:modified xsi:type="dcterms:W3CDTF">2023-05-21T23:30:00Z</dcterms:modified>
</cp:coreProperties>
</file>