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684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2569"/>
        <w:gridCol w:w="1713"/>
        <w:gridCol w:w="2569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02E88103" w:rsidR="00066730" w:rsidRDefault="00066730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5843381" w:rsidR="00066730" w:rsidRDefault="008216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8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4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4F91BC78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19C49082" w14:textId="77777777" w:rsidR="00406226" w:rsidRDefault="000C0623" w:rsidP="00C85057">
            <w:pPr>
              <w:pStyle w:val="SemEspaamento"/>
            </w:pPr>
            <w:r w:rsidRPr="0049195F">
              <w:rPr>
                <w:highlight w:val="yellow"/>
              </w:rPr>
              <w:t xml:space="preserve">1 </w:t>
            </w:r>
            <w:r w:rsidR="0049195F" w:rsidRPr="0049195F">
              <w:rPr>
                <w:highlight w:val="yellow"/>
              </w:rPr>
              <w:t>–</w:t>
            </w:r>
            <w:r w:rsidRPr="0049195F">
              <w:rPr>
                <w:highlight w:val="yellow"/>
              </w:rPr>
              <w:t xml:space="preserve"> </w:t>
            </w:r>
            <w:r w:rsidR="0049195F" w:rsidRPr="0049195F">
              <w:rPr>
                <w:highlight w:val="yellow"/>
              </w:rPr>
              <w:t xml:space="preserve">Ex. </w:t>
            </w:r>
            <w:r w:rsidRPr="0049195F">
              <w:rPr>
                <w:highlight w:val="yellow"/>
              </w:rPr>
              <w:t xml:space="preserve">Deve permitir adicionar até </w:t>
            </w:r>
            <w:proofErr w:type="gramStart"/>
            <w:r w:rsidRPr="0049195F">
              <w:rPr>
                <w:highlight w:val="yellow"/>
              </w:rPr>
              <w:t>5</w:t>
            </w:r>
            <w:proofErr w:type="gramEnd"/>
            <w:r w:rsidRPr="0049195F">
              <w:rPr>
                <w:highlight w:val="yellow"/>
              </w:rPr>
              <w:t xml:space="preserve"> produtos </w:t>
            </w:r>
            <w:r w:rsidR="00FF0D7B" w:rsidRPr="0049195F">
              <w:rPr>
                <w:highlight w:val="yellow"/>
              </w:rPr>
              <w:t>no carrinho;</w:t>
            </w:r>
            <w:r>
              <w:br/>
              <w:t xml:space="preserve">2 - </w:t>
            </w:r>
            <w:r w:rsidR="00406226">
              <w:t xml:space="preserve"> </w:t>
            </w:r>
            <w:r w:rsidR="00406226" w:rsidRPr="00406226">
              <w:t>O usuário deve poder visualizar uma lista de p</w:t>
            </w:r>
            <w:r w:rsidR="00406226">
              <w:t>rodutos disponíveis para compra;</w:t>
            </w:r>
            <w:r>
              <w:br/>
            </w:r>
            <w:r w:rsidR="00FF0D7B">
              <w:t xml:space="preserve">3 </w:t>
            </w:r>
            <w:r w:rsidR="00406226">
              <w:t xml:space="preserve">– Deve existir </w:t>
            </w:r>
            <w:r w:rsidR="00406226" w:rsidRPr="00406226">
              <w:t>um botão ou opção clara par</w:t>
            </w:r>
            <w:r w:rsidR="00406226">
              <w:t>a adicionar um item ao carrinho;</w:t>
            </w:r>
            <w:r w:rsidR="00FF0D7B">
              <w:br/>
              <w:t xml:space="preserve">4 - </w:t>
            </w:r>
            <w:r w:rsidR="00406226">
              <w:t>Ao clicar no botão “</w:t>
            </w:r>
            <w:r w:rsidR="00406226" w:rsidRPr="00406226">
              <w:t>adicionar ao carrinho</w:t>
            </w:r>
            <w:r w:rsidR="00406226">
              <w:t>”</w:t>
            </w:r>
            <w:r w:rsidR="00406226" w:rsidRPr="00406226">
              <w:t xml:space="preserve">, o item selecionado deve ser </w:t>
            </w:r>
            <w:r w:rsidR="00406226">
              <w:t>incluído no carrinho de compras;</w:t>
            </w:r>
            <w:r w:rsidR="00FF0D7B">
              <w:br/>
              <w:t xml:space="preserve">5 - </w:t>
            </w:r>
            <w:r w:rsidR="00406226" w:rsidRPr="00406226">
              <w:t xml:space="preserve">O carrinho de compras deve ser atualizado </w:t>
            </w:r>
            <w:r w:rsidR="00406226">
              <w:t>automaticamente</w:t>
            </w:r>
            <w:r w:rsidR="00406226" w:rsidRPr="00406226">
              <w:t xml:space="preserve"> para refletir o número de itens adicionado</w:t>
            </w:r>
            <w:r w:rsidR="00406226">
              <w:t>;</w:t>
            </w:r>
          </w:p>
          <w:p w14:paraId="19E441DC" w14:textId="7C0BD999" w:rsidR="00406226" w:rsidRDefault="00406226" w:rsidP="00C85057">
            <w:pPr>
              <w:pStyle w:val="SemEspaamento"/>
            </w:pPr>
            <w:r>
              <w:lastRenderedPageBreak/>
              <w:t xml:space="preserve">6 - </w:t>
            </w:r>
            <w:r w:rsidRPr="00406226">
              <w:t>O usuário deve poder visualizar o conteúdo atualizado</w:t>
            </w:r>
            <w:r>
              <w:t xml:space="preserve"> do carrinho a qualquer momento, clicando no ícone do “carrinho”</w:t>
            </w:r>
            <w:r w:rsidR="00C85057">
              <w:t>;</w:t>
            </w:r>
          </w:p>
          <w:p w14:paraId="7B8B014E" w14:textId="5844287F" w:rsidR="00C85057" w:rsidRDefault="00C85057" w:rsidP="00C85057">
            <w:pPr>
              <w:pStyle w:val="SemEspaamento"/>
            </w:pPr>
            <w:r>
              <w:t xml:space="preserve">7 - </w:t>
            </w:r>
            <w:r w:rsidRPr="00C85057">
              <w:t>O sistema deve calcular corr</w:t>
            </w:r>
            <w:r>
              <w:t>etamente o subtotal dos itens do</w:t>
            </w:r>
            <w:r w:rsidRPr="00C85057">
              <w:t xml:space="preserve"> carrinho.</w:t>
            </w:r>
          </w:p>
          <w:p w14:paraId="49D276B7" w14:textId="766DEA90" w:rsidR="00C85057" w:rsidRDefault="00C85057" w:rsidP="00C85057">
            <w:pPr>
              <w:pStyle w:val="SemEspaamento"/>
            </w:pPr>
            <w:r>
              <w:t>8 - Deve existir</w:t>
            </w:r>
            <w:r w:rsidRPr="00C85057">
              <w:t xml:space="preserve"> uma opção para remover itens individualmente ou limpar todo o carrinho.</w:t>
            </w:r>
          </w:p>
          <w:p w14:paraId="71CC977D" w14:textId="7874C708" w:rsidR="00C85057" w:rsidRDefault="00C85057" w:rsidP="00C85057">
            <w:pPr>
              <w:pStyle w:val="SemEspaamento"/>
            </w:pPr>
            <w:r>
              <w:t>9 – Quando o usuário clicar em uma peça já existente no carrinho, o item não será duplicado, apenas será alterada a quantidade.</w:t>
            </w:r>
          </w:p>
          <w:p w14:paraId="330485E7" w14:textId="0F059DFC" w:rsidR="00C85057" w:rsidRDefault="00C85057" w:rsidP="00C85057">
            <w:pPr>
              <w:pStyle w:val="SemEspaamento"/>
            </w:pPr>
            <w:r>
              <w:t xml:space="preserve">10 - </w:t>
            </w:r>
            <w:r w:rsidRPr="00C85057">
              <w:t>As informações dos itens no carrinho como nome do produto, quantidade e preço, devem</w:t>
            </w:r>
            <w:r>
              <w:t xml:space="preserve"> ser exibidas;</w:t>
            </w:r>
          </w:p>
          <w:p w14:paraId="679FDD3F" w14:textId="64BF5E93" w:rsidR="00066730" w:rsidRPr="00FF0D7B" w:rsidRDefault="00FF0D7B" w:rsidP="00406226">
            <w:pPr>
              <w:pStyle w:val="NormalWeb"/>
            </w:pPr>
            <w:r>
              <w:br/>
            </w:r>
            <w:r w:rsidR="000C0623">
              <w:t> </w:t>
            </w:r>
            <w:bookmarkEnd w:id="0"/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684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[US-0002] –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2569"/>
        <w:gridCol w:w="1713"/>
        <w:gridCol w:w="2569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71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8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4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62F43416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lastRenderedPageBreak/>
              <w:t>Quero</w:t>
            </w:r>
            <w:r>
              <w:t xml:space="preserve"> fazer o </w:t>
            </w:r>
            <w:proofErr w:type="spellStart"/>
            <w:r>
              <w:t>login</w:t>
            </w:r>
            <w:proofErr w:type="spellEnd"/>
            <w:r>
              <w:t xml:space="preserve">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76A3D550" w14:textId="77777777" w:rsidR="00167D8F" w:rsidRDefault="0049195F" w:rsidP="00167D8F">
            <w:pPr>
              <w:pStyle w:val="SemEspaamento"/>
            </w:pPr>
            <w:r>
              <w:t>1 -</w:t>
            </w:r>
            <w:r w:rsidR="00C85057">
              <w:t xml:space="preserve"> </w:t>
            </w:r>
            <w:r w:rsidR="00C85057" w:rsidRPr="00C85057">
              <w:t xml:space="preserve">O usuário </w:t>
            </w:r>
            <w:r w:rsidR="00C85057">
              <w:t>poderá</w:t>
            </w:r>
            <w:r w:rsidR="00C85057" w:rsidRPr="00C85057">
              <w:t xml:space="preserve"> acessar a página de </w:t>
            </w:r>
            <w:proofErr w:type="spellStart"/>
            <w:r w:rsidR="00C85057" w:rsidRPr="00C85057">
              <w:t>login</w:t>
            </w:r>
            <w:proofErr w:type="spellEnd"/>
            <w:r w:rsidR="00C85057" w:rsidRPr="00C85057">
              <w:t xml:space="preserve"> da plataforma.</w:t>
            </w:r>
            <w:r>
              <w:br/>
              <w:t xml:space="preserve">2 </w:t>
            </w:r>
            <w:r w:rsidR="00C85057">
              <w:t>–</w:t>
            </w:r>
            <w:r>
              <w:t xml:space="preserve"> </w:t>
            </w:r>
            <w:proofErr w:type="gramStart"/>
            <w:r w:rsidR="00C85057">
              <w:t>Deverá</w:t>
            </w:r>
            <w:proofErr w:type="gramEnd"/>
            <w:r w:rsidR="00C85057">
              <w:t xml:space="preserve"> existir </w:t>
            </w:r>
            <w:r w:rsidR="00C85057" w:rsidRPr="00C85057">
              <w:t>campos para inserção do nome de usuário ou e-mail e da senha</w:t>
            </w:r>
            <w:r>
              <w:br/>
              <w:t>3 -</w:t>
            </w:r>
            <w:r w:rsidR="00C85057">
              <w:t xml:space="preserve"> </w:t>
            </w:r>
            <w:r w:rsidR="00C85057" w:rsidRPr="00C85057">
              <w:t xml:space="preserve">O sistema deve validar </w:t>
            </w:r>
            <w:r w:rsidR="00C85057">
              <w:t>a</w:t>
            </w:r>
            <w:r w:rsidR="00C85057" w:rsidRPr="00C85057">
              <w:t xml:space="preserve"> entrada</w:t>
            </w:r>
            <w:r w:rsidR="00C85057">
              <w:t xml:space="preserve"> (nos campos),</w:t>
            </w:r>
            <w:r w:rsidR="00C85057" w:rsidRPr="00C85057">
              <w:t xml:space="preserve"> antes de permitir o envio do formulário.</w:t>
            </w:r>
            <w:r>
              <w:br/>
              <w:t xml:space="preserve">4 - </w:t>
            </w:r>
            <w:r w:rsidR="00C85057" w:rsidRPr="00C85057">
              <w:t>O usuário deve receber uma mensagem de erro</w:t>
            </w:r>
            <w:r w:rsidR="00167D8F">
              <w:t>,</w:t>
            </w:r>
            <w:r w:rsidR="00C85057" w:rsidRPr="00C85057">
              <w:t xml:space="preserve"> </w:t>
            </w:r>
            <w:r w:rsidR="00C85057">
              <w:t xml:space="preserve">se as informações de </w:t>
            </w:r>
            <w:proofErr w:type="spellStart"/>
            <w:r w:rsidR="00C85057">
              <w:t>login</w:t>
            </w:r>
            <w:proofErr w:type="spellEnd"/>
            <w:r w:rsidR="00C85057">
              <w:t xml:space="preserve"> não estiverem corretas;</w:t>
            </w:r>
          </w:p>
          <w:p w14:paraId="624F8A89" w14:textId="3D36BF2A" w:rsidR="00167D8F" w:rsidRDefault="00167D8F" w:rsidP="00167D8F">
            <w:pPr>
              <w:pStyle w:val="SemEspaamento"/>
            </w:pPr>
            <w:r>
              <w:t xml:space="preserve">5 - </w:t>
            </w:r>
            <w:r w:rsidRPr="00167D8F">
              <w:t>O sistema deve fornecer uma opção para o usuário recuperar a</w:t>
            </w:r>
            <w:r>
              <w:t xml:space="preserve"> senha, caso a tenha esquecido;</w:t>
            </w:r>
            <w:r>
              <w:br/>
              <w:t>6</w:t>
            </w:r>
            <w:r w:rsidR="0049195F">
              <w:t xml:space="preserve"> </w:t>
            </w:r>
            <w:r>
              <w:t>–</w:t>
            </w:r>
            <w:r w:rsidR="0049195F">
              <w:t xml:space="preserve"> </w:t>
            </w:r>
            <w:r>
              <w:t xml:space="preserve">Quando as informações de </w:t>
            </w:r>
            <w:proofErr w:type="spellStart"/>
            <w:r>
              <w:t>login</w:t>
            </w:r>
            <w:proofErr w:type="spellEnd"/>
            <w:r>
              <w:t xml:space="preserve"> estiverem corretas, </w:t>
            </w:r>
            <w:r w:rsidRPr="00167D8F">
              <w:t xml:space="preserve">o usuário deve ser redirecionado para a página principal ou para a última página visitada antes do </w:t>
            </w:r>
            <w:proofErr w:type="spellStart"/>
            <w:r w:rsidRPr="00167D8F">
              <w:t>login</w:t>
            </w:r>
            <w:proofErr w:type="spellEnd"/>
            <w:r w:rsidRPr="00167D8F">
              <w:t>.</w:t>
            </w:r>
          </w:p>
          <w:p w14:paraId="5B082805" w14:textId="77777777" w:rsidR="00167D8F" w:rsidRDefault="00167D8F" w:rsidP="00167D8F">
            <w:pPr>
              <w:pStyle w:val="SemEspaamento"/>
            </w:pPr>
            <w:r>
              <w:t xml:space="preserve">7 – Deverá ter </w:t>
            </w:r>
            <w:r w:rsidRPr="00167D8F">
              <w:t>uma opção para o usuário criar uma nova conta, se ainda não tiver uma</w:t>
            </w:r>
            <w:r>
              <w:t>;</w:t>
            </w:r>
          </w:p>
          <w:p w14:paraId="6763C60E" w14:textId="77E1F088" w:rsidR="0049195F" w:rsidRPr="00FF0D7B" w:rsidRDefault="00167D8F" w:rsidP="00167D8F">
            <w:pPr>
              <w:pStyle w:val="SemEspaamento"/>
            </w:pPr>
            <w:r>
              <w:t>8 – No campo do usuário,</w:t>
            </w:r>
            <w:r w:rsidRPr="00167D8F">
              <w:t xml:space="preserve"> </w:t>
            </w:r>
            <w:r>
              <w:t xml:space="preserve">deverá existir </w:t>
            </w:r>
            <w:r w:rsidRPr="00167D8F">
              <w:t xml:space="preserve">uma opção para o usuário fazer </w:t>
            </w:r>
            <w:proofErr w:type="spellStart"/>
            <w:r w:rsidRPr="00167D8F">
              <w:t>logout</w:t>
            </w:r>
            <w:proofErr w:type="spellEnd"/>
            <w:r w:rsidRPr="00167D8F">
              <w:t xml:space="preserve"> de sua conta</w:t>
            </w:r>
            <w:r>
              <w:t>;</w:t>
            </w:r>
            <w:proofErr w:type="gramStart"/>
            <w:r w:rsidR="0049195F">
              <w:br/>
            </w:r>
            <w:proofErr w:type="gramEnd"/>
            <w:r w:rsidR="0049195F"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684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(favoritos)</w:t>
            </w:r>
            <w:proofErr w:type="gramStart"/>
            <w:r>
              <w:rPr>
                <w:rFonts w:eastAsia="Times New Roman"/>
              </w:rPr>
              <w:t xml:space="preserve">  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2569"/>
        <w:gridCol w:w="1713"/>
        <w:gridCol w:w="2569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02FA8F25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413E780" wp14:editId="7ECA3A73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8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4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proofErr w:type="spellStart"/>
            <w:r w:rsidRPr="0049195F">
              <w:rPr>
                <w:i/>
                <w:iCs/>
              </w:rPr>
              <w:t>favoritar</w:t>
            </w:r>
            <w:proofErr w:type="spellEnd"/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09445EC6" w14:textId="77777777" w:rsidR="009B08F1" w:rsidRDefault="0049195F" w:rsidP="009B08F1">
            <w:pPr>
              <w:pStyle w:val="SemEspaamento"/>
            </w:pPr>
            <w:r>
              <w:t xml:space="preserve">1 - </w:t>
            </w:r>
            <w:r w:rsidR="00167D8F" w:rsidRPr="00167D8F">
              <w:t xml:space="preserve">O usuário </w:t>
            </w:r>
            <w:r w:rsidR="009B08F1">
              <w:t>deverá ter a</w:t>
            </w:r>
            <w:r w:rsidR="00167D8F" w:rsidRPr="00167D8F">
              <w:t xml:space="preserve"> opção de adicionar itens à lista de desejos a partir da página de detalhes do produto.</w:t>
            </w:r>
            <w:r>
              <w:br/>
              <w:t xml:space="preserve">2 </w:t>
            </w:r>
            <w:r w:rsidR="009B08F1">
              <w:t>–</w:t>
            </w:r>
            <w:r>
              <w:t xml:space="preserve"> </w:t>
            </w:r>
            <w:r w:rsidR="009B08F1">
              <w:t xml:space="preserve">Na lista de desejos o usuário poderá </w:t>
            </w:r>
            <w:proofErr w:type="gramStart"/>
            <w:r w:rsidR="009B08F1">
              <w:t>visualizar,</w:t>
            </w:r>
            <w:proofErr w:type="gramEnd"/>
            <w:r w:rsidR="009B08F1">
              <w:t xml:space="preserve"> adicionar ou</w:t>
            </w:r>
            <w:r w:rsidR="009B08F1" w:rsidRPr="009B08F1">
              <w:t xml:space="preserve"> remover itens.</w:t>
            </w:r>
            <w:r>
              <w:br/>
              <w:t>3 -</w:t>
            </w:r>
            <w:r w:rsidR="009B08F1" w:rsidRPr="009B08F1">
              <w:t xml:space="preserve">Os itens na lista de desejos devem </w:t>
            </w:r>
            <w:r w:rsidR="009B08F1">
              <w:t xml:space="preserve">continuar </w:t>
            </w:r>
            <w:r w:rsidR="009B08F1" w:rsidRPr="009B08F1">
              <w:t xml:space="preserve">entre as sessões do usuário, para que ele possa retornar e revisar a lista </w:t>
            </w:r>
            <w:r w:rsidR="009B08F1">
              <w:t>quando quiser;</w:t>
            </w:r>
          </w:p>
          <w:p w14:paraId="60A74D67" w14:textId="77777777" w:rsidR="001F513A" w:rsidRDefault="0049195F" w:rsidP="009B08F1">
            <w:pPr>
              <w:pStyle w:val="SemEspaamento"/>
            </w:pPr>
            <w:r>
              <w:t xml:space="preserve">4 - </w:t>
            </w:r>
            <w:r w:rsidR="009B08F1" w:rsidRPr="009B08F1">
              <w:t xml:space="preserve">A lista de desejos deve ser acessível apenas para o usuário </w:t>
            </w:r>
            <w:proofErr w:type="spellStart"/>
            <w:r w:rsidR="009B08F1" w:rsidRPr="009B08F1">
              <w:t>logado</w:t>
            </w:r>
            <w:proofErr w:type="spellEnd"/>
            <w:r w:rsidR="009B08F1">
              <w:t>;</w:t>
            </w:r>
          </w:p>
          <w:p w14:paraId="04AD80FC" w14:textId="23D3D276" w:rsidR="0049195F" w:rsidRPr="00FF0D7B" w:rsidRDefault="001F513A" w:rsidP="001F513A">
            <w:pPr>
              <w:pStyle w:val="SemEspaamento"/>
            </w:pPr>
            <w:r>
              <w:t xml:space="preserve">5 - </w:t>
            </w:r>
            <w:r w:rsidRPr="001F513A">
              <w:t>Deve</w:t>
            </w:r>
            <w:r>
              <w:t>rá</w:t>
            </w:r>
            <w:r w:rsidRPr="001F513A">
              <w:t xml:space="preserve"> </w:t>
            </w:r>
            <w:r>
              <w:t>existir a</w:t>
            </w:r>
            <w:r w:rsidRPr="001F513A">
              <w:t xml:space="preserve"> opção para o usuário </w:t>
            </w:r>
            <w:r>
              <w:t xml:space="preserve">de </w:t>
            </w:r>
            <w:r w:rsidRPr="001F513A">
              <w:t>remover itens individualmente ou limpar toda a lista de desejos.</w:t>
            </w:r>
            <w:r w:rsidR="009B08F1">
              <w:br/>
            </w:r>
            <w:r>
              <w:br/>
            </w:r>
            <w:bookmarkStart w:id="1" w:name="_GoBack"/>
            <w:bookmarkEnd w:id="1"/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D7B"/>
    <w:rsid w:val="00066730"/>
    <w:rsid w:val="000C0623"/>
    <w:rsid w:val="00167D8F"/>
    <w:rsid w:val="001F513A"/>
    <w:rsid w:val="00406226"/>
    <w:rsid w:val="0049195F"/>
    <w:rsid w:val="004B304C"/>
    <w:rsid w:val="00821658"/>
    <w:rsid w:val="009B08F1"/>
    <w:rsid w:val="00C35C92"/>
    <w:rsid w:val="00C85057"/>
    <w:rsid w:val="00FD6D52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6D5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6D52"/>
    <w:rPr>
      <w:rFonts w:ascii="Tahoma" w:eastAsiaTheme="minorEastAsia" w:hAnsi="Tahoma" w:cs="Tahoma"/>
      <w:sz w:val="16"/>
      <w:szCs w:val="16"/>
    </w:rPr>
  </w:style>
  <w:style w:type="paragraph" w:styleId="SemEspaamento">
    <w:name w:val="No Spacing"/>
    <w:uiPriority w:val="1"/>
    <w:qFormat/>
    <w:rsid w:val="00C85057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6D5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6D52"/>
    <w:rPr>
      <w:rFonts w:ascii="Tahoma" w:eastAsiaTheme="minorEastAsia" w:hAnsi="Tahoma" w:cs="Tahoma"/>
      <w:sz w:val="16"/>
      <w:szCs w:val="16"/>
    </w:rPr>
  </w:style>
  <w:style w:type="paragraph" w:styleId="SemEspaamento">
    <w:name w:val="No Spacing"/>
    <w:uiPriority w:val="1"/>
    <w:qFormat/>
    <w:rsid w:val="00C85057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537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creator>FABIO CONCEICAO ARAUJO</dc:creator>
  <cp:lastModifiedBy>luiz</cp:lastModifiedBy>
  <cp:revision>4</cp:revision>
  <dcterms:created xsi:type="dcterms:W3CDTF">2024-04-12T14:10:00Z</dcterms:created>
  <dcterms:modified xsi:type="dcterms:W3CDTF">2024-04-12T14:46:00Z</dcterms:modified>
</cp:coreProperties>
</file>