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E6F" w:rsidRDefault="00DD649C" w:rsidP="00FF1E6F">
      <w:pPr>
        <w:rPr>
          <w:b/>
        </w:rPr>
      </w:pPr>
      <w:r>
        <w:rPr>
          <w:noProof/>
          <w:lang w:eastAsia="pt-BR"/>
        </w:rPr>
        <w:drawing>
          <wp:inline distT="0" distB="0" distL="0" distR="0">
            <wp:extent cx="5734050" cy="29718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E6F" w:rsidRPr="00FF1E6F" w:rsidRDefault="00FF1E6F" w:rsidP="00FF1E6F">
      <w:pPr>
        <w:rPr>
          <w:b/>
        </w:rPr>
      </w:pPr>
      <w:r w:rsidRPr="00FF1E6F">
        <w:rPr>
          <w:b/>
        </w:rPr>
        <w:t>Quais os problemas você enxerga neste quadro? Liste pelo menos um problema por coluna (</w:t>
      </w:r>
      <w:proofErr w:type="spellStart"/>
      <w:r w:rsidRPr="00FF1E6F">
        <w:rPr>
          <w:b/>
        </w:rPr>
        <w:t>backlog</w:t>
      </w:r>
      <w:proofErr w:type="spellEnd"/>
      <w:r w:rsidRPr="00FF1E6F">
        <w:rPr>
          <w:b/>
        </w:rPr>
        <w:t xml:space="preserve">, análise, desenvolvimento, testes, </w:t>
      </w:r>
      <w:proofErr w:type="gramStart"/>
      <w:r w:rsidRPr="00FF1E6F">
        <w:rPr>
          <w:b/>
        </w:rPr>
        <w:t>feito</w:t>
      </w:r>
      <w:proofErr w:type="gramEnd"/>
    </w:p>
    <w:p w:rsidR="003F6F22" w:rsidRDefault="00DD649C" w:rsidP="00DD649C">
      <w:proofErr w:type="spellStart"/>
      <w:r>
        <w:t>Backlog</w:t>
      </w:r>
      <w:proofErr w:type="spellEnd"/>
      <w:r>
        <w:t xml:space="preserve">: O time está tendo </w:t>
      </w:r>
      <w:r w:rsidR="003F6F22">
        <w:t xml:space="preserve">mais bugs no </w:t>
      </w:r>
      <w:proofErr w:type="spellStart"/>
      <w:r w:rsidR="003F6F22">
        <w:t>backlog</w:t>
      </w:r>
      <w:proofErr w:type="spellEnd"/>
      <w:r w:rsidR="003F6F22">
        <w:t xml:space="preserve"> que tarefas.</w:t>
      </w:r>
      <w:r w:rsidR="005953E7">
        <w:t xml:space="preserve"> Sugerindo que a qualidade do que está sendo entregue não est</w:t>
      </w:r>
      <w:r w:rsidR="001D2141">
        <w:t>á tendendo os padrões esperados;</w:t>
      </w:r>
    </w:p>
    <w:p w:rsidR="00BF0B5E" w:rsidRDefault="00DD649C" w:rsidP="00DD649C">
      <w:r>
        <w:t xml:space="preserve">Análise: </w:t>
      </w:r>
      <w:r w:rsidR="00BF0B5E">
        <w:t xml:space="preserve">O time </w:t>
      </w:r>
      <w:r w:rsidR="003F6F22">
        <w:t>não está esclarecendo os requisitos</w:t>
      </w:r>
      <w:r w:rsidR="001D2141">
        <w:t xml:space="preserve"> na etapa de análise;</w:t>
      </w:r>
    </w:p>
    <w:p w:rsidR="00BF0B5E" w:rsidRDefault="003F6F22" w:rsidP="00DD649C">
      <w:r>
        <w:t>Desenvolvimento:</w:t>
      </w:r>
      <w:proofErr w:type="gramStart"/>
      <w:r>
        <w:t xml:space="preserve"> </w:t>
      </w:r>
      <w:r w:rsidR="00BF0B5E">
        <w:t xml:space="preserve"> </w:t>
      </w:r>
      <w:proofErr w:type="gramEnd"/>
      <w:r w:rsidR="00BF0B5E">
        <w:t>Existem  problemas de planejamento  e priorização</w:t>
      </w:r>
      <w:r w:rsidR="001D2141">
        <w:t xml:space="preserve"> das tarefas;</w:t>
      </w:r>
    </w:p>
    <w:p w:rsidR="001D2141" w:rsidRDefault="001D2141" w:rsidP="00DD649C">
      <w:r>
        <w:t>Testes: Como a qualidade da entrega está baixa e as atividades estão desbalanceadas, isso está refletindo na sobrecarga de testes;</w:t>
      </w:r>
    </w:p>
    <w:p w:rsidR="001D2141" w:rsidRDefault="001D2141" w:rsidP="00DD649C">
      <w:r>
        <w:t xml:space="preserve">Feito: Como </w:t>
      </w:r>
      <w:proofErr w:type="gramStart"/>
      <w:r>
        <w:t>existem</w:t>
      </w:r>
      <w:proofErr w:type="gramEnd"/>
      <w:r>
        <w:t xml:space="preserve"> falha nas etapas anteriores as entregas estão lentas e poucas.</w:t>
      </w:r>
    </w:p>
    <w:p w:rsidR="00FF1E6F" w:rsidRPr="00FF1E6F" w:rsidRDefault="00FF1E6F" w:rsidP="00DD649C">
      <w:pPr>
        <w:rPr>
          <w:b/>
        </w:rPr>
      </w:pPr>
      <w:r w:rsidRPr="00FF1E6F">
        <w:rPr>
          <w:b/>
        </w:rPr>
        <w:t xml:space="preserve">Quais as possíveis soluções? Escreva pelo menos </w:t>
      </w:r>
      <w:proofErr w:type="gramStart"/>
      <w:r w:rsidRPr="00FF1E6F">
        <w:rPr>
          <w:b/>
        </w:rPr>
        <w:t>5</w:t>
      </w:r>
      <w:proofErr w:type="gramEnd"/>
      <w:r w:rsidRPr="00FF1E6F">
        <w:rPr>
          <w:b/>
        </w:rPr>
        <w:t xml:space="preserve"> soluções.</w:t>
      </w:r>
    </w:p>
    <w:p w:rsidR="001D2141" w:rsidRDefault="001D2141" w:rsidP="00FF1E6F">
      <w:pPr>
        <w:pStyle w:val="PargrafodaLista"/>
        <w:numPr>
          <w:ilvl w:val="0"/>
          <w:numId w:val="2"/>
        </w:numPr>
      </w:pPr>
      <w:r>
        <w:t>Melhorar</w:t>
      </w:r>
      <w:r w:rsidR="00250DB0">
        <w:t xml:space="preserve"> o foco na</w:t>
      </w:r>
      <w:r>
        <w:t xml:space="preserve"> qualidade da entrega</w:t>
      </w:r>
    </w:p>
    <w:p w:rsidR="001D2141" w:rsidRDefault="001D2141" w:rsidP="00FF1E6F">
      <w:pPr>
        <w:pStyle w:val="PargrafodaLista"/>
        <w:numPr>
          <w:ilvl w:val="0"/>
          <w:numId w:val="2"/>
        </w:numPr>
      </w:pPr>
      <w:r>
        <w:t>Buscar entender os requisitos do produto;</w:t>
      </w:r>
    </w:p>
    <w:p w:rsidR="001D2141" w:rsidRDefault="001D2141" w:rsidP="00FF1E6F">
      <w:pPr>
        <w:pStyle w:val="PargrafodaLista"/>
        <w:numPr>
          <w:ilvl w:val="0"/>
          <w:numId w:val="2"/>
        </w:numPr>
      </w:pPr>
      <w:r>
        <w:t>Priorizar as entregas mais necessárias;</w:t>
      </w:r>
    </w:p>
    <w:p w:rsidR="00250DB0" w:rsidRDefault="001D2141" w:rsidP="00FF1E6F">
      <w:pPr>
        <w:pStyle w:val="PargrafodaLista"/>
        <w:numPr>
          <w:ilvl w:val="0"/>
          <w:numId w:val="2"/>
        </w:numPr>
      </w:pPr>
      <w:r>
        <w:t xml:space="preserve">Realizar </w:t>
      </w:r>
      <w:r w:rsidR="00250DB0">
        <w:t xml:space="preserve">os </w:t>
      </w:r>
      <w:r>
        <w:t xml:space="preserve">testes </w:t>
      </w:r>
      <w:r w:rsidR="00250DB0">
        <w:t>ao longo da Sprint, não concentrar apenas na etapa de testes;</w:t>
      </w:r>
    </w:p>
    <w:p w:rsidR="001D2141" w:rsidRDefault="00FF1E6F" w:rsidP="00FF1E6F">
      <w:pPr>
        <w:pStyle w:val="PargrafodaLista"/>
        <w:numPr>
          <w:ilvl w:val="0"/>
          <w:numId w:val="2"/>
        </w:numPr>
      </w:pPr>
      <w:r>
        <w:t>Fazer uma retrospectiva para discutir o que deu errado e ajustar, coletando feedbacks.</w:t>
      </w:r>
    </w:p>
    <w:p w:rsidR="00FF1E6F" w:rsidRDefault="00FF1E6F" w:rsidP="00FF1E6F">
      <w:pPr>
        <w:pStyle w:val="PargrafodaLista"/>
      </w:pPr>
    </w:p>
    <w:p w:rsidR="00FF1E6F" w:rsidRDefault="00FF1E6F" w:rsidP="00FF1E6F">
      <w:pPr>
        <w:pStyle w:val="PargrafodaLista"/>
        <w:ind w:left="0"/>
        <w:rPr>
          <w:b/>
        </w:rPr>
      </w:pPr>
      <w:r w:rsidRPr="00FF1E6F">
        <w:rPr>
          <w:b/>
        </w:rPr>
        <w:t xml:space="preserve">Qual o papel do QA em cada evento ágil </w:t>
      </w:r>
      <w:proofErr w:type="gramStart"/>
      <w:r w:rsidRPr="00FF1E6F">
        <w:rPr>
          <w:b/>
        </w:rPr>
        <w:t xml:space="preserve">( </w:t>
      </w:r>
      <w:proofErr w:type="gramEnd"/>
      <w:r w:rsidRPr="00FF1E6F">
        <w:rPr>
          <w:b/>
        </w:rPr>
        <w:t xml:space="preserve">Planning, Daily, </w:t>
      </w:r>
      <w:proofErr w:type="spellStart"/>
      <w:r w:rsidRPr="00FF1E6F">
        <w:rPr>
          <w:b/>
        </w:rPr>
        <w:t>Review</w:t>
      </w:r>
      <w:proofErr w:type="spellEnd"/>
      <w:r w:rsidRPr="00FF1E6F">
        <w:rPr>
          <w:b/>
        </w:rPr>
        <w:t>, Retrospectiva, Refinamento)? Descreva como o QA pode ajudar em cada evento deste.</w:t>
      </w:r>
    </w:p>
    <w:p w:rsidR="00250DB0" w:rsidRPr="00B15E81" w:rsidRDefault="00FF1E6F" w:rsidP="00FF1E6F">
      <w:pPr>
        <w:pStyle w:val="PargrafodaLista"/>
        <w:ind w:left="0"/>
      </w:pPr>
      <w:r w:rsidRPr="00B15E81">
        <w:t>Planning:</w:t>
      </w:r>
      <w:proofErr w:type="gramStart"/>
      <w:r w:rsidR="00250DB0" w:rsidRPr="00B15E81">
        <w:t xml:space="preserve"> </w:t>
      </w:r>
      <w:r w:rsidR="00B15E81">
        <w:t xml:space="preserve"> </w:t>
      </w:r>
      <w:proofErr w:type="gramEnd"/>
      <w:r w:rsidR="00250DB0" w:rsidRPr="00B15E81">
        <w:t xml:space="preserve">Revisa requisitos, propõe o tempo estimado de testes, identifica riscos, defini critérios de aceitação, planeja testes e </w:t>
      </w:r>
      <w:r w:rsidR="00B15E81" w:rsidRPr="00B15E81">
        <w:t xml:space="preserve">apoia na </w:t>
      </w:r>
      <w:r w:rsidR="00250DB0" w:rsidRPr="00B15E81">
        <w:t>prioriza</w:t>
      </w:r>
      <w:r w:rsidR="00B15E81" w:rsidRPr="00B15E81">
        <w:t>ção de</w:t>
      </w:r>
      <w:r w:rsidR="00250DB0" w:rsidRPr="00B15E81">
        <w:t xml:space="preserve"> tarefas.</w:t>
      </w:r>
    </w:p>
    <w:p w:rsidR="00FF1E6F" w:rsidRPr="00B15E81" w:rsidRDefault="00FF1E6F" w:rsidP="00FF1E6F">
      <w:pPr>
        <w:pStyle w:val="PargrafodaLista"/>
        <w:ind w:left="0"/>
      </w:pPr>
      <w:r w:rsidRPr="00B15E81">
        <w:t>Daily:</w:t>
      </w:r>
      <w:r w:rsidR="00B15E81" w:rsidRPr="00B15E81">
        <w:t xml:space="preserve"> </w:t>
      </w:r>
      <w:r w:rsidR="00B15E81">
        <w:t>Relata o progresso dos testes, quais funcionalidades foram testadas, problemas encontrados, e desafios no caminho.</w:t>
      </w:r>
    </w:p>
    <w:p w:rsidR="00FF1E6F" w:rsidRPr="00B15E81" w:rsidRDefault="00FF1E6F" w:rsidP="00FF1E6F">
      <w:pPr>
        <w:pStyle w:val="PargrafodaLista"/>
        <w:ind w:left="0"/>
      </w:pPr>
      <w:proofErr w:type="spellStart"/>
      <w:r w:rsidRPr="00B15E81">
        <w:t>Review</w:t>
      </w:r>
      <w:proofErr w:type="spellEnd"/>
      <w:r w:rsidRPr="00B15E81">
        <w:t>:</w:t>
      </w:r>
      <w:r w:rsidR="00B15E81" w:rsidRPr="00B15E81">
        <w:t xml:space="preserve"> Avalia códigos e funcionalidades, </w:t>
      </w:r>
      <w:r w:rsidR="00B15E81">
        <w:t>identifica defeitos, entrega feedbacks e valida requisitos.</w:t>
      </w:r>
    </w:p>
    <w:p w:rsidR="00FF1E6F" w:rsidRPr="00B15E81" w:rsidRDefault="00FF1E6F" w:rsidP="00FF1E6F">
      <w:pPr>
        <w:pStyle w:val="PargrafodaLista"/>
        <w:ind w:left="0"/>
      </w:pPr>
      <w:r w:rsidRPr="00B15E81">
        <w:lastRenderedPageBreak/>
        <w:t>Retrospectiva:</w:t>
      </w:r>
      <w:r w:rsidR="00B15E81" w:rsidRPr="00B15E81">
        <w:t xml:space="preserve"> identifica problemas de qualidade, </w:t>
      </w:r>
      <w:r w:rsidR="00B15E81">
        <w:t>analisa causa raiz</w:t>
      </w:r>
      <w:proofErr w:type="gramStart"/>
      <w:r w:rsidR="00B15E81">
        <w:t>, propõe</w:t>
      </w:r>
      <w:proofErr w:type="gramEnd"/>
      <w:r w:rsidR="00B15E81">
        <w:t xml:space="preserve"> ações corretivas, avalia a eficiência dos testes e promove qualidade dentro do time.</w:t>
      </w:r>
    </w:p>
    <w:p w:rsidR="00FF1E6F" w:rsidRPr="00B15E81" w:rsidRDefault="00FF1E6F" w:rsidP="00FF1E6F">
      <w:pPr>
        <w:pStyle w:val="PargrafodaLista"/>
        <w:ind w:left="0"/>
      </w:pPr>
      <w:r w:rsidRPr="00B15E81">
        <w:t>Refinamento:</w:t>
      </w:r>
      <w:r w:rsidR="00B15E81" w:rsidRPr="00B15E81">
        <w:t xml:space="preserve"> Revisa requisitos, contribui com os crit</w:t>
      </w:r>
      <w:r w:rsidR="00B15E81">
        <w:t>érios de aceitação, identifica riscos de qualidade, estima os testes que serão utilizados, esclarece dúvidas e transmite ao time a importância da busca por qualidade em todas as etapas.</w:t>
      </w:r>
      <w:bookmarkStart w:id="0" w:name="_GoBack"/>
      <w:bookmarkEnd w:id="0"/>
    </w:p>
    <w:p w:rsidR="00FF1E6F" w:rsidRPr="00B15E81" w:rsidRDefault="00FF1E6F" w:rsidP="00FF1E6F"/>
    <w:p w:rsidR="001D2141" w:rsidRPr="00B15E81" w:rsidRDefault="001D2141" w:rsidP="001D2141"/>
    <w:p w:rsidR="00DD649C" w:rsidRPr="00B15E81" w:rsidRDefault="00DD649C"/>
    <w:p w:rsidR="00DD649C" w:rsidRPr="00B15E81" w:rsidRDefault="00DD649C"/>
    <w:sectPr w:rsidR="00DD649C" w:rsidRPr="00B15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097A14"/>
    <w:multiLevelType w:val="hybridMultilevel"/>
    <w:tmpl w:val="C3FE784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201CA4"/>
    <w:multiLevelType w:val="hybridMultilevel"/>
    <w:tmpl w:val="71D8D7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49C"/>
    <w:rsid w:val="001D2141"/>
    <w:rsid w:val="001E57E8"/>
    <w:rsid w:val="00236D0C"/>
    <w:rsid w:val="00250DB0"/>
    <w:rsid w:val="003F6F22"/>
    <w:rsid w:val="005953E7"/>
    <w:rsid w:val="009B6217"/>
    <w:rsid w:val="00B15E81"/>
    <w:rsid w:val="00BF0B5E"/>
    <w:rsid w:val="00DD649C"/>
    <w:rsid w:val="00FB3C6C"/>
    <w:rsid w:val="00FF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4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F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D64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49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6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305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luiz</cp:lastModifiedBy>
  <cp:revision>2</cp:revision>
  <dcterms:created xsi:type="dcterms:W3CDTF">2024-04-15T18:37:00Z</dcterms:created>
  <dcterms:modified xsi:type="dcterms:W3CDTF">2024-04-16T19:38:00Z</dcterms:modified>
</cp:coreProperties>
</file>