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Visão geral do projeto de portfólio de fim de curso do curso 2: Waze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Situação: Traduzido automaticamente do Inglês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Traduzido automaticamente do Inglês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Saiba mais sobre o cenário do local de trabalho do Waze do Curso 2!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 projeto de fim de curso do Curso 2 concentra-se em sua capacidade de entender os dados necessários para um projeto. Como lembrete, no Curso 1 você desenvolveu uma Proposta de projeto que delineou marcos, que progridem com cada um dos projetos de fim de curso. Uma representação visual é fornecida no gráfico mostrado aqui: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60720" cy="2296795"/>
            <wp:effectExtent b="0" l="0" r="0" t="0"/>
            <wp:docPr descr="Sete ícones de curso com o curso 2 destacado e um logotipo do Waze." id="1" name="image2.png"/>
            <a:graphic>
              <a:graphicData uri="http://schemas.openxmlformats.org/drawingml/2006/picture">
                <pic:pic>
                  <pic:nvPicPr>
                    <pic:cNvPr descr="Sete ícones de curso com o curso 2 destacado e um logotipo do Waze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Saiba mais sobre o projeto, sua função e expectativas nesta leitura.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Histórico do cenário do Waze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 aplicativo de navegação gratuito Waze facilita o acesso de motoristas de todo o mundo a seus destinos. A comunidade de editores de mapas, testadores beta, tradutores, parceiros e usuários do Waze ajuda a tornar cada viagem melhor e mais segura. O Waze faz parcerias com cidades, autoridades de transporte, emissoras, empresas e socorristas para ajudar o maior número possível de pessoas a se deslocar com mais eficiência e segurança.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Você colaborará com seus colegas de equipe do Waze para analisar e interpretar dados, gerar insights valiosos e ajudar a liderança a tomar decisões de negócios bem informadas. Sua equipe está prestes a iniciar um novo projeto para ajudar a evitar a rotatividade de usuários no aplicativo Waze. A rotatividade quantifica o número de usuários que desinstalaram o aplicativo Waze ou pararam de usá-lo. Esse projeto se concentra na rotatividade mensal de usuários.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Esse projeto faz parte de um esforço maior do Waze para aumentar o crescimento. Normalmente, altas taxas de retenção indicam usuários satisfeitos que usam repetidamente o aplicativo Waze ao longo do tempo. O desenvolvimento de um modelo de previsão de rotatividade ajudará a evitar a rotatividade, melhorará a retenção de usuários e aumentará os negócios do Waze. Um modelo preciso também pode ajudar a identificar fatores específicos que contribuem para a rotatividade e responder a perguntas como: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Quem são os usuários mais propensos a cancelar?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Por que os usuários abandonam o serviço?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Quando os usuários abandonam o serviço?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Por exemplo, se o Waze puder identificar um segmento de usuários com alto risco de rotatividade, poderá envolver esses usuários de forma proativa com ofertas especiais para tentar retê-los. Caso contrário, o Waze poderá perder esses usuários sem saber o motivo.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Seus insights ajudarão a liderança do Waze a otimizar a estratégia de retenção da empresa, melhorar a experiência do usuário e tomar decisões com base em dados sobre o desenvolvimento de produtos.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 do projeto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equipe de dados do Waze está nos estágios iniciais do projeto de rotatividade. As tarefas a seguir são necessárias para que a equipe possa iniciar o Processo de análise de dados: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Criar um quadro de dados para o conjunto de dados de rotatividade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Examinar o tipo de dados de cada coluna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Reunir estatísticas descritivas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Sua tarefa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tarefa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Você criará um dataframe para os dados de rotatividade. Após a conclusão do dataframe, organizará os dados para o Processo de análise exploratória de dados e atualizará a equipe sobre seu progresso e suas percepções.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Membros da equipe no Waze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Funções da equipe de dados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Harriet Hadzic - Diretora de Análise de Dados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May Santner - Gerente de Análise de Dados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Chidi Ga - Analista de dados sênior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Sylvester Esperanza - Gerente de projetos sênior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Os Membros da equipe de dados têm experiência técnica em Análise de dados e Ciência de dados. No entanto, você deve sempre se certificar de manter os resumos e as mensagens para esses membros da equipe concisos e diretos.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Membros da equipe multifuncional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Emrick Larson - Chefe do Departamento de Finanças e Administração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Ursula Sayo - gerente de operações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Sua equipe do Waze inclui vários gerentes que supervisionam as operações. É importante adaptar sua comunicação às funções deles, pois suas responsabilidades são menos técnicas.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Observação: </w:t>
      </w:r>
      <w:r w:rsidDel="00000000" w:rsidR="00000000" w:rsidRPr="00000000">
        <w:rPr>
          <w:i w:val="1"/>
          <w:iCs w:val="1"/>
          <w:rtl w:val="0"/>
        </w:rPr>
        <w:t xml:space="preserve">a história, todos os nomes, personagens e incidentes retratados neste projeto são fictícios. Nenhuma identificação com pessoas reais (vivas ou falecidas) é intencional ou deve ser inferida. Além disso, os dados compartilhados neste projeto foram criados para fins pedagógicos.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 específicos do projeto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 este projeto de fim de curso, você ganhará prática valiosa e aplicará suas novas habilidades ao concluir o seguinte: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Responder às perguntas do documento de estratégia PACE do Curso 2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Responder às perguntas do arquivo de projeto do Notebook Jupyter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Concluir o trabalho preparatório de codificação no Notebook Jupyter do projeto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Resumir a coluna Dtypes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Comunicar descobertas importantes na forma de um resumo executivo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Boa sorte com este projeto! Os Membros da equipe do Waze estão ansiosos para ver como você comunica seu trabalho criativo e aborda a solução de problemas!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conclusões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 projeto de conclusão de curso do Certificado de Análise Avançada de Dados do Google foi projetado para que você pratique e aplique as Habilidades analíticas do curso em um cenário fictício no local de trabalho. Ao concluir o projeto de fim de curso de cada curso, você terá exemplos de trabalho que aprimorarão seu portfólio e mostrarão suas habilidades para futuros empregadores.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Visão geral do projeto de portfólio de fim de curso do curso 2: Waze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Situação: Traduzido automaticamente do Inglês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Traduzido automaticamente do Inglês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Saiba mais sobre o cenário do local de trabalho do Waze do Curso 2!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 projeto de fim de curso do Curso 2 concentra-se em sua capacidade de entender os dados necessários para um projeto. Como lembrete, no Curso 1 você desenvolveu uma Proposta de projeto que delineou marcos, que progridem com cada um dos projetos de fim de curso. Uma representação visual é fornecida no gráfico mostrado aqui: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5760720" cy="2296795"/>
            <wp:effectExtent b="0" l="0" r="0" t="0"/>
            <wp:docPr descr="Sete ícones de curso com o curso 2 destacado e um logotipo do Waze." id="3" name="image2.png"/>
            <a:graphic>
              <a:graphicData uri="http://schemas.openxmlformats.org/drawingml/2006/picture">
                <pic:pic>
                  <pic:nvPicPr>
                    <pic:cNvPr descr="Sete ícones de curso com o curso 2 destacado e um logotipo do Waze.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6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Saiba mais sobre o projeto, sua função e expectativas nesta leitura.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Histórico do cenário do Waze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 aplicativo de navegação gratuito Waze facilita o acesso de motoristas de todo o mundo a seus destinos. A comunidade de editores de mapas, testadores beta, tradutores, parceiros e usuários do Waze ajuda a tornar cada viagem melhor e mais segura. O Waze faz parcerias com cidades, autoridades de transporte, emissoras, empresas e socorristas para ajudar o maior número possível de pessoas a se deslocar com mais eficiência e segurança.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Você colaborará com seus colegas de equipe do Waze para analisar e interpretar dados, gerar insights valiosos e ajudar a liderança a tomar decisões de negócios bem informadas. Sua equipe está prestes a iniciar um novo projeto para ajudar a evitar a rotatividade de usuários no aplicativo Waze. A rotatividade quantifica o número de usuários que desinstalaram o aplicativo Waze ou pararam de usá-lo. Esse projeto se concentra na rotatividade mensal de usuários.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Esse projeto faz parte de um esforço maior do Waze para aumentar o crescimento. Normalmente, altas taxas de retenção indicam usuários satisfeitos que usam repetidamente o aplicativo Waze ao longo do tempo. O desenvolvimento de um modelo de previsão de rotatividade ajudará a evitar a rotatividade, melhorará a retenção de usuários e aumentará os negócios do Waze. Um modelo preciso também pode ajudar a identificar fatores específicos que contribuem para a rotatividade e responder a perguntas como: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Quem são os usuários mais propensos a cancelar?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Por que os usuários abandonam o serviço?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Quando os usuários abandonam o serviço?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Por exemplo, se o Waze puder identificar um segmento de usuários com alto risco de rotatividade, poderá envolver esses usuários de forma proativa com ofertas especiais para tentar retê-los. Caso contrário, o Waze poderá perder esses usuários sem saber o motivo.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Seus insights ajudarão a liderança do Waze a otimizar a estratégia de retenção da empresa, melhorar a experiência do usuário e tomar decisões com base em dados sobre o desenvolvimento de produtos.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Contexto do projeto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equipe de dados do Waze está nos estágios iniciais do projeto de rotatividade. As tarefas a seguir são necessárias para que a equipe possa iniciar o Processo de análise de dados: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Criar um quadro de dados para o conjunto de dados de rotatividade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Examinar o tipo de dados de cada coluna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Reunir estatísticas descritivas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Sua tarefa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Sua tarefa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Você criará um dataframe para os dados de rotatividade. Após a conclusão do dataframe, organizará os dados para o Processo de análise exploratória de dados e atualizará a equipe sobre seu progresso e suas percepções.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Membros da equipe no Waze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Funções da equipe de dados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Harriet Hadzic - Diretora de Análise de Dados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May Santner - Gerente de Análise de Dados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Chidi Ga - Analista de dados sênior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Sylvester Esperanza - Gerente de projetos sênior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Os Membros da equipe de dados têm experiência técnica em Análise de dados e Ciência de dados. No entanto, você deve sempre se certificar de manter os resumos e as mensagens para esses membros da equipe concisos e diretos.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Membros da equipe multifuncional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Emrick Larson - Chefe do Departamento de Finanças e Administração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Ursula Sayo - gerente de operações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Sua equipe do Waze inclui vários gerentes que supervisionam as operações. É importante adaptar sua comunicação às funções deles, pois suas responsabilidades são menos técnicas.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Observação: </w:t>
      </w:r>
      <w:r w:rsidDel="00000000" w:rsidR="00000000" w:rsidRPr="00000000">
        <w:rPr>
          <w:i w:val="1"/>
          <w:iCs w:val="1"/>
          <w:rtl w:val="0"/>
        </w:rPr>
        <w:t xml:space="preserve">a história, todos os nomes, personagens e incidentes retratados neste projeto são fictícios. Nenhuma identificação com pessoas reais (vivas ou falecidas) é intencional ou deve ser inferida. Além disso, os dados compartilhados neste projeto foram criados para fins pedagógicos.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 específicos do projeto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Com este projeto de fim de curso, você ganhará prática valiosa e aplicará suas novas habilidades ao concluir o seguinte: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Responder às perguntas do documento de estratégia PACE do Curso 2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Responder às perguntas do arquivo de projeto do Notebook Jupyter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Concluir o trabalho preparatório de codificação no Notebook Jupyter do projeto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Resumir a coluna Dtypes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Comunicar descobertas importantes na forma de um resumo executivo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Boa sorte com este projeto! Os Membros da equipe do Waze estão ansiosos para ver como você comunica seu trabalho criativo e aborda a solução de problemas!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conclusões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O projeto de conclusão de curso do Certificado de Análise Avançada de Dados do Google foi projetado para que você pratique e aplique as Habilidades analíticas do curso em um cenário fictício no local de trabalho. Ao concluir o projeto de fim de curso de cada curso, você terá exemplos de trabalho que aprimorarão seu portfólio e mostrarão suas habilidades para futuros empregadores.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0" distR="0">
            <wp:extent cx="5760720" cy="4386580"/>
            <wp:effectExtent b="0" l="0" r="0" t="0"/>
            <wp:docPr descr="Tabela&#10;&#10;O conteúdo gerado por IA pode estar incorreto." id="2" name="image1.png"/>
            <a:graphic>
              <a:graphicData uri="http://schemas.openxmlformats.org/drawingml/2006/picture">
                <pic:pic>
                  <pic:nvPicPr>
                    <pic:cNvPr descr="Tabela&#10;&#10;O conteúdo gerado por IA pode estar incorreto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