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8F28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Presentation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navigation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 {</w:t>
      </w:r>
    </w:p>
    <w:p w14:paraId="1F2AC095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160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462ADFCE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Start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</w:t>
      </w:r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D8CD35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19454F43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styles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homeHeader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 onde você deseja navegar?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FE6B20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Start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justifyContent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alignItems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</w:t>
      </w:r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605D6D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ECFE49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styles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Conventional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Viscoelastic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and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Hipersoft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foams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formulation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E3E846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styles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Which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way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set </w:t>
      </w:r>
      <w:proofErr w:type="spellStart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your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formula?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529049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76059B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C1D0EA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14:paraId="06789766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B54D73B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D1CE98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Discover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navigation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BEF8717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160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5F1E7072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Start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justifyContent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alignItems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</w:t>
      </w:r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CC9F41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Let's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formulate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06524A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8F93E8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14:paraId="662A1FDE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91579C3" w14:textId="77777777" w:rsidR="00C1606C" w:rsidRPr="00C1606C" w:rsidRDefault="00C1606C" w:rsidP="00C160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ED202E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Stack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createNativeStackNavigator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F865BE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Tab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createBottomTabNavigator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A640C7B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3F983B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160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160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1C00F8F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21D22A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C8880B5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BE655C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160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324370CF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styles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container</w:t>
      </w:r>
      <w:proofErr w:type="spellEnd"/>
      <w:r w:rsidRPr="00C160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4B8EBD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StatusBar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proofErr w:type="spellEnd"/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4DAFC4D2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NavigationContainer</w:t>
      </w:r>
      <w:proofErr w:type="spellEnd"/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5E7D6C" w14:textId="492D91F1" w:rsidR="00C1606C" w:rsidRPr="00C1606C" w:rsidRDefault="00C1606C" w:rsidP="00FE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76FE78BD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NavigationContainer</w:t>
      </w:r>
      <w:proofErr w:type="spellEnd"/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6AE911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60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7BF522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 </w:t>
      </w:r>
    </w:p>
    <w:p w14:paraId="01780FE4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76065F16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7AD736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</w:t>
      </w:r>
    </w:p>
    <w:p w14:paraId="1C9F208A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styles.content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Which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foam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are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talking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?&lt;/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1FB01398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40EC704E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499D421E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ScrollView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30FE5450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 &lt;</w:t>
      </w:r>
      <w:proofErr w:type="spellStart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styles.setButtonsHome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</w:p>
    <w:p w14:paraId="27F54B9E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 &lt;</w:t>
      </w:r>
      <w:proofErr w:type="spellStart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TouchableOpacity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onPress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={()=&gt;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navigation.navigate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()}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styles.setFormula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</w:p>
    <w:p w14:paraId="0862BBFA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 &lt;</w:t>
      </w:r>
      <w:proofErr w:type="spellStart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styles.btnContent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Conventional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Foam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4ED2158D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TouchableOpacity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6C9190BF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276AD704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</w:p>
    <w:p w14:paraId="48C77005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styles.setButtonsHome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</w:p>
    <w:p w14:paraId="2621592B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TouchableOpacity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styles.setFormula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</w:p>
    <w:p w14:paraId="686688EE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styles.btnContent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Viscoelastic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Foam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40A00926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TouchableOpacity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568BC5DA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4B322E3C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249F2B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styles.setButtonsHome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</w:p>
    <w:p w14:paraId="1AFB19A1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TouchableOpacity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styles.setFormula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</w:p>
    <w:p w14:paraId="2E12E345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styles.btnContent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Hipersoft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Foam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25A5A73C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TouchableOpacity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5F0D621E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1F79F104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1FF14F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styles.setButtonsHome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</w:p>
    <w:p w14:paraId="787928C8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TouchableOpacity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styles.setFormula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</w:p>
    <w:p w14:paraId="5B1E6CA0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styles.btnContent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Parts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per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polyol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393A2C96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TouchableOpacity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07CD5701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6B8F730A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3D30E1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styles.setButtonsHome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</w:p>
    <w:p w14:paraId="3B891775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TouchableOpacity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styles.setFormula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</w:p>
    <w:p w14:paraId="1555B6C1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styles.btnContent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Kilograms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1450B606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TouchableOpacity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7763C896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4A131C7A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384312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styles.setButtonsHome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</w:p>
    <w:p w14:paraId="3B71DFB5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TouchableOpacity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styles.setFormula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</w:p>
    <w:p w14:paraId="1A9FF840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 &lt;</w:t>
      </w:r>
      <w:proofErr w:type="spellStart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styles.btnContent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}&gt;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Current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formulation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06036C65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TouchableOpacity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4C621A8F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View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6AA1BECE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ScrollView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  </w:t>
      </w:r>
    </w:p>
    <w:p w14:paraId="5A21E363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611D4526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///&lt;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Tab.Navigator</w:t>
      </w:r>
      <w:proofErr w:type="spellEnd"/>
    </w:p>
    <w:p w14:paraId="3AF2AA22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screenOptions</w:t>
      </w:r>
      <w:proofErr w:type="spellEnd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({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route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}) =&gt; ({</w:t>
      </w:r>
    </w:p>
    <w:p w14:paraId="0A75A057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tabBarIcon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({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focused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color,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size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}) =&gt; {</w:t>
      </w:r>
    </w:p>
    <w:p w14:paraId="5D94CFBE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iconName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14:paraId="30F29752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A402D2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(route.name === 'Home') {</w:t>
      </w:r>
    </w:p>
    <w:p w14:paraId="600D30EB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iconName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focused</w:t>
      </w:r>
      <w:proofErr w:type="spellEnd"/>
    </w:p>
    <w:p w14:paraId="751A8029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NavigationContainer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&gt;? '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ios-information-circle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</w:t>
      </w:r>
    </w:p>
    <w:p w14:paraId="14B3881A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//: '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ios-information-circle-outline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';</w:t>
      </w:r>
    </w:p>
    <w:p w14:paraId="467913CE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//}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else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(route.name === 'Settings') {</w:t>
      </w:r>
    </w:p>
    <w:p w14:paraId="2DF98ED1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iconName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focused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?</w:t>
      </w:r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'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ios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list-box</w:t>
      </w:r>
      <w:proofErr w:type="spellEnd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 :</w:t>
      </w:r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'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ios-list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';</w:t>
      </w:r>
    </w:p>
    <w:p w14:paraId="59E8BE9E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//}</w:t>
      </w:r>
    </w:p>
    <w:p w14:paraId="50E5934E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51045C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can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return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any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component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that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like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!</w:t>
      </w:r>
    </w:p>
    <w:p w14:paraId="4920FBE9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return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Ionicons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iconName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}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size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size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 color={color} /&gt;;</w:t>
      </w:r>
    </w:p>
    <w:p w14:paraId="116D0638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//},</w:t>
      </w:r>
    </w:p>
    <w:p w14:paraId="1E944D64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tabBarActiveTintColor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tomato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',</w:t>
      </w:r>
    </w:p>
    <w:p w14:paraId="3A69ADE6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tabBarInactiveTintColor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gray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',</w:t>
      </w:r>
    </w:p>
    <w:p w14:paraId="03412FB8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//})}</w:t>
      </w:r>
    </w:p>
    <w:p w14:paraId="76D04D2E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//&gt;</w:t>
      </w:r>
    </w:p>
    <w:p w14:paraId="302DC56A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Tab.Screen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="Home"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component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HomeScreen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}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options</w:t>
      </w:r>
      <w:proofErr w:type="spellEnd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{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tabBarBadge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3 }} /&gt;</w:t>
      </w:r>
    </w:p>
    <w:p w14:paraId="66FB4D0C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Tab.Screen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="Home"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component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HomeScreen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 /&gt;</w:t>
      </w:r>
    </w:p>
    <w:p w14:paraId="51C7A185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Tab.Screen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="Settings"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component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={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SettingsScreen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 /&gt;</w:t>
      </w:r>
    </w:p>
    <w:p w14:paraId="728C5530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Tab.Navigator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0CAD0588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64B9E5E1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4AB4E0C6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//&lt;/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NavigationContainer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    </w:t>
      </w:r>
    </w:p>
    <w:p w14:paraId="181FE552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AAD4904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D6EA36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43E3BF3B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);</w:t>
      </w:r>
    </w:p>
    <w:p w14:paraId="132C1B52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E20C6F3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E4DF9F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9639C00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textAlign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64592E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fontWeight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BE27DC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230BD6D9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setFormula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83E17F4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borderColor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grey</w:t>
      </w:r>
      <w:proofErr w:type="spellEnd"/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29AC4E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borderWidth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6C3FCCF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C66E30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'#450a26'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7DEADF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A85922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2C704B50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setButtonsHome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B060D5B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3B5F55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AC522B6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alignItems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flex-end</w:t>
      </w:r>
      <w:proofErr w:type="spellEnd"/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7D16A00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flexDirection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DC3939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368C1487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btnContent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6FC4A32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proofErr w:type="spellEnd"/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B74120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160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color: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C160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4A1DC0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62642045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3636E8E2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90FC91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//@Override</w:t>
      </w:r>
    </w:p>
    <w:p w14:paraId="1C36380B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protected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void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onCreate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Bundle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savedInstanceState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{</w:t>
      </w:r>
    </w:p>
    <w:p w14:paraId="6710D117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super.onCreate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null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0B324A0F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//}</w:t>
      </w:r>
    </w:p>
    <w:p w14:paraId="234FC7BD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AE7088" w14:textId="77777777" w:rsidR="00C1606C" w:rsidRPr="00C1606C" w:rsidRDefault="00C1606C" w:rsidP="00C1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import</w:t>
      </w:r>
      <w:proofErr w:type="spell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android.</w:t>
      </w:r>
      <w:proofErr w:type="gramStart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os.Bundle</w:t>
      </w:r>
      <w:proofErr w:type="spellEnd"/>
      <w:proofErr w:type="gramEnd"/>
      <w:r w:rsidRPr="00C160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14:paraId="53704FB1" w14:textId="29C8D8F9" w:rsidR="00BA06F4" w:rsidRDefault="00BA06F4"/>
    <w:p w14:paraId="19389C4E" w14:textId="2BD119A1" w:rsidR="003E61CD" w:rsidRDefault="003E61CD"/>
    <w:p w14:paraId="12381123" w14:textId="77777777" w:rsidR="003E61CD" w:rsidRPr="003E61CD" w:rsidRDefault="003E61CD" w:rsidP="003E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</w:t>
      </w:r>
      <w:r w:rsidRPr="003E61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E61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Button</w:t>
      </w: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61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"Go </w:t>
      </w:r>
      <w:proofErr w:type="spellStart"/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</w:t>
      </w:r>
      <w:proofErr w:type="spellEnd"/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Formulations</w:t>
      </w:r>
      <w:proofErr w:type="spellEnd"/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61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</w:t>
      </w:r>
      <w:proofErr w:type="spellEnd"/>
      <w:proofErr w:type="gramStart"/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61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3E61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61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navigation</w:t>
      </w: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61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FormulationScreen</w:t>
      </w:r>
      <w:proofErr w:type="spellEnd"/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E61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61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61A1A41" w14:textId="77777777" w:rsidR="003E61CD" w:rsidRPr="003E61CD" w:rsidRDefault="003E61CD" w:rsidP="003E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//</w:t>
      </w:r>
      <w:r w:rsidRPr="003E61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E61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Button</w:t>
      </w: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61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"Go </w:t>
      </w:r>
      <w:proofErr w:type="spellStart"/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back</w:t>
      </w:r>
      <w:proofErr w:type="spellEnd"/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61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</w:t>
      </w:r>
      <w:proofErr w:type="spellEnd"/>
      <w:proofErr w:type="gramStart"/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61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3E61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61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navigation</w:t>
      </w: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61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goBack</w:t>
      </w:r>
      <w:proofErr w:type="spellEnd"/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3E61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61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26DE676" w14:textId="77777777" w:rsidR="003E61CD" w:rsidRPr="003E61CD" w:rsidRDefault="003E61CD" w:rsidP="003E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//</w:t>
      </w:r>
      <w:r w:rsidRPr="003E61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E61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Button</w:t>
      </w: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61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"Go </w:t>
      </w:r>
      <w:proofErr w:type="spellStart"/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back</w:t>
      </w:r>
      <w:proofErr w:type="spellEnd"/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</w:t>
      </w:r>
      <w:proofErr w:type="spellEnd"/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first</w:t>
      </w:r>
      <w:proofErr w:type="spellEnd"/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screen</w:t>
      </w:r>
      <w:proofErr w:type="spellEnd"/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 </w:t>
      </w:r>
      <w:proofErr w:type="spellStart"/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stack</w:t>
      </w:r>
      <w:proofErr w:type="spellEnd"/>
      <w:r w:rsidRPr="003E61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61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</w:t>
      </w:r>
      <w:proofErr w:type="spellEnd"/>
      <w:proofErr w:type="gramStart"/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61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3E61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61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navigation</w:t>
      </w: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61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popToTop</w:t>
      </w:r>
      <w:proofErr w:type="spellEnd"/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3E61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E6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61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FD0FF4C" w14:textId="4A7AB7F5" w:rsidR="003E61CD" w:rsidRDefault="003E61CD">
      <w:pPr>
        <w:rPr>
          <w:u w:val="single"/>
        </w:rPr>
      </w:pPr>
    </w:p>
    <w:p w14:paraId="60F01655" w14:textId="75959D08" w:rsidR="001B630E" w:rsidRDefault="001B630E">
      <w:pPr>
        <w:rPr>
          <w:u w:val="single"/>
        </w:rPr>
      </w:pPr>
    </w:p>
    <w:p w14:paraId="07B63A2A" w14:textId="74E21347" w:rsidR="001B630E" w:rsidRDefault="001B630E">
      <w:pPr>
        <w:rPr>
          <w:u w:val="single"/>
        </w:rPr>
      </w:pPr>
    </w:p>
    <w:p w14:paraId="200A8993" w14:textId="455311E7" w:rsidR="001B630E" w:rsidRDefault="001B630E">
      <w:pPr>
        <w:rPr>
          <w:u w:val="single"/>
        </w:rPr>
      </w:pPr>
      <w:r>
        <w:rPr>
          <w:u w:val="single"/>
        </w:rPr>
        <w:t>APP Portfolio</w:t>
      </w:r>
    </w:p>
    <w:p w14:paraId="1EE2A43C" w14:textId="77C3590D" w:rsidR="001B630E" w:rsidRDefault="001B630E">
      <w:pPr>
        <w:rPr>
          <w:u w:val="single"/>
        </w:rPr>
      </w:pPr>
    </w:p>
    <w:p w14:paraId="14EE9C5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EF5AB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useEffect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78EEE9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Dimensions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ScrollView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TextInput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StyleSheet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react-native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7229D9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NavigationContainer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react-navigation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native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BC556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createNativeStackNavigator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react-navigation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native-stack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263081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import</w:t>
      </w:r>
      <w:proofErr w:type="spellEnd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{ </w:t>
      </w:r>
      <w:proofErr w:type="spellStart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TouchableOpacity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} </w:t>
      </w:r>
      <w:proofErr w:type="spellStart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from</w:t>
      </w:r>
      <w:proofErr w:type="spellEnd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'</w:t>
      </w:r>
      <w:proofErr w:type="spellStart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react-native-gesture-handler</w:t>
      </w:r>
      <w:proofErr w:type="spellEnd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';</w:t>
      </w:r>
    </w:p>
    <w:p w14:paraId="491FB30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createBottomTabNavigator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react-navigation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bottom-tabs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232E2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Ionicons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native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-vector-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icons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Ionicons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AEE45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StatusBar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'expo-status-bar'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79AFD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WebBrowser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'expo-web-browser'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5BE90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'./Modal.js'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089408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'./firebase.js'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23B77F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434CA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HomeScreen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navigation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 {</w:t>
      </w:r>
    </w:p>
    <w:p w14:paraId="71E010AF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3BECF30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33105C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ScrollView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contentContainerStyle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homeWheel</w:t>
      </w:r>
      <w:proofErr w:type="spell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07463B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homeHeader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 onde você deseja navegar?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1E10B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74EB31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btnNavigation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6F8A0C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Ionicons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md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-home"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60FC0A1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btnHome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5DCB4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4B9CF5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D1581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btnNavigation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2E4D25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Ionicons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md-list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6523A8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btnHome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Upper Info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9C9F8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A06D8F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97E24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btnNavigation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D0F478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Ionicons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ios-archive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B3F734B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btnHome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Portfolium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36B39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7994ECFD" w14:textId="77777777" w:rsidR="001B630E" w:rsidRPr="001B630E" w:rsidRDefault="001B630E" w:rsidP="001B63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6154A22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ScrollView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DD1F3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03362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14:paraId="52425B3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6B1A14C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85BE6B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UpperScreen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navigation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 {</w:t>
      </w:r>
    </w:p>
    <w:p w14:paraId="60E6F898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17DBC47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 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showModal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setModal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0C3276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1FF8CC09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openContactModal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6B82FB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setModal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showModal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//significa que está "</w:t>
      </w:r>
      <w:proofErr w:type="spellStart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</w:t>
      </w:r>
      <w:proofErr w:type="spellEnd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</w:t>
      </w:r>
    </w:p>
    <w:p w14:paraId="030B4D09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39705AB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33C16231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windowWidth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Dimensions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window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E0BFF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530B86C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691FFDB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flex: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54764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492DE5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</w:p>
    <w:p w14:paraId="0C72905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(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showModal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)?</w:t>
      </w:r>
    </w:p>
    <w:p w14:paraId="2217635F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showModal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showModal</w:t>
      </w:r>
      <w:proofErr w:type="spell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setModal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setModal</w:t>
      </w:r>
      <w:proofErr w:type="spell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764BF539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</w:p>
    <w:p w14:paraId="5B0B710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:</w:t>
      </w:r>
    </w:p>
    <w:p w14:paraId="60FB49B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48ED1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3FBB865C" w14:textId="77777777" w:rsidR="001B630E" w:rsidRPr="001B630E" w:rsidRDefault="001B630E" w:rsidP="001B63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1E417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alignItems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justifyContent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C1C44C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ScrollView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contentContainerStyle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948A8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</w:p>
    <w:p w14:paraId="64940F2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width:windowWidth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windowWidth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source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uri: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'https://media-exp1.licdn.com/dms/image/C5603AQFzU7AkC3v3bw/profile-displayphoto-shrink_800_800/0/1638311376663?e=1649894400&amp;v=beta&amp;t=pTxfObNO0vVpSQ_XL7__8PRRlTnR5182vrv_lEpQQZs'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F15188B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14:paraId="075B3EC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Upper </w:t>
      </w:r>
      <w:proofErr w:type="spell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Screen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84073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14:paraId="2E14FE21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openContactModal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btnNavigation</w:t>
      </w:r>
      <w:proofErr w:type="spell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66003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Ionicons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md-call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4223421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btnHome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Contact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AADC18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CA74F5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F5DEF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</w:t>
      </w:r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navigation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Portfolium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btnNavigation</w:t>
      </w:r>
      <w:proofErr w:type="spell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770B88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Ionicons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ios-archive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80258E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btnHome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Go </w:t>
      </w:r>
      <w:proofErr w:type="spell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Portfolium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18FFA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14F8A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92B9C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</w:t>
      </w:r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navigation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btnNavigation</w:t>
      </w:r>
      <w:proofErr w:type="spell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ED4B0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Ionicons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md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-home"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B65211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btnHome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Go </w:t>
      </w:r>
      <w:proofErr w:type="spell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Home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B25FD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7314A78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6CDF9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ScrollView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CB223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ED4B6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72DF6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67F1273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7B5189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AF3D0B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14:paraId="769A84B8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0E28673" w14:textId="77777777" w:rsidR="001B630E" w:rsidRPr="001B630E" w:rsidRDefault="001B630E" w:rsidP="001B63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2D4CAA2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PortfoliumScreen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navigation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 {</w:t>
      </w:r>
    </w:p>
    <w:p w14:paraId="7128020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26E3271B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 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images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setImages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] = 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14:paraId="735FF8D1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43D96B1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'./do zero ao milhão.jpg'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6EEA3FC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159E5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6928E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ratio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522A7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website: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'https://cursos.dankicode.com'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832D758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},</w:t>
      </w:r>
    </w:p>
    <w:p w14:paraId="217BF77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2BD1D91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'./kboom.png'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C83068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9F20F8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C0AA7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ratio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57EE4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website: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'https://cursos.dankicode.com'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5BB305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2EF68E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9895EC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])</w:t>
      </w:r>
    </w:p>
    <w:p w14:paraId="49BC447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9A4BD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 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windowWidth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setWindowWidth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] = 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85BF52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D8E40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useEffect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DB010E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84F7E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windowWidthN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Dimensions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window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26791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setWindowWidth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windowWidthN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000E9F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newImages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images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63DA421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resolveAssetSource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CE72F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resolveAssetSource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1C18B6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ECC87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D29E7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155DD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ratio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BF016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A60B56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0DB52F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</w:t>
      </w:r>
    </w:p>
    <w:p w14:paraId="06ECCF3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D5AC9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setImages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newImages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14A3D19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16BCA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 [])</w:t>
      </w:r>
    </w:p>
    <w:p w14:paraId="6B511575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B116D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 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result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setResult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4C5771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769069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openBrowser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website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</w:t>
      </w:r>
      <w:proofErr w:type="gram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6D8EEAE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WebBrowser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openBrowserAsync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website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ED77DB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setResult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BFD788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14:paraId="560546E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7DFBC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33312F21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alignItems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justifyContent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E9C80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ScrollView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AC6401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homeHeader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The </w:t>
      </w:r>
      <w:proofErr w:type="spell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Projects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854691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</w:p>
    <w:p w14:paraId="3EF1039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</w:p>
    <w:p w14:paraId="3F2401C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images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6363F9F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0D79630F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imgParent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D9E04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proofErr w:type="spellEnd"/>
    </w:p>
    <w:p w14:paraId="357D2B7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width:</w:t>
      </w:r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windowWidth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height:</w:t>
      </w:r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windowWidth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ratio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resizeMode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stretch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source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DF8D51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</w:p>
    <w:p w14:paraId="6E128B1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openBrowser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website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btnOpenBrowser</w:t>
      </w:r>
      <w:proofErr w:type="spell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6E1D96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btnPort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Open </w:t>
      </w:r>
      <w:proofErr w:type="spell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Browser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71DAA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DD5C36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</w:t>
      </w:r>
    </w:p>
    <w:p w14:paraId="7427318C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A4AEF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)</w:t>
      </w:r>
    </w:p>
    <w:p w14:paraId="2ED8EACF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})</w:t>
      </w:r>
    </w:p>
    <w:p w14:paraId="52B4E01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04AFF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4EE03F25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openContactModal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btnNavigation</w:t>
      </w:r>
      <w:proofErr w:type="spell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E35E2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Ionicons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ios-call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CA02BE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btnHome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Come </w:t>
      </w:r>
      <w:proofErr w:type="spell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Contact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C2058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5BE5F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92E6B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</w:t>
      </w:r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navigation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Portfolium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btnNavigation</w:t>
      </w:r>
      <w:proofErr w:type="spell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AAB39C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Ionicons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ios-list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2B91E1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btnHome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Go </w:t>
      </w:r>
      <w:proofErr w:type="spell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Upper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C36D6F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4A0D7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F2AB4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</w:t>
      </w:r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navigation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btnNavigation</w:t>
      </w:r>
      <w:proofErr w:type="spell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A0921C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Ionicons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md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-home"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412308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btnHome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Go </w:t>
      </w:r>
      <w:proofErr w:type="spell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back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Home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DCD50F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TouchableOpacity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6AE6596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</w:p>
    <w:p w14:paraId="22005355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899D0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ScrollView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5AC5E8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670205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14:paraId="5AC5234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7E7A92F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52436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Stack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createNativeStackNavigator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7F052EF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Tab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createBottomTabNavigator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AA5B3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791B6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C1D0586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1069CDFC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flex: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0FEA0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StatusBar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B91F23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NavigationContainer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055855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Tab.Navigator</w:t>
      </w:r>
      <w:proofErr w:type="spellEnd"/>
    </w:p>
    <w:p w14:paraId="3D1A8B9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screenOptions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({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 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({</w:t>
      </w:r>
    </w:p>
    <w:p w14:paraId="3E693FF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tabBarIcon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({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focused</w:t>
      </w:r>
      <w:proofErr w:type="spellEnd"/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 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6C713EF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iconName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549CA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0B856C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80A3B5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iconName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focused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ios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-home</w:t>
      </w:r>
      <w:proofErr w:type="gram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ios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-home-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outline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93D199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}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'Upper'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0DCB5A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iconName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focused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md-list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ios-list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E3062D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}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Portfolium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14C8FE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iconName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focused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ios-archive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ios-archive-outline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A3075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7061C0EB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32F9B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</w:t>
      </w:r>
      <w:proofErr w:type="spellEnd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can</w:t>
      </w:r>
      <w:proofErr w:type="spellEnd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return</w:t>
      </w:r>
      <w:proofErr w:type="spellEnd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any</w:t>
      </w:r>
      <w:proofErr w:type="spellEnd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component</w:t>
      </w:r>
      <w:proofErr w:type="spellEnd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that</w:t>
      </w:r>
      <w:proofErr w:type="spellEnd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</w:t>
      </w:r>
      <w:proofErr w:type="spellEnd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like </w:t>
      </w:r>
      <w:proofErr w:type="spellStart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!</w:t>
      </w:r>
    </w:p>
    <w:p w14:paraId="4BA3F05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Ionicons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iconName</w:t>
      </w:r>
      <w:proofErr w:type="spell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47753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},</w:t>
      </w:r>
    </w:p>
    <w:p w14:paraId="2F67DF39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tabBarActiveTintColor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'#5f5380'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EEB627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tabBarInactiveTintColor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2CC05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3ADB153B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})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01CA538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F3F6E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Tab.Screen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"Home"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HomeScreen</w:t>
      </w:r>
      <w:proofErr w:type="spell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F53DBFB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Tab.Screen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"Upper"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UpperScreen</w:t>
      </w:r>
      <w:proofErr w:type="spell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3F2AF16B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Tab.Screen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Portfolium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PortfoliumScreen</w:t>
      </w:r>
      <w:proofErr w:type="spellEnd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D7C696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Tab.Navigator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E4F5A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NavigationContainer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B0E21B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1B63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DF08D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14:paraId="2563E51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457B4C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BE72C9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46499C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82AF2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B6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63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B6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StyleSheet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B6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7387327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homeWheel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4A77591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ffffff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560508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4A0BD71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4346E59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homeHeader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1E1DA9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'#5f5380'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8AE649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B150CB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marginLeft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754028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292B122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btnHome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746430E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B57D8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marginTop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9DECC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marginLeft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91596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borderBottomWidth</w:t>
      </w:r>
      <w:proofErr w:type="spellEnd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StyleSheet.hairlineWidth</w:t>
      </w:r>
      <w:proofErr w:type="spellEnd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</w:t>
      </w:r>
    </w:p>
    <w:p w14:paraId="331E6B8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310EED1C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btnNavigation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24AB1C5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'#5f5380'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36A44C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DCD7E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marginTop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53F52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flexDirection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F02458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1BAF1BA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imgParent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7C403A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backgroundColor</w:t>
      </w:r>
      <w:proofErr w:type="spellEnd"/>
      <w:r w:rsidRPr="001B63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'blue',</w:t>
      </w:r>
    </w:p>
    <w:p w14:paraId="25CBC89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marginTop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DA72C4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},</w:t>
      </w:r>
    </w:p>
    <w:p w14:paraId="787187F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btnOpenBrowser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67AFD5B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marginTop: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7565D0F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textAlign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3CC97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20A8D5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9DDF12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79C3E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045E5BF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modalParent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32FB497B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position: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3ECE58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7EFDEE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E065F5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width: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'100%'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AB44151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'100%'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03AAE0C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rgba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0,0,0,0.6)'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33D23B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zIndex: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151366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6C961488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btnPort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549E957F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marginTop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DA1F26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'#5f5380'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E9D1D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textAlign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24FC0D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AE666BA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fontWeight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FFA58B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fontStyle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7E9345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7FE4ACBB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boxModal</w:t>
      </w:r>
      <w:proofErr w:type="spellEnd"/>
      <w:proofErr w:type="gram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02C38D01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ffffff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30517A3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688B81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'100%'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BCA2B0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BA1712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714054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'50%'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1B3275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marginTop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185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6B9F27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1B6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63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7C55D55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099A4845" w14:textId="77777777" w:rsidR="001B630E" w:rsidRPr="001B630E" w:rsidRDefault="001B630E" w:rsidP="001B6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6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C3C3DF6" w14:textId="47E7BC0D" w:rsidR="001B630E" w:rsidRDefault="001B630E">
      <w:pPr>
        <w:rPr>
          <w:u w:val="single"/>
        </w:rPr>
      </w:pPr>
    </w:p>
    <w:p w14:paraId="2CB5B954" w14:textId="00561E1F" w:rsidR="00F56D17" w:rsidRPr="00F56D17" w:rsidRDefault="00F56D17" w:rsidP="00F56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//</w:t>
      </w:r>
      <w:proofErr w:type="spellStart"/>
      <w:r w:rsidRPr="00F56D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proofErr w:type="spellEnd"/>
      <w:proofErr w:type="gramStart"/>
      <w:r w:rsidRPr="00F56D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56D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F56D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F56D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tabBarBadge</w:t>
      </w:r>
      <w:proofErr w:type="spellEnd"/>
      <w:r w:rsidRPr="00F56D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56D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56D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56D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</w:t>
      </w:r>
      <w:r w:rsidRPr="00F56D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20260F93" w14:textId="77777777" w:rsidR="00F56D17" w:rsidRPr="003E61CD" w:rsidRDefault="00F56D17">
      <w:pPr>
        <w:rPr>
          <w:u w:val="single"/>
        </w:rPr>
      </w:pPr>
    </w:p>
    <w:sectPr w:rsidR="00F56D17" w:rsidRPr="003E6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6C"/>
    <w:rsid w:val="001B630E"/>
    <w:rsid w:val="00324186"/>
    <w:rsid w:val="003E61CD"/>
    <w:rsid w:val="005465A8"/>
    <w:rsid w:val="006D5F87"/>
    <w:rsid w:val="00AB663B"/>
    <w:rsid w:val="00BA06F4"/>
    <w:rsid w:val="00BA3CAA"/>
    <w:rsid w:val="00C1606C"/>
    <w:rsid w:val="00F56D17"/>
    <w:rsid w:val="00FE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34B55"/>
  <w15:chartTrackingRefBased/>
  <w15:docId w15:val="{F69B3A3F-C376-4C71-BFA3-A4F033D1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1</Pages>
  <Words>2022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 Colombo Peteck</dc:creator>
  <cp:keywords/>
  <dc:description/>
  <cp:lastModifiedBy>Cassiano Colombo Peteck</cp:lastModifiedBy>
  <cp:revision>3</cp:revision>
  <dcterms:created xsi:type="dcterms:W3CDTF">2022-02-12T21:02:00Z</dcterms:created>
  <dcterms:modified xsi:type="dcterms:W3CDTF">2022-02-14T19:04:00Z</dcterms:modified>
</cp:coreProperties>
</file>