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78DE" w:rsidRDefault="008178DE">
      <w:pPr>
        <w:rPr>
          <w:b/>
        </w:rPr>
      </w:pPr>
    </w:p>
    <w:p w14:paraId="00000002" w14:textId="77777777" w:rsidR="008178DE" w:rsidRDefault="003F3A9F">
      <w:pPr>
        <w:jc w:val="center"/>
        <w:rPr>
          <w:b/>
        </w:rPr>
      </w:pPr>
      <w:r>
        <w:rPr>
          <w:b/>
        </w:rPr>
        <w:t>Geração 60</w:t>
      </w:r>
    </w:p>
    <w:p w14:paraId="00000003" w14:textId="77777777" w:rsidR="008178DE" w:rsidRDefault="003F3A9F">
      <w:pPr>
        <w:rPr>
          <w:b/>
        </w:rPr>
      </w:pPr>
      <w:r>
        <w:rPr>
          <w:b/>
        </w:rPr>
        <w:t>Integrantes do grupo:</w:t>
      </w:r>
    </w:p>
    <w:p w14:paraId="00000004" w14:textId="77777777" w:rsidR="008178DE" w:rsidRDefault="003F3A9F">
      <w:r>
        <w:t>Paulo Augusto Grillo</w:t>
      </w:r>
    </w:p>
    <w:p w14:paraId="00000005" w14:textId="77777777" w:rsidR="008178DE" w:rsidRDefault="003F3A9F">
      <w:r>
        <w:t>Joice Simão Leite</w:t>
      </w:r>
    </w:p>
    <w:p w14:paraId="00000006" w14:textId="77777777" w:rsidR="008178DE" w:rsidRDefault="003F3A9F">
      <w:r>
        <w:t>Cássia Dos Reis Lima</w:t>
      </w:r>
      <w:r>
        <w:br/>
        <w:t>Felipe do Nascimento</w:t>
      </w:r>
    </w:p>
    <w:p w14:paraId="00000007" w14:textId="77777777" w:rsidR="008178DE" w:rsidRDefault="003F3A9F">
      <w:r>
        <w:t>Matheus Gabriel Wozniak Passos</w:t>
      </w:r>
    </w:p>
    <w:p w14:paraId="00000008" w14:textId="77777777" w:rsidR="008178DE" w:rsidRDefault="008178DE"/>
    <w:p w14:paraId="00000009" w14:textId="77777777" w:rsidR="008178DE" w:rsidRDefault="003F3A9F">
      <w:r>
        <w:rPr>
          <w:b/>
        </w:rPr>
        <w:t>tabela “user”:</w:t>
      </w:r>
      <w:r>
        <w:br/>
        <w:t>Atributos user_name,</w:t>
      </w:r>
      <w:r>
        <w:t xml:space="preserve"> pass_word, email, id_user, id_post, id_theme, fk_id_user, fk_id_theme ja foram definidos pelo PO.</w:t>
      </w:r>
    </w:p>
    <w:p w14:paraId="0000000A" w14:textId="77777777" w:rsidR="008178DE" w:rsidRDefault="008178DE"/>
    <w:p w14:paraId="0000000B" w14:textId="77777777" w:rsidR="008178DE" w:rsidRDefault="003F3A9F">
      <w:pPr>
        <w:rPr>
          <w:b/>
        </w:rPr>
      </w:pPr>
      <w:r>
        <w:rPr>
          <w:b/>
        </w:rPr>
        <w:t>tabela “theme”:</w:t>
      </w:r>
    </w:p>
    <w:p w14:paraId="0000000C" w14:textId="77777777" w:rsidR="008178DE" w:rsidRDefault="008178DE"/>
    <w:p w14:paraId="0000000D" w14:textId="77777777" w:rsidR="008178DE" w:rsidRDefault="003F3A9F">
      <w:r>
        <w:t>Essa tabela armazena categorias das postagens.</w:t>
      </w:r>
    </w:p>
    <w:p w14:paraId="0000000E" w14:textId="77777777" w:rsidR="008178DE" w:rsidRDefault="008178DE"/>
    <w:p w14:paraId="0000000F" w14:textId="77777777" w:rsidR="008178DE" w:rsidRDefault="003F3A9F">
      <w:r>
        <w:t>Atributo “tutorial”  é uma categoria de postagens de conteúdo informativo.</w:t>
      </w:r>
    </w:p>
    <w:p w14:paraId="00000010" w14:textId="77777777" w:rsidR="008178DE" w:rsidRDefault="008178DE"/>
    <w:p w14:paraId="00000011" w14:textId="77777777" w:rsidR="008178DE" w:rsidRDefault="003F3A9F">
      <w:r>
        <w:t>Atributo “event</w:t>
      </w:r>
      <w:r>
        <w:t>s” é uma categoria de postagens sobre eventos.</w:t>
      </w:r>
    </w:p>
    <w:p w14:paraId="00000012" w14:textId="77777777" w:rsidR="008178DE" w:rsidRDefault="008178DE"/>
    <w:p w14:paraId="00000013" w14:textId="77777777" w:rsidR="008178DE" w:rsidRDefault="003F3A9F">
      <w:pPr>
        <w:rPr>
          <w:b/>
        </w:rPr>
      </w:pPr>
      <w:r>
        <w:t>Atributo “health” é uma categoria de postagens sobre saúde.</w:t>
      </w:r>
    </w:p>
    <w:p w14:paraId="00000014" w14:textId="77777777" w:rsidR="008178DE" w:rsidRDefault="008178DE">
      <w:pPr>
        <w:rPr>
          <w:b/>
        </w:rPr>
      </w:pPr>
    </w:p>
    <w:p w14:paraId="00000015" w14:textId="77777777" w:rsidR="008178DE" w:rsidRDefault="008178DE">
      <w:pPr>
        <w:rPr>
          <w:b/>
        </w:rPr>
      </w:pPr>
    </w:p>
    <w:p w14:paraId="00000016" w14:textId="77777777" w:rsidR="008178DE" w:rsidRDefault="003F3A9F">
      <w:pPr>
        <w:rPr>
          <w:b/>
        </w:rPr>
      </w:pPr>
      <w:r>
        <w:rPr>
          <w:b/>
        </w:rPr>
        <w:t>tabela “post”:</w:t>
      </w:r>
    </w:p>
    <w:p w14:paraId="00000017" w14:textId="77777777" w:rsidR="008178DE" w:rsidRDefault="008178DE">
      <w:pPr>
        <w:rPr>
          <w:b/>
        </w:rPr>
      </w:pPr>
    </w:p>
    <w:p w14:paraId="00000018" w14:textId="77777777" w:rsidR="008178DE" w:rsidRDefault="003F3A9F">
      <w:r>
        <w:t>Essa tabela armazena as postagens do blog.</w:t>
      </w:r>
    </w:p>
    <w:p w14:paraId="00000019" w14:textId="77777777" w:rsidR="008178DE" w:rsidRDefault="008178DE"/>
    <w:p w14:paraId="0000001A" w14:textId="77777777" w:rsidR="008178DE" w:rsidRDefault="003F3A9F">
      <w:r>
        <w:t>Atributo “title”  é responsável por armazenar o título da postagem.</w:t>
      </w:r>
    </w:p>
    <w:p w14:paraId="0000001B" w14:textId="77777777" w:rsidR="008178DE" w:rsidRDefault="008178DE"/>
    <w:p w14:paraId="0000001C" w14:textId="77777777" w:rsidR="008178DE" w:rsidRDefault="003F3A9F">
      <w:r>
        <w:t>Atributo “descrip</w:t>
      </w:r>
      <w:r>
        <w:t xml:space="preserve">tion” é responsável por armazenar a descrição da postagem. </w:t>
      </w:r>
    </w:p>
    <w:p w14:paraId="0000001D" w14:textId="77777777" w:rsidR="008178DE" w:rsidRDefault="008178DE"/>
    <w:p w14:paraId="0000001E" w14:textId="77777777" w:rsidR="008178DE" w:rsidRDefault="003F3A9F">
      <w:r>
        <w:t>Atributo “date” é responsável por armazenar a data da postagem.</w:t>
      </w:r>
    </w:p>
    <w:p w14:paraId="0000001F" w14:textId="77777777" w:rsidR="008178DE" w:rsidRDefault="008178DE"/>
    <w:p w14:paraId="00000020" w14:textId="77777777" w:rsidR="008178DE" w:rsidRDefault="003F3A9F">
      <w:r>
        <w:t>Atributo “author” é responsável por armazenar o nome do autor da postagem.</w:t>
      </w:r>
    </w:p>
    <w:sectPr w:rsidR="008178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8DE"/>
    <w:rsid w:val="003F3A9F"/>
    <w:rsid w:val="0081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575685-DB87-486B-84A4-7FC670BD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Cassia</dc:creator>
  <cp:lastModifiedBy>Cassia</cp:lastModifiedBy>
  <cp:revision>2</cp:revision>
  <dcterms:created xsi:type="dcterms:W3CDTF">2021-09-23T15:30:00Z</dcterms:created>
  <dcterms:modified xsi:type="dcterms:W3CDTF">2021-09-23T15:30:00Z</dcterms:modified>
</cp:coreProperties>
</file>