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20B8E" w14:textId="77777777" w:rsidR="00B0201E" w:rsidRPr="00B0201E" w:rsidRDefault="00B0201E" w:rsidP="00B020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lab-5----pig-game-with-fragments"/>
      <w:bookmarkEnd w:id="0"/>
      <w:r w:rsidRPr="00B0201E">
        <w:rPr>
          <w:rFonts w:ascii="Times New Roman" w:eastAsia="Times New Roman" w:hAnsi="Times New Roman" w:cs="Times New Roman"/>
          <w:b/>
          <w:bCs/>
          <w:sz w:val="36"/>
          <w:szCs w:val="36"/>
        </w:rPr>
        <w:t>Lab 5 – Pig Game with Fragments</w:t>
      </w:r>
    </w:p>
    <w:p w14:paraId="30F20A3F" w14:textId="77777777" w:rsidR="00B0201E" w:rsidRPr="00B0201E" w:rsidRDefault="00B0201E" w:rsidP="00B02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0201E">
        <w:rPr>
          <w:rFonts w:ascii="Times New Roman" w:eastAsia="Times New Roman" w:hAnsi="Times New Roman" w:cs="Times New Roman"/>
          <w:sz w:val="24"/>
          <w:szCs w:val="24"/>
        </w:rPr>
        <w:t xml:space="preserve"> This lab is designed to give you practice:</w:t>
      </w:r>
    </w:p>
    <w:p w14:paraId="507FED8D" w14:textId="77777777" w:rsidR="00B0201E" w:rsidRPr="00B0201E" w:rsidRDefault="00B0201E" w:rsidP="00B02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Using multiple activities</w:t>
      </w:r>
    </w:p>
    <w:p w14:paraId="56C90BD2" w14:textId="77777777" w:rsidR="00B0201E" w:rsidRPr="00B0201E" w:rsidRDefault="00B0201E" w:rsidP="00B02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Using fragments to adapt your app to large and small screen sizes.</w:t>
      </w:r>
    </w:p>
    <w:p w14:paraId="79D749B5" w14:textId="77777777" w:rsidR="00B0201E" w:rsidRPr="00B0201E" w:rsidRDefault="00B0201E" w:rsidP="00B02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Giving multiple fragments access to a single object (an instance of your game class).</w:t>
      </w:r>
    </w:p>
    <w:p w14:paraId="53339D76" w14:textId="77777777" w:rsidR="00B0201E" w:rsidRPr="00B0201E" w:rsidRDefault="00B0201E" w:rsidP="00B02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b/>
          <w:bCs/>
          <w:sz w:val="24"/>
          <w:szCs w:val="24"/>
        </w:rPr>
        <w:t>Part 1</w:t>
      </w:r>
    </w:p>
    <w:p w14:paraId="7E2CA9AE" w14:textId="77777777" w:rsidR="00B0201E" w:rsidRPr="00B0201E" w:rsidRDefault="00B0201E" w:rsidP="00B02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For each of the exercises shown below, do one of the following:</w:t>
      </w:r>
    </w:p>
    <w:p w14:paraId="1276750B" w14:textId="77777777" w:rsidR="00B0201E" w:rsidRPr="00B0201E" w:rsidRDefault="00B0201E" w:rsidP="00B02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 xml:space="preserve">Follow all the steps shown in the book, build and ran the app. </w:t>
      </w:r>
      <w:proofErr w:type="spellStart"/>
      <w:r w:rsidRPr="00B0201E">
        <w:rPr>
          <w:rFonts w:ascii="Times New Roman" w:eastAsia="Times New Roman" w:hAnsi="Times New Roman" w:cs="Times New Roman"/>
          <w:sz w:val="24"/>
          <w:szCs w:val="24"/>
        </w:rPr>
        <w:t>Experiement</w:t>
      </w:r>
      <w:proofErr w:type="spellEnd"/>
      <w:r w:rsidRPr="00B0201E">
        <w:rPr>
          <w:rFonts w:ascii="Times New Roman" w:eastAsia="Times New Roman" w:hAnsi="Times New Roman" w:cs="Times New Roman"/>
          <w:sz w:val="24"/>
          <w:szCs w:val="24"/>
        </w:rPr>
        <w:t xml:space="preserve"> by changing some of the code to better understand how the app works.</w:t>
      </w:r>
    </w:p>
    <w:p w14:paraId="6574F226" w14:textId="77777777" w:rsidR="00B0201E" w:rsidRPr="00B0201E" w:rsidRDefault="00B0201E" w:rsidP="00B020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527A7CC3" w14:textId="77777777" w:rsidR="00B0201E" w:rsidRPr="00B0201E" w:rsidRDefault="00B0201E" w:rsidP="00B020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 xml:space="preserve">Download the completed solution, build and run it. Read through the steps in the book and inspect the relevant code. </w:t>
      </w:r>
      <w:proofErr w:type="spellStart"/>
      <w:r w:rsidRPr="00B0201E">
        <w:rPr>
          <w:rFonts w:ascii="Times New Roman" w:eastAsia="Times New Roman" w:hAnsi="Times New Roman" w:cs="Times New Roman"/>
          <w:sz w:val="24"/>
          <w:szCs w:val="24"/>
        </w:rPr>
        <w:t>Experiement</w:t>
      </w:r>
      <w:proofErr w:type="spellEnd"/>
      <w:r w:rsidRPr="00B0201E">
        <w:rPr>
          <w:rFonts w:ascii="Times New Roman" w:eastAsia="Times New Roman" w:hAnsi="Times New Roman" w:cs="Times New Roman"/>
          <w:sz w:val="24"/>
          <w:szCs w:val="24"/>
        </w:rPr>
        <w:t xml:space="preserve"> by changing some of the code to better understand how the app works.</w:t>
      </w:r>
    </w:p>
    <w:p w14:paraId="40112054" w14:textId="77777777" w:rsidR="00B0201E" w:rsidRPr="00B0201E" w:rsidRDefault="00B0201E" w:rsidP="00B02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9-1, Test the Tip Calculator with fragments</w:t>
      </w:r>
    </w:p>
    <w:p w14:paraId="6C120809" w14:textId="77777777" w:rsidR="00B0201E" w:rsidRPr="00B0201E" w:rsidRDefault="00B0201E" w:rsidP="00B02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9-2, Create a new fragment</w:t>
      </w:r>
    </w:p>
    <w:p w14:paraId="0ACB3317" w14:textId="77777777" w:rsidR="00B0201E" w:rsidRPr="00B0201E" w:rsidRDefault="00B0201E" w:rsidP="00B02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9-3, Use the fragment manager</w:t>
      </w:r>
    </w:p>
    <w:p w14:paraId="3073A989" w14:textId="77777777" w:rsidR="00B0201E" w:rsidRPr="00B0201E" w:rsidRDefault="00B0201E" w:rsidP="00B02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3BBEBD" w14:textId="77777777" w:rsidR="00B0201E" w:rsidRPr="00B0201E" w:rsidRDefault="00B0201E" w:rsidP="00B02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b/>
          <w:bCs/>
          <w:sz w:val="24"/>
          <w:szCs w:val="24"/>
        </w:rPr>
        <w:t>Part 2: Pig Game, version 3</w:t>
      </w:r>
    </w:p>
    <w:p w14:paraId="6F114DEC" w14:textId="77777777" w:rsidR="00B0201E" w:rsidRPr="00B0201E" w:rsidRDefault="00B0201E" w:rsidP="00B02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In this lab you will modify your app to use fragments. You will have two fragments:</w:t>
      </w:r>
    </w:p>
    <w:p w14:paraId="05E73AD8" w14:textId="77777777" w:rsidR="00B0201E" w:rsidRPr="00B0201E" w:rsidRDefault="00B0201E" w:rsidP="00B02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An opening screen that displays instructions and asks the players for their names. It will have a “New Game” button that launches fragment 2.</w:t>
      </w:r>
    </w:p>
    <w:p w14:paraId="12C9175C" w14:textId="77777777" w:rsidR="00B0201E" w:rsidRPr="00B0201E" w:rsidRDefault="00B0201E" w:rsidP="00B020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 xml:space="preserve">The UI for </w:t>
      </w:r>
      <w:proofErr w:type="gramStart"/>
      <w:r w:rsidRPr="00B0201E">
        <w:rPr>
          <w:rFonts w:ascii="Times New Roman" w:eastAsia="Times New Roman" w:hAnsi="Times New Roman" w:cs="Times New Roman"/>
          <w:sz w:val="24"/>
          <w:szCs w:val="24"/>
        </w:rPr>
        <w:t>game-play</w:t>
      </w:r>
      <w:proofErr w:type="gramEnd"/>
      <w:r w:rsidRPr="00B0201E">
        <w:rPr>
          <w:rFonts w:ascii="Times New Roman" w:eastAsia="Times New Roman" w:hAnsi="Times New Roman" w:cs="Times New Roman"/>
          <w:sz w:val="24"/>
          <w:szCs w:val="24"/>
        </w:rPr>
        <w:t xml:space="preserve"> (similar to the main activity in the previous lab). The up button on will take the user back to the opening screen.</w:t>
      </w:r>
    </w:p>
    <w:p w14:paraId="4791E250" w14:textId="77777777" w:rsidR="00B0201E" w:rsidRPr="00B0201E" w:rsidRDefault="00B0201E" w:rsidP="00B02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4BA421" wp14:editId="4CE43232">
            <wp:extent cx="5943600" cy="504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F240" w14:textId="77777777" w:rsidR="00B0201E" w:rsidRPr="00B0201E" w:rsidRDefault="00B0201E" w:rsidP="00B020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 xml:space="preserve">The up button will only be needed when fragment 2 is displayed by itself in a separate activity. </w:t>
      </w:r>
    </w:p>
    <w:p w14:paraId="26915D44" w14:textId="77777777" w:rsidR="00B0201E" w:rsidRPr="00B0201E" w:rsidRDefault="00B0201E" w:rsidP="00B020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In fragment 2, the player’s name for the current turn will need to be displayed.</w:t>
      </w:r>
    </w:p>
    <w:p w14:paraId="31B3AF47" w14:textId="77777777" w:rsidR="00B0201E" w:rsidRPr="00B0201E" w:rsidRDefault="00B0201E" w:rsidP="00B020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 xml:space="preserve">Fragment 2 will hold the game object. </w:t>
      </w:r>
    </w:p>
    <w:p w14:paraId="55580BC3" w14:textId="77777777" w:rsidR="00B0201E" w:rsidRPr="00B0201E" w:rsidRDefault="00B0201E" w:rsidP="00B02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DC810EE" w14:textId="77777777" w:rsidR="00B0201E" w:rsidRPr="00B0201E" w:rsidRDefault="00B0201E" w:rsidP="00B02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3E532C" w14:textId="77777777" w:rsidR="00B0201E" w:rsidRPr="00B0201E" w:rsidRDefault="00B0201E" w:rsidP="00B02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668872" wp14:editId="1D8D66EA">
            <wp:extent cx="31623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C196" w14:textId="77777777" w:rsidR="00B0201E" w:rsidRPr="00B0201E" w:rsidRDefault="00B0201E" w:rsidP="00B020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On a small screen, in portrait orientation, only one of these two fragments will be displayed at a time, each in its own activity.</w:t>
      </w:r>
    </w:p>
    <w:p w14:paraId="2254620C" w14:textId="77777777" w:rsidR="00B0201E" w:rsidRPr="00B0201E" w:rsidRDefault="00B0201E" w:rsidP="00B020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 xml:space="preserve">On a large screen, in portrait orientation the fragments will be displayed one above the other. </w:t>
      </w:r>
    </w:p>
    <w:p w14:paraId="1A4235F0" w14:textId="77777777" w:rsidR="00B0201E" w:rsidRPr="00B0201E" w:rsidRDefault="00B0201E" w:rsidP="00B020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 xml:space="preserve">In landscape orientation, the fragments will be displayed side-by-side. </w:t>
      </w:r>
    </w:p>
    <w:p w14:paraId="791BE7EA" w14:textId="77777777" w:rsidR="00B0201E" w:rsidRPr="00B0201E" w:rsidRDefault="00B0201E" w:rsidP="00B02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E9CF0E5" w14:textId="77777777" w:rsidR="00B0201E" w:rsidRPr="00B0201E" w:rsidRDefault="00B0201E" w:rsidP="00B02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pict w14:anchorId="54B1EF41">
          <v:rect id="_x0000_i1027" style="width:0;height:1.5pt" o:hralign="center" o:hrstd="t" o:hr="t" fillcolor="#a0a0a0" stroked="f"/>
        </w:pict>
      </w:r>
    </w:p>
    <w:p w14:paraId="25D268D2" w14:textId="77777777" w:rsidR="00B0201E" w:rsidRPr="00B0201E" w:rsidRDefault="00B0201E" w:rsidP="00B02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Written by Brian Bird, Lane Community College, Fall 2013. Revised Fall 2019</w:t>
      </w:r>
    </w:p>
    <w:p w14:paraId="140BFBC9" w14:textId="77777777" w:rsidR="00B0201E" w:rsidRPr="00B0201E" w:rsidRDefault="00B0201E" w:rsidP="00B02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pict w14:anchorId="49347F0F">
          <v:rect id="_x0000_i1028" style="width:0;height:1.5pt" o:hralign="center" o:hrstd="t" o:hr="t" fillcolor="#a0a0a0" stroked="f"/>
        </w:pict>
      </w:r>
    </w:p>
    <w:p w14:paraId="2AC70A0A" w14:textId="77777777" w:rsidR="00B0201E" w:rsidRPr="00B0201E" w:rsidRDefault="00B0201E" w:rsidP="00B02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D8E811" w14:textId="77777777" w:rsidR="0023477F" w:rsidRPr="00B0201E" w:rsidRDefault="0023477F">
      <w:pPr>
        <w:rPr>
          <w:strike/>
        </w:rPr>
      </w:pPr>
      <w:bookmarkStart w:id="1" w:name="_GoBack"/>
      <w:bookmarkEnd w:id="1"/>
    </w:p>
    <w:sectPr w:rsidR="0023477F" w:rsidRPr="00B0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1033"/>
    <w:multiLevelType w:val="multilevel"/>
    <w:tmpl w:val="6318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33DA"/>
    <w:multiLevelType w:val="multilevel"/>
    <w:tmpl w:val="DBF0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35DD"/>
    <w:multiLevelType w:val="multilevel"/>
    <w:tmpl w:val="487E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03F52"/>
    <w:multiLevelType w:val="multilevel"/>
    <w:tmpl w:val="EBB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D59DB"/>
    <w:multiLevelType w:val="multilevel"/>
    <w:tmpl w:val="014E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164B0"/>
    <w:multiLevelType w:val="multilevel"/>
    <w:tmpl w:val="F454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1E"/>
    <w:rsid w:val="0023477F"/>
    <w:rsid w:val="00B0201E"/>
    <w:rsid w:val="00B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674B"/>
  <w15:chartTrackingRefBased/>
  <w15:docId w15:val="{D3C039C8-8D1B-4E5D-9686-7A793279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2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0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2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2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7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cassidyrioskane@gmail.com</dc:creator>
  <cp:keywords/>
  <dc:description/>
  <cp:lastModifiedBy>cassidyrioskane@gmail.com</cp:lastModifiedBy>
  <cp:revision>2</cp:revision>
  <dcterms:created xsi:type="dcterms:W3CDTF">2019-11-02T23:04:00Z</dcterms:created>
  <dcterms:modified xsi:type="dcterms:W3CDTF">2019-11-02T23:45:00Z</dcterms:modified>
</cp:coreProperties>
</file>