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E7DAF" w14:textId="4DE30858" w:rsidR="0023477F" w:rsidRDefault="001C7540">
      <w:r>
        <w:t>9-1 small portrait layout referenced via alias</w:t>
      </w:r>
    </w:p>
    <w:p w14:paraId="359F5E25" w14:textId="19C409B6" w:rsidR="001C7540" w:rsidRDefault="001C7540">
      <w:r>
        <w:rPr>
          <w:noProof/>
        </w:rPr>
        <w:drawing>
          <wp:inline distT="0" distB="0" distL="0" distR="0" wp14:anchorId="5E40C75C" wp14:editId="4C602B34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5A9F" w14:textId="3E7634CC" w:rsidR="001C7540" w:rsidRDefault="001C7540"/>
    <w:p w14:paraId="57D446BB" w14:textId="2B802993" w:rsidR="001C7540" w:rsidRDefault="001C7540">
      <w:r>
        <w:t>9-1 tablet showing settings fragment</w:t>
      </w:r>
    </w:p>
    <w:p w14:paraId="6A4AF400" w14:textId="6EC7C291" w:rsidR="001C7540" w:rsidRDefault="001C7540">
      <w:r>
        <w:rPr>
          <w:noProof/>
        </w:rPr>
        <w:drawing>
          <wp:inline distT="0" distB="0" distL="0" distR="0" wp14:anchorId="43AB155F" wp14:editId="7C86BA46">
            <wp:extent cx="581025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3089" w14:textId="47795267" w:rsidR="001C7540" w:rsidRDefault="001C7540"/>
    <w:p w14:paraId="0682AB31" w14:textId="3FE8F3EE" w:rsidR="001C7540" w:rsidRDefault="001C7540" w:rsidP="001C7540">
      <w:r>
        <w:t>9-1</w:t>
      </w:r>
      <w:r>
        <w:t xml:space="preserve"> tablet in landscape</w:t>
      </w:r>
    </w:p>
    <w:p w14:paraId="145B1D60" w14:textId="66E2C2E8" w:rsidR="001C7540" w:rsidRDefault="001C7540">
      <w:r>
        <w:rPr>
          <w:noProof/>
        </w:rPr>
        <w:drawing>
          <wp:inline distT="0" distB="0" distL="0" distR="0" wp14:anchorId="1E9A897A" wp14:editId="2A9A03B9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2922" w14:textId="393771C5" w:rsidR="001C7540" w:rsidRDefault="001C7540"/>
    <w:p w14:paraId="6BEBF655" w14:textId="243A8F98" w:rsidR="001C7540" w:rsidRDefault="001C7540" w:rsidP="001C7540">
      <w:r>
        <w:t>9-</w:t>
      </w:r>
      <w:r>
        <w:t>2 about fragment</w:t>
      </w:r>
    </w:p>
    <w:p w14:paraId="75A391BB" w14:textId="5D526098" w:rsidR="001C7540" w:rsidRDefault="001C7540" w:rsidP="001C7540">
      <w:r>
        <w:rPr>
          <w:noProof/>
        </w:rPr>
        <w:lastRenderedPageBreak/>
        <w:drawing>
          <wp:inline distT="0" distB="0" distL="0" distR="0" wp14:anchorId="0D9E8D66" wp14:editId="40E37648">
            <wp:extent cx="446722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9A3C" w14:textId="067840E0" w:rsidR="001C7540" w:rsidRDefault="001C7540" w:rsidP="001C7540"/>
    <w:p w14:paraId="7625C0B3" w14:textId="1B6AD814" w:rsidR="001C7540" w:rsidRDefault="001C7540" w:rsidP="001C7540">
      <w:r>
        <w:t>9-2</w:t>
      </w:r>
      <w:r>
        <w:t xml:space="preserve"> tablet layout with settings and about fragments</w:t>
      </w:r>
    </w:p>
    <w:p w14:paraId="4E5D8E37" w14:textId="6CF04796" w:rsidR="001C7540" w:rsidRDefault="001C7540" w:rsidP="001C7540">
      <w:r>
        <w:rPr>
          <w:noProof/>
        </w:rPr>
        <w:lastRenderedPageBreak/>
        <w:drawing>
          <wp:inline distT="0" distB="0" distL="0" distR="0" wp14:anchorId="742789E9" wp14:editId="4596B4F3">
            <wp:extent cx="5800725" cy="557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3AE7" w14:textId="4751FE16" w:rsidR="001C7540" w:rsidRDefault="001C7540" w:rsidP="001C7540"/>
    <w:p w14:paraId="47E0926F" w14:textId="28A6C5CF" w:rsidR="001C7540" w:rsidRDefault="001C7540" w:rsidP="001C7540">
      <w:r w:rsidRPr="001C7540">
        <w:lastRenderedPageBreak/>
        <w:t>9-3 main activity fragment loaded with fragment manager</w:t>
      </w:r>
      <w:r>
        <w:rPr>
          <w:noProof/>
        </w:rPr>
        <w:drawing>
          <wp:inline distT="0" distB="0" distL="0" distR="0" wp14:anchorId="7504B90E" wp14:editId="3CF8DDB8">
            <wp:extent cx="593407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6178" w14:textId="20FF6613" w:rsidR="001C7540" w:rsidRDefault="001C7540"/>
    <w:p w14:paraId="00FBB282" w14:textId="04A502E0" w:rsidR="001C7540" w:rsidRDefault="001C7540">
      <w:r w:rsidRPr="001C7540">
        <w:t xml:space="preserve">9-3 settings fragment displayed with </w:t>
      </w:r>
      <w:r>
        <w:t xml:space="preserve">fragment </w:t>
      </w:r>
      <w:r w:rsidRPr="001C7540">
        <w:t>manager</w:t>
      </w:r>
    </w:p>
    <w:p w14:paraId="496BFBC7" w14:textId="5B3A9DC6" w:rsidR="001C7540" w:rsidRDefault="001C7540">
      <w:bookmarkStart w:id="0" w:name="_GoBack"/>
      <w:bookmarkEnd w:id="0"/>
      <w:r>
        <w:rPr>
          <w:noProof/>
        </w:rPr>
        <w:drawing>
          <wp:inline distT="0" distB="0" distL="0" distR="0" wp14:anchorId="2D86969F" wp14:editId="58233F27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40"/>
    <w:rsid w:val="001C7540"/>
    <w:rsid w:val="002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BAC"/>
  <w15:chartTrackingRefBased/>
  <w15:docId w15:val="{F4818AA8-631B-42D6-84DF-9185AF1D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cassidyrioskane@gmail.com</dc:creator>
  <cp:keywords/>
  <dc:description/>
  <cp:lastModifiedBy>cassidyrioskane@gmail.com</cp:lastModifiedBy>
  <cp:revision>1</cp:revision>
  <dcterms:created xsi:type="dcterms:W3CDTF">2019-11-02T23:34:00Z</dcterms:created>
  <dcterms:modified xsi:type="dcterms:W3CDTF">2019-11-02T23:38:00Z</dcterms:modified>
</cp:coreProperties>
</file>