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B953" w14:textId="44E05E51" w:rsidR="0023477F" w:rsidRDefault="00B26062">
      <w:r>
        <w:t>10-1 Items activity</w:t>
      </w:r>
    </w:p>
    <w:p w14:paraId="6E8F2908" w14:textId="0303D8DF" w:rsidR="00B26062" w:rsidRDefault="00B26062">
      <w:r>
        <w:rPr>
          <w:noProof/>
        </w:rPr>
        <w:drawing>
          <wp:inline distT="0" distB="0" distL="0" distR="0" wp14:anchorId="5187A684" wp14:editId="097B30C8">
            <wp:extent cx="3810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A3F9" w14:textId="7A16E099" w:rsidR="00B26062" w:rsidRDefault="00B26062"/>
    <w:p w14:paraId="5AB34C22" w14:textId="1ACB63F3" w:rsidR="00B26062" w:rsidRDefault="00B26062">
      <w:r>
        <w:t>10-1 Article in app</w:t>
      </w:r>
    </w:p>
    <w:p w14:paraId="07C633B4" w14:textId="23F67FD9" w:rsidR="00B26062" w:rsidRDefault="00B26062">
      <w:r>
        <w:rPr>
          <w:noProof/>
        </w:rPr>
        <w:lastRenderedPageBreak/>
        <w:drawing>
          <wp:inline distT="0" distB="0" distL="0" distR="0" wp14:anchorId="6D805AA8" wp14:editId="4561AE11">
            <wp:extent cx="423862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7456" w14:textId="6397A096" w:rsidR="00B26062" w:rsidRDefault="00B26062"/>
    <w:p w14:paraId="4AF88BA2" w14:textId="5269C611" w:rsidR="00B26062" w:rsidRDefault="00B26062">
      <w:r>
        <w:t>10-1 Article in browser</w:t>
      </w:r>
    </w:p>
    <w:p w14:paraId="3EE059A3" w14:textId="62DC787D" w:rsidR="00B26062" w:rsidRDefault="00B26062">
      <w:r>
        <w:rPr>
          <w:noProof/>
        </w:rPr>
        <w:lastRenderedPageBreak/>
        <w:drawing>
          <wp:inline distT="0" distB="0" distL="0" distR="0" wp14:anchorId="0AE59AA4" wp14:editId="149E4DDB">
            <wp:extent cx="3733800" cy="478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4347" w14:textId="77777777" w:rsidR="00B26062" w:rsidRDefault="00B26062">
      <w:bookmarkStart w:id="0" w:name="_GoBack"/>
      <w:bookmarkEnd w:id="0"/>
    </w:p>
    <w:p w14:paraId="71E0E6ED" w14:textId="64FE6CEE" w:rsidR="00B26062" w:rsidRDefault="00B26062">
      <w:r>
        <w:t>10-1 Landscape layout with logcat output</w:t>
      </w:r>
    </w:p>
    <w:p w14:paraId="0FA5C9AB" w14:textId="6F6A7A23" w:rsidR="00B26062" w:rsidRDefault="00B26062">
      <w:r>
        <w:rPr>
          <w:noProof/>
        </w:rPr>
        <w:lastRenderedPageBreak/>
        <w:drawing>
          <wp:inline distT="0" distB="0" distL="0" distR="0" wp14:anchorId="3BAE71B0" wp14:editId="79F2B72F">
            <wp:extent cx="5934075" cy="417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62"/>
    <w:rsid w:val="0023477F"/>
    <w:rsid w:val="005F507D"/>
    <w:rsid w:val="00B2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58B9"/>
  <w15:chartTrackingRefBased/>
  <w15:docId w15:val="{65566BE8-F4DE-4C15-890A-C12C7486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cassidyrioskane@gmail.com</dc:creator>
  <cp:keywords/>
  <dc:description/>
  <cp:lastModifiedBy>cassidyrioskane@gmail.com</cp:lastModifiedBy>
  <cp:revision>1</cp:revision>
  <dcterms:created xsi:type="dcterms:W3CDTF">2019-11-22T23:17:00Z</dcterms:created>
  <dcterms:modified xsi:type="dcterms:W3CDTF">2019-11-22T23:32:00Z</dcterms:modified>
</cp:coreProperties>
</file>