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BF7D4" w14:textId="5023CB18" w:rsidR="0002311C" w:rsidRPr="00B549B0" w:rsidRDefault="00A71415">
      <w:pPr>
        <w:rPr>
          <w:b/>
          <w:bCs/>
        </w:rPr>
      </w:pPr>
      <w:r w:rsidRPr="00B549B0">
        <w:rPr>
          <w:b/>
          <w:bCs/>
        </w:rPr>
        <w:t>titanic d</w:t>
      </w:r>
      <w:r w:rsidR="00B549B0">
        <w:rPr>
          <w:b/>
          <w:bCs/>
        </w:rPr>
        <w:t>ataset</w:t>
      </w:r>
      <w:r w:rsidR="00B549B0" w:rsidRPr="00B549B0">
        <w:rPr>
          <w:b/>
          <w:bCs/>
        </w:rPr>
        <w:t xml:space="preserve">: </w:t>
      </w:r>
    </w:p>
    <w:p w14:paraId="0F91D276" w14:textId="0AF1D2B5" w:rsidR="00B549B0" w:rsidRDefault="00B549B0">
      <w:r w:rsidRPr="00B549B0">
        <w:t>https://github.com/awesomedata/awesome-public-datasets</w:t>
      </w:r>
    </w:p>
    <w:p w14:paraId="57E0F28F" w14:textId="77777777" w:rsidR="00B549B0" w:rsidRDefault="00B549B0">
      <w:pPr>
        <w:rPr>
          <w:b/>
          <w:bCs/>
        </w:rPr>
      </w:pPr>
    </w:p>
    <w:p w14:paraId="00168D7C" w14:textId="7C6F60C9" w:rsidR="00A71415" w:rsidRPr="00B549B0" w:rsidRDefault="00B549B0">
      <w:pPr>
        <w:rPr>
          <w:b/>
          <w:bCs/>
        </w:rPr>
      </w:pPr>
      <w:r w:rsidRPr="00B549B0">
        <w:rPr>
          <w:b/>
          <w:bCs/>
        </w:rPr>
        <w:t>tb dataset, religion_income dataset:</w:t>
      </w:r>
    </w:p>
    <w:p w14:paraId="0623AEBE" w14:textId="6C9549D5" w:rsidR="00B549B0" w:rsidRDefault="00B549B0">
      <w:r w:rsidRPr="00B549B0">
        <w:t>https://github.com/rodrigomf5/Tidydata</w:t>
      </w:r>
    </w:p>
    <w:sectPr w:rsidR="00B5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15"/>
    <w:rsid w:val="00315FB6"/>
    <w:rsid w:val="00475F44"/>
    <w:rsid w:val="00A71415"/>
    <w:rsid w:val="00B5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4F5D"/>
  <w15:chartTrackingRefBased/>
  <w15:docId w15:val="{6DFE6192-DC74-4C32-9CEA-A19FEB1E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Boylan</dc:creator>
  <cp:keywords/>
  <dc:description/>
  <cp:lastModifiedBy>Cassie Boylan</cp:lastModifiedBy>
  <cp:revision>2</cp:revision>
  <dcterms:created xsi:type="dcterms:W3CDTF">2020-10-03T17:34:00Z</dcterms:created>
  <dcterms:modified xsi:type="dcterms:W3CDTF">2020-10-04T03:47:00Z</dcterms:modified>
</cp:coreProperties>
</file>