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01747" w14:textId="1048961E" w:rsidR="00FF521A" w:rsidRPr="0037521F" w:rsidRDefault="00E63992" w:rsidP="00FF521A">
      <w:pPr>
        <w:spacing w:after="0"/>
        <w:jc w:val="center"/>
        <w:rPr>
          <w:b/>
          <w:sz w:val="28"/>
        </w:rPr>
      </w:pPr>
      <w:r>
        <w:softHyphen/>
      </w:r>
      <w:r>
        <w:softHyphen/>
      </w:r>
      <w:r w:rsidR="00FF521A" w:rsidRPr="00015683">
        <w:rPr>
          <w:b/>
          <w:sz w:val="28"/>
        </w:rPr>
        <w:t xml:space="preserve"> </w:t>
      </w:r>
      <w:r w:rsidR="00FF521A" w:rsidRPr="0037521F">
        <w:rPr>
          <w:b/>
          <w:sz w:val="28"/>
        </w:rPr>
        <w:t xml:space="preserve">Homework Assignment </w:t>
      </w:r>
      <w:r w:rsidR="008B1251">
        <w:rPr>
          <w:b/>
          <w:sz w:val="28"/>
        </w:rPr>
        <w:t>6</w:t>
      </w:r>
      <w:r w:rsidR="00FF521A" w:rsidRPr="0037521F">
        <w:rPr>
          <w:b/>
          <w:sz w:val="28"/>
        </w:rPr>
        <w:t>:</w:t>
      </w:r>
      <w:r w:rsidR="00FF521A">
        <w:rPr>
          <w:b/>
          <w:sz w:val="28"/>
        </w:rPr>
        <w:t xml:space="preserve"> Managing data in R</w:t>
      </w:r>
    </w:p>
    <w:p w14:paraId="50D9D483" w14:textId="77777777" w:rsidR="00FF521A" w:rsidRPr="00F00345" w:rsidRDefault="00FF521A" w:rsidP="00FF521A">
      <w:pPr>
        <w:spacing w:after="0"/>
        <w:jc w:val="center"/>
        <w:rPr>
          <w:b/>
          <w:sz w:val="24"/>
        </w:rPr>
      </w:pPr>
    </w:p>
    <w:p w14:paraId="4FBA77A3" w14:textId="419A58B4" w:rsidR="00FF521A" w:rsidRPr="0037521F" w:rsidRDefault="00FF521A" w:rsidP="00FF521A">
      <w:pPr>
        <w:jc w:val="center"/>
        <w:rPr>
          <w:sz w:val="24"/>
        </w:rPr>
      </w:pPr>
      <w:r w:rsidRPr="0037521F">
        <w:rPr>
          <w:sz w:val="24"/>
        </w:rPr>
        <w:t xml:space="preserve">Due date: </w:t>
      </w:r>
      <w:r w:rsidR="00317905">
        <w:rPr>
          <w:sz w:val="24"/>
        </w:rPr>
        <w:t>Wednesday</w:t>
      </w:r>
      <w:r w:rsidR="00B37CB6">
        <w:rPr>
          <w:sz w:val="24"/>
        </w:rPr>
        <w:t>,</w:t>
      </w:r>
      <w:r w:rsidR="00721FF5">
        <w:rPr>
          <w:sz w:val="24"/>
        </w:rPr>
        <w:t xml:space="preserve"> </w:t>
      </w:r>
      <w:r w:rsidR="00DA46FE">
        <w:rPr>
          <w:sz w:val="24"/>
        </w:rPr>
        <w:t>12/18</w:t>
      </w:r>
      <w:r w:rsidR="00CC7CBD">
        <w:rPr>
          <w:sz w:val="24"/>
        </w:rPr>
        <w:t>/2024</w:t>
      </w:r>
      <w:r w:rsidRPr="0037521F">
        <w:rPr>
          <w:sz w:val="24"/>
        </w:rPr>
        <w:t xml:space="preserve"> by midnight</w:t>
      </w:r>
    </w:p>
    <w:p w14:paraId="3F8C7E15" w14:textId="77777777" w:rsidR="00E63992" w:rsidRDefault="00E63992" w:rsidP="00E63992"/>
    <w:p w14:paraId="0BCDCB9E" w14:textId="0A5622CE" w:rsidR="00313A3C" w:rsidRDefault="00D0708D" w:rsidP="00D0708D">
      <w:r w:rsidRPr="00FF521A">
        <w:rPr>
          <w:b/>
          <w:sz w:val="28"/>
        </w:rPr>
        <w:t>Description</w:t>
      </w:r>
      <w:r>
        <w:rPr>
          <w:b/>
        </w:rPr>
        <w:br/>
      </w:r>
      <w:r>
        <w:t xml:space="preserve">In this assignment, </w:t>
      </w:r>
      <w:r w:rsidR="00863070">
        <w:t xml:space="preserve">you will </w:t>
      </w:r>
      <w:r w:rsidR="00E82397">
        <w:t xml:space="preserve">be working with datasets in </w:t>
      </w:r>
      <w:r w:rsidR="00B9543A">
        <w:t>R</w:t>
      </w:r>
      <w:r w:rsidR="00E82397">
        <w:t xml:space="preserve">. You are being given datasets that need to be cleaned, labeled, </w:t>
      </w:r>
      <w:r w:rsidR="00B37CB6">
        <w:t>merged,</w:t>
      </w:r>
      <w:r w:rsidR="00E82397">
        <w:t xml:space="preserve"> and reshaped for analysis. </w:t>
      </w:r>
      <w:r w:rsidR="00842862">
        <w:t xml:space="preserve">With these instructions, you will find </w:t>
      </w:r>
      <w:r w:rsidR="00313A3C">
        <w:t>3</w:t>
      </w:r>
      <w:r w:rsidR="00842862">
        <w:t xml:space="preserve"> </w:t>
      </w:r>
      <w:r w:rsidR="00B9543A">
        <w:t>R</w:t>
      </w:r>
      <w:r w:rsidR="00842862">
        <w:t xml:space="preserve"> datasets needed for this assignment. They are:</w:t>
      </w:r>
      <w:r w:rsidR="00842862">
        <w:br/>
      </w:r>
      <w:r w:rsidR="00842862">
        <w:tab/>
        <w:t xml:space="preserve">- </w:t>
      </w:r>
      <w:r w:rsidR="00313A3C">
        <w:t>wws.</w:t>
      </w:r>
      <w:r w:rsidR="00B9543A">
        <w:t>csv</w:t>
      </w:r>
      <w:r w:rsidR="00313A3C">
        <w:t xml:space="preserve"> </w:t>
      </w:r>
      <w:r w:rsidR="0062378C">
        <w:t xml:space="preserve">: </w:t>
      </w:r>
      <w:r w:rsidR="00313A3C">
        <w:t xml:space="preserve">working women survey data </w:t>
      </w:r>
      <w:r w:rsidR="00842862">
        <w:br/>
      </w:r>
      <w:r w:rsidR="00313A3C">
        <w:tab/>
        <w:t>- cardio_wide1.</w:t>
      </w:r>
      <w:r w:rsidR="00B9543A">
        <w:t>csv</w:t>
      </w:r>
      <w:r w:rsidR="00313A3C">
        <w:t xml:space="preserve"> : First batch of pulse and blood pressure data</w:t>
      </w:r>
      <w:r w:rsidR="00226A59">
        <w:t xml:space="preserve"> for 5 </w:t>
      </w:r>
      <w:r w:rsidR="00AB478E">
        <w:t>time points</w:t>
      </w:r>
      <w:r w:rsidR="00226A59">
        <w:t>.</w:t>
      </w:r>
      <w:r w:rsidR="00313A3C">
        <w:br/>
      </w:r>
      <w:r w:rsidR="00313A3C">
        <w:tab/>
        <w:t>- cardio_wide2.</w:t>
      </w:r>
      <w:r w:rsidR="00B9543A">
        <w:t>csv</w:t>
      </w:r>
      <w:r w:rsidR="00313A3C">
        <w:t xml:space="preserve"> : Second batch of pulse and blood pressure data</w:t>
      </w:r>
      <w:r w:rsidR="00226A59">
        <w:t xml:space="preserve"> for 5 tim</w:t>
      </w:r>
      <w:r w:rsidR="00AB478E">
        <w:t xml:space="preserve">e </w:t>
      </w:r>
      <w:r w:rsidR="00226A59">
        <w:t>points.</w:t>
      </w:r>
      <w:r w:rsidR="004B7982">
        <w:br/>
      </w:r>
      <w:r w:rsidR="0043031C">
        <w:t xml:space="preserve">               </w:t>
      </w:r>
      <w:r w:rsidR="0043031C" w:rsidRPr="00382BA8">
        <w:t>- assignment</w:t>
      </w:r>
      <w:r w:rsidR="008A5017">
        <w:t>6</w:t>
      </w:r>
      <w:r w:rsidR="0043031C" w:rsidRPr="00382BA8">
        <w:t xml:space="preserve">_template.R : This is a sample R file </w:t>
      </w:r>
      <w:r w:rsidR="0043031C">
        <w:t xml:space="preserve">template </w:t>
      </w:r>
      <w:r w:rsidR="0043031C" w:rsidRPr="00382BA8">
        <w:t>for you to start with and modify.</w:t>
      </w:r>
      <w:r w:rsidR="0043031C">
        <w:t xml:space="preserve"> </w:t>
      </w:r>
      <w:r w:rsidR="0043031C">
        <w:br/>
        <w:t xml:space="preserve">               </w:t>
      </w:r>
      <w:r w:rsidR="0043031C" w:rsidRPr="00382BA8">
        <w:t xml:space="preserve">- </w:t>
      </w:r>
      <w:r w:rsidR="0043031C">
        <w:t>As</w:t>
      </w:r>
      <w:r w:rsidR="0043031C" w:rsidRPr="00382BA8">
        <w:t>signment</w:t>
      </w:r>
      <w:r w:rsidR="0043031C">
        <w:t xml:space="preserve"> </w:t>
      </w:r>
      <w:r w:rsidR="008A5017">
        <w:t>6</w:t>
      </w:r>
      <w:r w:rsidR="0043031C">
        <w:t xml:space="preserve"> report.rmd</w:t>
      </w:r>
      <w:r w:rsidR="0043031C" w:rsidRPr="00382BA8">
        <w:t xml:space="preserve"> : This is a sample R </w:t>
      </w:r>
      <w:r w:rsidR="0043031C">
        <w:t>Markdown file that will produce a sample report</w:t>
      </w:r>
      <w:r w:rsidR="0043031C" w:rsidRPr="00382BA8">
        <w:t>.</w:t>
      </w:r>
      <w:r w:rsidR="0043031C">
        <w:t xml:space="preserve"> </w:t>
      </w:r>
      <w:r w:rsidR="0043031C">
        <w:br/>
      </w:r>
      <w:r w:rsidR="00313A3C">
        <w:br/>
      </w:r>
      <w:r w:rsidR="00FF521A">
        <w:t xml:space="preserve">Your task is to create multiple </w:t>
      </w:r>
      <w:r w:rsidR="00B9543A">
        <w:t>R script</w:t>
      </w:r>
      <w:r w:rsidR="00313A3C">
        <w:t xml:space="preserve"> files to simulate the actual data management process </w:t>
      </w:r>
      <w:r w:rsidR="00FF521A">
        <w:t xml:space="preserve">over time </w:t>
      </w:r>
      <w:r w:rsidR="004B7982">
        <w:t xml:space="preserve">in </w:t>
      </w:r>
      <w:r w:rsidR="00313A3C">
        <w:t xml:space="preserve">a typical </w:t>
      </w:r>
      <w:r w:rsidR="004B7982">
        <w:t xml:space="preserve">research </w:t>
      </w:r>
      <w:r w:rsidR="00313A3C">
        <w:t>study</w:t>
      </w:r>
      <w:r w:rsidR="004B7982">
        <w:t>.</w:t>
      </w:r>
      <w:r w:rsidR="00313A3C">
        <w:t xml:space="preserve"> Each </w:t>
      </w:r>
      <w:r w:rsidR="00B9543A">
        <w:t xml:space="preserve">R script </w:t>
      </w:r>
      <w:r w:rsidR="00313A3C">
        <w:t>file</w:t>
      </w:r>
      <w:r w:rsidR="00842862">
        <w:t xml:space="preserve"> </w:t>
      </w:r>
      <w:r w:rsidR="00313A3C">
        <w:t xml:space="preserve">will modify the previous version of the data file and then save a newly named version. This process allows you to </w:t>
      </w:r>
      <w:r w:rsidR="00D36F43">
        <w:t xml:space="preserve">easily recreate your work and to re-run your data management steps to an exact endpoint. </w:t>
      </w:r>
    </w:p>
    <w:p w14:paraId="04441B22" w14:textId="77777777" w:rsidR="00FF521A" w:rsidRDefault="007059DD" w:rsidP="00D0708D">
      <w:r w:rsidRPr="00FF521A">
        <w:rPr>
          <w:b/>
          <w:sz w:val="28"/>
        </w:rPr>
        <w:t>Goals</w:t>
      </w:r>
      <w:r>
        <w:rPr>
          <w:b/>
        </w:rPr>
        <w:br/>
      </w:r>
      <w:r w:rsidR="00863070">
        <w:t>After this as</w:t>
      </w:r>
      <w:r w:rsidR="00E82397">
        <w:t>signment, you should be able to</w:t>
      </w:r>
      <w:r w:rsidR="004B7982">
        <w:t xml:space="preserve"> t</w:t>
      </w:r>
      <w:r w:rsidR="00E82397">
        <w:t>he following tasks:</w:t>
      </w:r>
    </w:p>
    <w:p w14:paraId="43D187A5" w14:textId="77777777" w:rsidR="00382BA8" w:rsidRPr="0043031C" w:rsidRDefault="00E82397" w:rsidP="00FF521A">
      <w:pPr>
        <w:ind w:left="720"/>
      </w:pPr>
      <w:r>
        <w:t xml:space="preserve">- </w:t>
      </w:r>
      <w:r w:rsidR="00D36F43">
        <w:t>Create organized</w:t>
      </w:r>
      <w:r w:rsidR="00B9543A">
        <w:t xml:space="preserve"> R script </w:t>
      </w:r>
      <w:r w:rsidR="00D36F43">
        <w:t>files that can be run sequentially to reproduce your work.</w:t>
      </w:r>
      <w:r w:rsidR="00D36F43">
        <w:br/>
      </w:r>
      <w:r>
        <w:t xml:space="preserve">- </w:t>
      </w:r>
      <w:r w:rsidR="00D36F43">
        <w:t>Correct values in a dataset</w:t>
      </w:r>
      <w:r>
        <w:br/>
        <w:t xml:space="preserve">- Generate </w:t>
      </w:r>
      <w:r w:rsidR="00382BA8">
        <w:t xml:space="preserve">and </w:t>
      </w:r>
      <w:r w:rsidR="00AB478E">
        <w:t>recode</w:t>
      </w:r>
      <w:r>
        <w:t xml:space="preserve"> variables</w:t>
      </w:r>
      <w:r>
        <w:br/>
        <w:t xml:space="preserve">- </w:t>
      </w:r>
      <w:r w:rsidR="004B7982">
        <w:t>M</w:t>
      </w:r>
      <w:r>
        <w:t>erge data</w:t>
      </w:r>
      <w:r>
        <w:br/>
      </w:r>
      <w:r w:rsidR="0043031C">
        <w:rPr>
          <w:b/>
        </w:rPr>
        <w:t xml:space="preserve">- </w:t>
      </w:r>
      <w:r w:rsidR="0043031C">
        <w:t>Run a sample R Markdown report</w:t>
      </w:r>
    </w:p>
    <w:p w14:paraId="584DA9CB" w14:textId="77777777" w:rsidR="00EA76E0" w:rsidRPr="00EA76E0" w:rsidRDefault="00EA76E0" w:rsidP="00EA76E0">
      <w:pPr>
        <w:rPr>
          <w:b/>
        </w:rPr>
      </w:pPr>
      <w:r w:rsidRPr="00EA76E0">
        <w:rPr>
          <w:b/>
          <w:sz w:val="28"/>
        </w:rPr>
        <w:t>Notes</w:t>
      </w:r>
    </w:p>
    <w:p w14:paraId="3677BD51" w14:textId="77777777" w:rsidR="00EA76E0" w:rsidRDefault="00EA76E0" w:rsidP="00EA76E0">
      <w:pPr>
        <w:numPr>
          <w:ilvl w:val="0"/>
          <w:numId w:val="17"/>
        </w:numPr>
      </w:pPr>
      <w:r>
        <w:t xml:space="preserve">It is good practice not to overwrite the original data as you make changes. Save </w:t>
      </w:r>
      <w:r w:rsidR="006905C8">
        <w:t>the data</w:t>
      </w:r>
      <w:r>
        <w:t xml:space="preserve"> to a new name and this will allow you to re-run your scripts any time starting with the original data. </w:t>
      </w:r>
    </w:p>
    <w:p w14:paraId="2AA6ADD6" w14:textId="77777777" w:rsidR="00EA76E0" w:rsidRDefault="00EA76E0" w:rsidP="00EA76E0">
      <w:pPr>
        <w:numPr>
          <w:ilvl w:val="0"/>
          <w:numId w:val="17"/>
        </w:numPr>
      </w:pPr>
      <w:r>
        <w:t xml:space="preserve">The R script for the current generation of the data should encompass the natural endpoint for the current activities with the data. Often you will do as much as you currently can with the data that you have and then save that as the current version. Later, you will start another script to continue with the last version of the data and make more changes, add more new data, etc.   </w:t>
      </w:r>
    </w:p>
    <w:p w14:paraId="5767A350" w14:textId="77777777" w:rsidR="00EA76E0" w:rsidRDefault="00EA76E0" w:rsidP="00EA76E0">
      <w:pPr>
        <w:numPr>
          <w:ilvl w:val="0"/>
          <w:numId w:val="17"/>
        </w:numPr>
      </w:pPr>
      <w:r>
        <w:t xml:space="preserve">It is good practice to number each of the script files with a two-digit serial number so that I know the order in which they must be run. I use two-digits so I can go beyond 9 iterations and </w:t>
      </w:r>
      <w:r>
        <w:lastRenderedPageBreak/>
        <w:t xml:space="preserve">still sort the files by name correctly. For example, you can name this first R script file as </w:t>
      </w:r>
      <w:r w:rsidRPr="00382BA8">
        <w:rPr>
          <w:b/>
        </w:rPr>
        <w:t>wws01.R</w:t>
      </w:r>
      <w:r>
        <w:t xml:space="preserve"> and the next one will be </w:t>
      </w:r>
      <w:r w:rsidRPr="00382BA8">
        <w:rPr>
          <w:b/>
        </w:rPr>
        <w:t>wws02.R</w:t>
      </w:r>
      <w:r>
        <w:t>, etc. You can use your own naming system but be consistent.</w:t>
      </w:r>
    </w:p>
    <w:p w14:paraId="3DF11339" w14:textId="77777777" w:rsidR="00EA76E0" w:rsidRDefault="00EA76E0" w:rsidP="00EA76E0">
      <w:pPr>
        <w:numPr>
          <w:ilvl w:val="0"/>
          <w:numId w:val="17"/>
        </w:numPr>
      </w:pPr>
      <w:r>
        <w:t xml:space="preserve">In the data that is created by my script file, I usually incorporate the serial number that I gave to the script file. The </w:t>
      </w:r>
      <w:r w:rsidRPr="00382BA8">
        <w:rPr>
          <w:b/>
        </w:rPr>
        <w:t>wws01.R</w:t>
      </w:r>
      <w:r>
        <w:t xml:space="preserve"> file creates an output file named </w:t>
      </w:r>
      <w:r w:rsidRPr="00382BA8">
        <w:rPr>
          <w:b/>
        </w:rPr>
        <w:t>wws01.rdata</w:t>
      </w:r>
    </w:p>
    <w:p w14:paraId="647B3F68" w14:textId="77777777" w:rsidR="001E14DE" w:rsidRPr="00FF521A" w:rsidRDefault="001E5293" w:rsidP="00D0708D">
      <w:pPr>
        <w:rPr>
          <w:b/>
          <w:sz w:val="28"/>
        </w:rPr>
      </w:pPr>
      <w:r w:rsidRPr="00FF521A">
        <w:rPr>
          <w:b/>
          <w:sz w:val="28"/>
        </w:rPr>
        <w:t>Steps to complete the exercise</w:t>
      </w:r>
    </w:p>
    <w:p w14:paraId="2B554E25" w14:textId="10C94D5D" w:rsidR="00A319DE" w:rsidRDefault="00A319DE" w:rsidP="002311EB">
      <w:pPr>
        <w:numPr>
          <w:ilvl w:val="0"/>
          <w:numId w:val="19"/>
        </w:numPr>
      </w:pPr>
      <w:r>
        <w:t>Setup a project in RStudio</w:t>
      </w:r>
      <w:r w:rsidR="00E60B8A">
        <w:t xml:space="preserve"> for this assignment.</w:t>
      </w:r>
    </w:p>
    <w:p w14:paraId="048F5824" w14:textId="77777777" w:rsidR="00E60B8A" w:rsidRDefault="00E60B8A" w:rsidP="00E60B8A">
      <w:pPr>
        <w:pStyle w:val="ListParagraph"/>
        <w:ind w:left="360"/>
      </w:pPr>
      <w:bookmarkStart w:id="0" w:name="_Hlk2857831"/>
      <w:r>
        <w:t xml:space="preserve">Save all the files included with this assignment to their own folder. </w:t>
      </w:r>
      <w:bookmarkEnd w:id="0"/>
      <w:r>
        <w:t>In R Studio, create a new project by selecting File, New Project, and choose Existing Directory to the folder where you unzipped the files.</w:t>
      </w:r>
    </w:p>
    <w:p w14:paraId="124E3783" w14:textId="431F859A" w:rsidR="006905C8" w:rsidRPr="006905C8" w:rsidRDefault="00EA76E0" w:rsidP="002311EB">
      <w:pPr>
        <w:numPr>
          <w:ilvl w:val="0"/>
          <w:numId w:val="19"/>
        </w:numPr>
      </w:pPr>
      <w:r w:rsidRPr="006905C8">
        <w:rPr>
          <w:b/>
        </w:rPr>
        <w:t>Part 1 – Initial Data</w:t>
      </w:r>
    </w:p>
    <w:p w14:paraId="5DB4547C" w14:textId="7A5A3DD7" w:rsidR="00263B4D" w:rsidRPr="00187E96" w:rsidRDefault="004B7982" w:rsidP="006905C8">
      <w:pPr>
        <w:ind w:left="360"/>
      </w:pPr>
      <w:r>
        <w:t xml:space="preserve">For this first </w:t>
      </w:r>
      <w:r w:rsidR="00EA76E0">
        <w:t>part</w:t>
      </w:r>
      <w:r>
        <w:t xml:space="preserve">, </w:t>
      </w:r>
      <w:r w:rsidRPr="00F94826">
        <w:t xml:space="preserve">you have been sent two files: </w:t>
      </w:r>
      <w:r w:rsidRPr="006905C8">
        <w:rPr>
          <w:b/>
        </w:rPr>
        <w:t>wws.</w:t>
      </w:r>
      <w:r w:rsidR="00B9543A" w:rsidRPr="006905C8">
        <w:rPr>
          <w:b/>
        </w:rPr>
        <w:t>csv</w:t>
      </w:r>
      <w:r w:rsidRPr="00F94826">
        <w:t xml:space="preserve"> and </w:t>
      </w:r>
      <w:r w:rsidRPr="006905C8">
        <w:rPr>
          <w:b/>
        </w:rPr>
        <w:t>cardio_wide1.</w:t>
      </w:r>
      <w:r w:rsidR="00B9543A" w:rsidRPr="006905C8">
        <w:rPr>
          <w:b/>
        </w:rPr>
        <w:t>csv</w:t>
      </w:r>
      <w:r w:rsidR="00AA11FC">
        <w:t xml:space="preserve">. </w:t>
      </w:r>
      <w:r w:rsidRPr="00F94826">
        <w:t xml:space="preserve">The study is still collecting </w:t>
      </w:r>
      <w:r w:rsidR="00B37CB6" w:rsidRPr="00F94826">
        <w:t>data,</w:t>
      </w:r>
      <w:r w:rsidRPr="00F94826">
        <w:t xml:space="preserve"> but you must begin assembling these files into a dataset for analysis. The </w:t>
      </w:r>
      <w:r w:rsidRPr="006905C8">
        <w:rPr>
          <w:b/>
        </w:rPr>
        <w:t>wws.</w:t>
      </w:r>
      <w:r w:rsidR="00B9543A" w:rsidRPr="006905C8">
        <w:rPr>
          <w:b/>
        </w:rPr>
        <w:t>csv</w:t>
      </w:r>
      <w:r w:rsidRPr="00F94826">
        <w:t xml:space="preserve"> is all the study participants. You must merge the </w:t>
      </w:r>
      <w:r w:rsidRPr="006905C8">
        <w:rPr>
          <w:b/>
        </w:rPr>
        <w:t>cardio_wide</w:t>
      </w:r>
      <w:r w:rsidR="00382BA8" w:rsidRPr="006905C8">
        <w:rPr>
          <w:b/>
        </w:rPr>
        <w:t>1</w:t>
      </w:r>
      <w:r w:rsidRPr="006905C8">
        <w:rPr>
          <w:b/>
        </w:rPr>
        <w:t>.</w:t>
      </w:r>
      <w:r w:rsidR="00B9543A" w:rsidRPr="006905C8">
        <w:rPr>
          <w:b/>
        </w:rPr>
        <w:t>csv</w:t>
      </w:r>
      <w:r w:rsidR="00382BA8">
        <w:t xml:space="preserve"> </w:t>
      </w:r>
      <w:r w:rsidRPr="00F94826">
        <w:t xml:space="preserve">file with </w:t>
      </w:r>
      <w:r w:rsidRPr="006905C8">
        <w:rPr>
          <w:b/>
        </w:rPr>
        <w:t>wws.</w:t>
      </w:r>
      <w:r w:rsidR="00382BA8" w:rsidRPr="006905C8">
        <w:rPr>
          <w:b/>
        </w:rPr>
        <w:t>csv</w:t>
      </w:r>
      <w:r w:rsidR="00EA76E0">
        <w:t xml:space="preserve"> and save the merged dataset</w:t>
      </w:r>
      <w:r w:rsidRPr="00F94826">
        <w:t xml:space="preserve">. These steps should all be stored in your first </w:t>
      </w:r>
      <w:r w:rsidR="00B9543A">
        <w:t>R script</w:t>
      </w:r>
      <w:r w:rsidRPr="00F94826">
        <w:t xml:space="preserve"> file. </w:t>
      </w:r>
      <w:r w:rsidRPr="00382BA8">
        <w:t xml:space="preserve">You </w:t>
      </w:r>
      <w:r w:rsidR="00382BA8" w:rsidRPr="00382BA8">
        <w:t>can</w:t>
      </w:r>
      <w:r w:rsidRPr="00382BA8">
        <w:t xml:space="preserve"> use the included </w:t>
      </w:r>
      <w:r w:rsidR="00382BA8" w:rsidRPr="006905C8">
        <w:rPr>
          <w:b/>
        </w:rPr>
        <w:t>assignment</w:t>
      </w:r>
      <w:r w:rsidR="00EE53C5">
        <w:rPr>
          <w:b/>
        </w:rPr>
        <w:t>6</w:t>
      </w:r>
      <w:r w:rsidR="00382BA8" w:rsidRPr="006905C8">
        <w:rPr>
          <w:b/>
        </w:rPr>
        <w:t>_template.R</w:t>
      </w:r>
      <w:r w:rsidR="00263B4D" w:rsidRPr="00382BA8">
        <w:t xml:space="preserve"> file </w:t>
      </w:r>
      <w:r w:rsidR="000D618D">
        <w:t>as the starting point and rename it</w:t>
      </w:r>
      <w:r w:rsidR="00263B4D" w:rsidRPr="00382BA8">
        <w:t>.</w:t>
      </w:r>
      <w:r w:rsidR="00187E96">
        <w:t xml:space="preserve"> In the steps below, when it says to “load the xxx package”, you can confirm that it is loaded at the start of the script with a “library(xxx)” command. The </w:t>
      </w:r>
      <w:r w:rsidR="00187E96">
        <w:rPr>
          <w:b/>
          <w:bCs/>
        </w:rPr>
        <w:t>assignment6_template.R</w:t>
      </w:r>
      <w:r w:rsidR="00187E96">
        <w:t xml:space="preserve"> already has the commands to load the required packages for this assignment.</w:t>
      </w:r>
    </w:p>
    <w:p w14:paraId="6A1A0637" w14:textId="77777777" w:rsidR="00EA76E0" w:rsidRDefault="00EA76E0" w:rsidP="006905C8">
      <w:pPr>
        <w:spacing w:after="0"/>
        <w:ind w:left="360"/>
      </w:pPr>
      <w:r w:rsidRPr="00EA76E0">
        <w:rPr>
          <w:i/>
        </w:rPr>
        <w:t>Task</w:t>
      </w:r>
      <w:r>
        <w:t xml:space="preserve">: </w:t>
      </w:r>
      <w:r w:rsidRPr="00EA76E0">
        <w:t>Merge</w:t>
      </w:r>
      <w:r>
        <w:t xml:space="preserve"> Datasets</w:t>
      </w:r>
    </w:p>
    <w:p w14:paraId="036D5EC6" w14:textId="77777777" w:rsidR="006905C8" w:rsidRDefault="006905C8" w:rsidP="006905C8">
      <w:pPr>
        <w:spacing w:after="0"/>
        <w:ind w:left="360"/>
      </w:pPr>
    </w:p>
    <w:p w14:paraId="15D98FE6" w14:textId="77777777" w:rsidR="00263B4D" w:rsidRDefault="00263B4D" w:rsidP="00EA76E0">
      <w:pPr>
        <w:ind w:firstLine="360"/>
      </w:pPr>
      <w:r>
        <w:t>To complete this first step:</w:t>
      </w:r>
    </w:p>
    <w:p w14:paraId="1FD3F070" w14:textId="670A7148" w:rsidR="00466517" w:rsidRDefault="00E12E54" w:rsidP="00263B4D">
      <w:pPr>
        <w:numPr>
          <w:ilvl w:val="0"/>
          <w:numId w:val="17"/>
        </w:numPr>
      </w:pPr>
      <w:r>
        <w:t xml:space="preserve">Run all of the library() lines </w:t>
      </w:r>
      <w:r w:rsidR="00646544">
        <w:t xml:space="preserve">under the comment “# Load the packages” at the beginning of the </w:t>
      </w:r>
      <w:r w:rsidR="006279D9">
        <w:t>script. This will load all of the packages used in the following steps.</w:t>
      </w:r>
    </w:p>
    <w:p w14:paraId="56722659" w14:textId="07854C7C" w:rsidR="009C7DB1" w:rsidRDefault="009C7DB1" w:rsidP="00263B4D">
      <w:pPr>
        <w:numPr>
          <w:ilvl w:val="0"/>
          <w:numId w:val="17"/>
        </w:numPr>
      </w:pPr>
      <w:r>
        <w:t xml:space="preserve">Import </w:t>
      </w:r>
      <w:r>
        <w:rPr>
          <w:b/>
        </w:rPr>
        <w:t xml:space="preserve">wws.csv </w:t>
      </w:r>
      <w:r>
        <w:t xml:space="preserve">and </w:t>
      </w:r>
      <w:r>
        <w:rPr>
          <w:b/>
        </w:rPr>
        <w:t>cardio_wide1.csv</w:t>
      </w:r>
      <w:r>
        <w:t xml:space="preserve"> into the workspace. </w:t>
      </w:r>
    </w:p>
    <w:p w14:paraId="11C56713" w14:textId="50B30E73" w:rsidR="000D618D" w:rsidRDefault="00DE320A" w:rsidP="000D618D">
      <w:pPr>
        <w:numPr>
          <w:ilvl w:val="1"/>
          <w:numId w:val="17"/>
        </w:numPr>
      </w:pPr>
      <w:r>
        <w:t xml:space="preserve">Using </w:t>
      </w:r>
      <w:r w:rsidR="00187E96">
        <w:t xml:space="preserve">the </w:t>
      </w:r>
      <w:r w:rsidR="00187E96">
        <w:rPr>
          <w:b/>
          <w:bCs/>
        </w:rPr>
        <w:t>rio</w:t>
      </w:r>
      <w:r w:rsidR="00187E96">
        <w:t xml:space="preserve"> </w:t>
      </w:r>
      <w:r w:rsidR="000D618D">
        <w:t>package</w:t>
      </w:r>
      <w:r>
        <w:t>,</w:t>
      </w:r>
      <w:r w:rsidR="00187E96">
        <w:t xml:space="preserve"> </w:t>
      </w:r>
      <w:r w:rsidR="000D618D">
        <w:t xml:space="preserve">you can import the </w:t>
      </w:r>
      <w:r w:rsidR="00187E96">
        <w:rPr>
          <w:b/>
          <w:bCs/>
        </w:rPr>
        <w:t xml:space="preserve">wws.csv </w:t>
      </w:r>
      <w:r w:rsidR="000D618D">
        <w:t>data with the command like:</w:t>
      </w:r>
    </w:p>
    <w:p w14:paraId="0256F401" w14:textId="77777777" w:rsidR="004023A8" w:rsidRPr="004023A8" w:rsidRDefault="004023A8" w:rsidP="00187E96">
      <w:pPr>
        <w:pStyle w:val="ListParagraph"/>
        <w:ind w:firstLine="720"/>
        <w:rPr>
          <w:rFonts w:ascii="Courier New" w:hAnsi="Courier New" w:cs="Courier New"/>
          <w:sz w:val="20"/>
        </w:rPr>
      </w:pPr>
      <w:r w:rsidRPr="004023A8">
        <w:rPr>
          <w:rFonts w:ascii="Courier New" w:hAnsi="Courier New" w:cs="Courier New"/>
          <w:sz w:val="20"/>
        </w:rPr>
        <w:t>df_name &lt;- import("filename")</w:t>
      </w:r>
    </w:p>
    <w:p w14:paraId="5CDB6B8E" w14:textId="77777777" w:rsidR="004023A8" w:rsidRDefault="004023A8" w:rsidP="00187E96">
      <w:pPr>
        <w:ind w:left="1440"/>
      </w:pPr>
      <w:r>
        <w:t>with “filename” replaced by the name of the file you want to read in, enclosed by double-quotes, and df_name replaced by the name of the newly created dataframe.</w:t>
      </w:r>
    </w:p>
    <w:p w14:paraId="762F2CBB" w14:textId="560C9733" w:rsidR="000D618D" w:rsidRDefault="00187E96" w:rsidP="000D618D">
      <w:pPr>
        <w:ind w:left="720" w:firstLine="720"/>
        <w:rPr>
          <w:b/>
          <w:bCs/>
        </w:rPr>
      </w:pPr>
      <w:r>
        <w:t>You must also a</w:t>
      </w:r>
      <w:r w:rsidR="000D618D">
        <w:t xml:space="preserve">dd the command to import </w:t>
      </w:r>
      <w:r w:rsidR="000D618D" w:rsidRPr="000D618D">
        <w:rPr>
          <w:b/>
          <w:bCs/>
        </w:rPr>
        <w:t>cardio_wide1</w:t>
      </w:r>
      <w:r w:rsidR="000D618D">
        <w:rPr>
          <w:b/>
          <w:bCs/>
        </w:rPr>
        <w:t>.csv</w:t>
      </w:r>
    </w:p>
    <w:p w14:paraId="6362B5FD" w14:textId="1494CFB6" w:rsidR="00187E96" w:rsidRPr="00187E96" w:rsidRDefault="00187E96" w:rsidP="00187E96">
      <w:pPr>
        <w:ind w:left="1440"/>
      </w:pPr>
      <w:r>
        <w:t>You should have two lines to import the two files and they should now be listed as dataframes in your environment.</w:t>
      </w:r>
    </w:p>
    <w:p w14:paraId="5619F305" w14:textId="25113993" w:rsidR="00263B4D" w:rsidRPr="00382BA8" w:rsidRDefault="009C7DB1" w:rsidP="00263B4D">
      <w:pPr>
        <w:numPr>
          <w:ilvl w:val="0"/>
          <w:numId w:val="17"/>
        </w:numPr>
      </w:pPr>
      <w:r>
        <w:lastRenderedPageBreak/>
        <w:t>M</w:t>
      </w:r>
      <w:r w:rsidR="00263B4D">
        <w:t xml:space="preserve">erge </w:t>
      </w:r>
      <w:r w:rsidR="00A14A62">
        <w:rPr>
          <w:b/>
        </w:rPr>
        <w:t>wws with</w:t>
      </w:r>
      <w:r>
        <w:t xml:space="preserve"> </w:t>
      </w:r>
      <w:r>
        <w:rPr>
          <w:b/>
        </w:rPr>
        <w:t xml:space="preserve">cardio_wide1 </w:t>
      </w:r>
      <w:r w:rsidR="00263B4D">
        <w:t xml:space="preserve">on </w:t>
      </w:r>
      <w:r>
        <w:t xml:space="preserve">variable </w:t>
      </w:r>
      <w:r w:rsidR="00263B4D" w:rsidRPr="009C7DB1">
        <w:rPr>
          <w:b/>
        </w:rPr>
        <w:t>idcode</w:t>
      </w:r>
      <w:r w:rsidR="00A754CE">
        <w:rPr>
          <w:b/>
        </w:rPr>
        <w:t xml:space="preserve"> </w:t>
      </w:r>
      <w:r w:rsidR="00DA2FC0">
        <w:t xml:space="preserve">and save the merged data to a new data frame </w:t>
      </w:r>
      <w:r w:rsidR="008416A0">
        <w:t>named wws</w:t>
      </w:r>
      <w:r w:rsidR="00DA2FC0">
        <w:rPr>
          <w:b/>
        </w:rPr>
        <w:t>01</w:t>
      </w:r>
    </w:p>
    <w:p w14:paraId="055B2799" w14:textId="64A180B3" w:rsidR="002873BE" w:rsidRDefault="00267BF3" w:rsidP="002873BE">
      <w:pPr>
        <w:numPr>
          <w:ilvl w:val="1"/>
          <w:numId w:val="17"/>
        </w:numPr>
      </w:pPr>
      <w:r>
        <w:t>This step uses</w:t>
      </w:r>
      <w:r w:rsidR="00187E96">
        <w:t xml:space="preserve"> t</w:t>
      </w:r>
      <w:r w:rsidR="004023A8">
        <w:t xml:space="preserve">he </w:t>
      </w:r>
      <w:r w:rsidR="004023A8" w:rsidRPr="00187E96">
        <w:rPr>
          <w:b/>
          <w:bCs/>
        </w:rPr>
        <w:t>tidyverse</w:t>
      </w:r>
      <w:r w:rsidR="004023A8">
        <w:t xml:space="preserve"> package </w:t>
      </w:r>
      <w:r w:rsidR="00187E96">
        <w:t xml:space="preserve">which </w:t>
      </w:r>
      <w:r w:rsidR="004023A8">
        <w:t>includes</w:t>
      </w:r>
      <w:r w:rsidR="00187E96">
        <w:t xml:space="preserve"> </w:t>
      </w:r>
      <w:r w:rsidR="00187E96">
        <w:rPr>
          <w:b/>
          <w:bCs/>
        </w:rPr>
        <w:t>dplyr</w:t>
      </w:r>
      <w:r w:rsidR="004023A8">
        <w:t>. Use the</w:t>
      </w:r>
      <w:r w:rsidR="00187E96">
        <w:t xml:space="preserve"> </w:t>
      </w:r>
      <w:r w:rsidR="00187E96" w:rsidRPr="00187E96">
        <w:rPr>
          <w:b/>
          <w:bCs/>
        </w:rPr>
        <w:t>left_join()</w:t>
      </w:r>
      <w:r w:rsidR="00187E96">
        <w:rPr>
          <w:b/>
          <w:bCs/>
        </w:rPr>
        <w:t xml:space="preserve"> </w:t>
      </w:r>
      <w:r w:rsidR="002873BE">
        <w:t xml:space="preserve">function </w:t>
      </w:r>
      <w:r w:rsidR="00187E96">
        <w:t>to merge the two data frames</w:t>
      </w:r>
      <w:r w:rsidR="002873BE">
        <w:t>.</w:t>
      </w:r>
    </w:p>
    <w:p w14:paraId="0D25331E" w14:textId="1E4C61F5" w:rsidR="002873BE" w:rsidRDefault="002873BE" w:rsidP="002873BE">
      <w:pPr>
        <w:numPr>
          <w:ilvl w:val="1"/>
          <w:numId w:val="17"/>
        </w:numPr>
      </w:pPr>
      <w:r>
        <w:t>The command will look similar to this:</w:t>
      </w:r>
    </w:p>
    <w:p w14:paraId="5A56E76D" w14:textId="242EF73B" w:rsidR="002873BE" w:rsidRDefault="002873BE" w:rsidP="002873BE">
      <w:pPr>
        <w:ind w:left="720"/>
        <w:rPr>
          <w:rFonts w:ascii="Courier New" w:hAnsi="Courier New" w:cs="Courier New"/>
        </w:rPr>
      </w:pPr>
      <w:r>
        <w:rPr>
          <w:rFonts w:ascii="Courier New" w:hAnsi="Courier New" w:cs="Courier New"/>
        </w:rPr>
        <w:t xml:space="preserve">dfname &lt;- df1 %&gt;% left_join(df2, by = </w:t>
      </w:r>
      <w:r w:rsidR="00153999">
        <w:rPr>
          <w:rFonts w:ascii="Courier New" w:hAnsi="Courier New" w:cs="Courier New"/>
        </w:rPr>
        <w:t>"</w:t>
      </w:r>
      <w:r>
        <w:rPr>
          <w:rFonts w:ascii="Courier New" w:hAnsi="Courier New" w:cs="Courier New"/>
        </w:rPr>
        <w:t>fieldname</w:t>
      </w:r>
      <w:r w:rsidR="00153999">
        <w:rPr>
          <w:rFonts w:ascii="Courier New" w:hAnsi="Courier New" w:cs="Courier New"/>
        </w:rPr>
        <w:t>"</w:t>
      </w:r>
      <w:r>
        <w:rPr>
          <w:rFonts w:ascii="Courier New" w:hAnsi="Courier New" w:cs="Courier New"/>
        </w:rPr>
        <w:t xml:space="preserve">) </w:t>
      </w:r>
    </w:p>
    <w:p w14:paraId="71BD36F7" w14:textId="52453BC1" w:rsidR="002873BE" w:rsidRDefault="002873BE" w:rsidP="002873BE">
      <w:pPr>
        <w:ind w:left="720"/>
        <w:rPr>
          <w:rFonts w:ascii="Courier New" w:hAnsi="Courier New" w:cs="Courier New"/>
        </w:rPr>
      </w:pPr>
      <w:r>
        <w:rPr>
          <w:rFonts w:ascii="Courier New" w:hAnsi="Courier New" w:cs="Courier New"/>
        </w:rPr>
        <w:t>dfname is the resulting data frame</w:t>
      </w:r>
    </w:p>
    <w:p w14:paraId="6A071DF6" w14:textId="2180C6B3" w:rsidR="002873BE" w:rsidRDefault="002873BE" w:rsidP="002873BE">
      <w:pPr>
        <w:ind w:left="720"/>
        <w:rPr>
          <w:rFonts w:ascii="Courier New" w:hAnsi="Courier New" w:cs="Courier New"/>
        </w:rPr>
      </w:pPr>
      <w:r>
        <w:rPr>
          <w:rFonts w:ascii="Courier New" w:hAnsi="Courier New" w:cs="Courier New"/>
        </w:rPr>
        <w:t>df1 is the first data frame.</w:t>
      </w:r>
    </w:p>
    <w:p w14:paraId="0C5E9ED1" w14:textId="77777777" w:rsidR="002873BE" w:rsidRDefault="002873BE" w:rsidP="002873BE">
      <w:pPr>
        <w:ind w:left="720"/>
        <w:rPr>
          <w:rFonts w:ascii="Courier New" w:hAnsi="Courier New" w:cs="Courier New"/>
        </w:rPr>
      </w:pPr>
      <w:r>
        <w:rPr>
          <w:rFonts w:ascii="Courier New" w:hAnsi="Courier New" w:cs="Courier New"/>
        </w:rPr>
        <w:t>df2 is the second data frame which you are joining to df1</w:t>
      </w:r>
    </w:p>
    <w:p w14:paraId="482F0BBF" w14:textId="4A7E8FF0" w:rsidR="00475904" w:rsidRPr="002873BE" w:rsidRDefault="002873BE" w:rsidP="00CC5912">
      <w:pPr>
        <w:ind w:left="720"/>
        <w:rPr>
          <w:rFonts w:ascii="Courier New" w:hAnsi="Courier New" w:cs="Courier New"/>
        </w:rPr>
      </w:pPr>
      <w:r>
        <w:rPr>
          <w:rFonts w:ascii="Courier New" w:hAnsi="Courier New" w:cs="Courier New"/>
        </w:rPr>
        <w:t xml:space="preserve">fieldname is the field to join the dataframes </w:t>
      </w:r>
    </w:p>
    <w:p w14:paraId="58C9B1D3" w14:textId="2730303C" w:rsidR="00CC5912" w:rsidRDefault="00CC5912" w:rsidP="004955B8">
      <w:pPr>
        <w:numPr>
          <w:ilvl w:val="0"/>
          <w:numId w:val="17"/>
        </w:numPr>
      </w:pPr>
      <w:r>
        <w:t xml:space="preserve">You can verify the outcome of the merge by </w:t>
      </w:r>
      <w:r w:rsidR="00F06613">
        <w:t>viewing the new dataframe wws01</w:t>
      </w:r>
      <w:r w:rsidR="007D6FC1">
        <w:t xml:space="preserve">. In the Environment tab, click the </w:t>
      </w:r>
      <w:r w:rsidR="007421A5">
        <w:t xml:space="preserve">table icon to the right of the </w:t>
      </w:r>
      <w:r w:rsidR="003B7C25">
        <w:t>line that lists the wws01 dataframe.</w:t>
      </w:r>
    </w:p>
    <w:p w14:paraId="2D85C82D" w14:textId="50CF18FE" w:rsidR="004955B8" w:rsidRPr="008538AB" w:rsidRDefault="004955B8" w:rsidP="004955B8">
      <w:pPr>
        <w:numPr>
          <w:ilvl w:val="0"/>
          <w:numId w:val="17"/>
        </w:numPr>
      </w:pPr>
      <w:r>
        <w:t>Save th</w:t>
      </w:r>
      <w:r w:rsidR="00DA2FC0">
        <w:t>e</w:t>
      </w:r>
      <w:r>
        <w:t xml:space="preserve"> </w:t>
      </w:r>
      <w:r w:rsidR="00DA2FC0">
        <w:t xml:space="preserve">R script as </w:t>
      </w:r>
      <w:r w:rsidR="00DA2FC0">
        <w:rPr>
          <w:b/>
        </w:rPr>
        <w:t>wws01</w:t>
      </w:r>
      <w:r w:rsidR="00DA2FC0">
        <w:t>.</w:t>
      </w:r>
      <w:r w:rsidR="00DA2FC0">
        <w:rPr>
          <w:b/>
        </w:rPr>
        <w:t>R</w:t>
      </w:r>
    </w:p>
    <w:p w14:paraId="005D2D86" w14:textId="77777777" w:rsidR="008538AB" w:rsidRDefault="00B61B3E" w:rsidP="004955B8">
      <w:pPr>
        <w:numPr>
          <w:ilvl w:val="0"/>
          <w:numId w:val="17"/>
        </w:numPr>
      </w:pPr>
      <w:r>
        <w:t>Save your workspace which includes the data frames with the command:</w:t>
      </w:r>
    </w:p>
    <w:p w14:paraId="5E1C527A" w14:textId="2A5370CA" w:rsidR="00AB3F47" w:rsidRDefault="00B61B3E" w:rsidP="00AB3F47">
      <w:pPr>
        <w:ind w:left="720" w:firstLine="720"/>
      </w:pPr>
      <w:r>
        <w:t>save.image(file=</w:t>
      </w:r>
      <w:r w:rsidR="00153999">
        <w:t>"</w:t>
      </w:r>
      <w:r>
        <w:t>wws01.RData</w:t>
      </w:r>
      <w:r w:rsidR="00153999">
        <w:t>"</w:t>
      </w:r>
      <w:r>
        <w:t>)</w:t>
      </w:r>
    </w:p>
    <w:p w14:paraId="7AF9F288" w14:textId="77777777" w:rsidR="00EA76E0" w:rsidRPr="00EA76E0" w:rsidRDefault="00EA76E0" w:rsidP="00EA76E0">
      <w:pPr>
        <w:numPr>
          <w:ilvl w:val="0"/>
          <w:numId w:val="19"/>
        </w:numPr>
        <w:rPr>
          <w:b/>
        </w:rPr>
      </w:pPr>
      <w:r w:rsidRPr="00EA76E0">
        <w:rPr>
          <w:b/>
        </w:rPr>
        <w:t>Part 2</w:t>
      </w:r>
      <w:r w:rsidR="006905C8">
        <w:rPr>
          <w:b/>
        </w:rPr>
        <w:t xml:space="preserve"> – Additional Variables</w:t>
      </w:r>
    </w:p>
    <w:p w14:paraId="61DA4BA0" w14:textId="77777777" w:rsidR="00EA76E0" w:rsidRDefault="004955B8" w:rsidP="00EA76E0">
      <w:pPr>
        <w:ind w:left="360"/>
      </w:pPr>
      <w:r>
        <w:t xml:space="preserve">Now imagine some time has passed since we made the dataset in </w:t>
      </w:r>
      <w:r w:rsidR="006905C8">
        <w:t>part</w:t>
      </w:r>
      <w:r>
        <w:t xml:space="preserve"> 1. We’ve given out copies of the dataset to study team members and now there is a request to create some additional summary variables.</w:t>
      </w:r>
    </w:p>
    <w:p w14:paraId="0E942972" w14:textId="77777777" w:rsidR="00EA76E0" w:rsidRDefault="00EA76E0" w:rsidP="00EA76E0">
      <w:pPr>
        <w:spacing w:after="0"/>
        <w:ind w:left="360"/>
      </w:pPr>
      <w:bookmarkStart w:id="1" w:name="_Hlk2858074"/>
      <w:r w:rsidRPr="00EA76E0">
        <w:rPr>
          <w:i/>
        </w:rPr>
        <w:t>Tasks</w:t>
      </w:r>
      <w:r>
        <w:t>: Create summary variables and clean data:</w:t>
      </w:r>
    </w:p>
    <w:p w14:paraId="6506B89A" w14:textId="77777777" w:rsidR="00EA76E0" w:rsidRDefault="00EA76E0" w:rsidP="00EA76E0">
      <w:pPr>
        <w:spacing w:after="0"/>
        <w:ind w:left="360"/>
      </w:pPr>
      <w:r>
        <w:tab/>
        <w:t>Average of pulse readings</w:t>
      </w:r>
    </w:p>
    <w:p w14:paraId="4DE4E301" w14:textId="77777777" w:rsidR="00EA76E0" w:rsidRDefault="00EA76E0" w:rsidP="00EA76E0">
      <w:pPr>
        <w:spacing w:after="0"/>
        <w:ind w:left="360"/>
      </w:pPr>
      <w:r>
        <w:tab/>
        <w:t>Average of blood pressure readings</w:t>
      </w:r>
    </w:p>
    <w:p w14:paraId="60E58F41" w14:textId="77777777" w:rsidR="00EA76E0" w:rsidRDefault="00EA76E0" w:rsidP="00EA76E0">
      <w:pPr>
        <w:spacing w:after="0"/>
        <w:ind w:left="360"/>
      </w:pPr>
      <w:r>
        <w:tab/>
        <w:t>Recode average pulse to hi/lo</w:t>
      </w:r>
    </w:p>
    <w:bookmarkEnd w:id="1"/>
    <w:p w14:paraId="61B58E0C" w14:textId="77777777" w:rsidR="00EA76E0" w:rsidRDefault="00EA76E0" w:rsidP="00EA76E0">
      <w:pPr>
        <w:ind w:left="360"/>
      </w:pPr>
    </w:p>
    <w:p w14:paraId="0D174F9C" w14:textId="77777777" w:rsidR="00824F95" w:rsidRDefault="004955B8" w:rsidP="00EA76E0">
      <w:pPr>
        <w:ind w:left="360"/>
      </w:pPr>
      <w:r>
        <w:t>Here are the steps:</w:t>
      </w:r>
    </w:p>
    <w:p w14:paraId="5255C0B4" w14:textId="77777777" w:rsidR="00824F95" w:rsidRDefault="00824F95" w:rsidP="00EA76E0">
      <w:pPr>
        <w:numPr>
          <w:ilvl w:val="0"/>
          <w:numId w:val="20"/>
        </w:numPr>
      </w:pPr>
      <w:r>
        <w:t>If you closed the project that you created in step 1, re-open it.</w:t>
      </w:r>
    </w:p>
    <w:p w14:paraId="3ECE9999" w14:textId="764AC0B2" w:rsidR="00737505" w:rsidRDefault="004955B8" w:rsidP="00EA76E0">
      <w:pPr>
        <w:numPr>
          <w:ilvl w:val="0"/>
          <w:numId w:val="20"/>
        </w:numPr>
      </w:pPr>
      <w:r>
        <w:t xml:space="preserve">Create a new </w:t>
      </w:r>
      <w:r w:rsidR="00B61B3E">
        <w:t xml:space="preserve">R script </w:t>
      </w:r>
      <w:r>
        <w:t>file</w:t>
      </w:r>
      <w:r w:rsidR="00B61B3E">
        <w:t xml:space="preserve"> and name it </w:t>
      </w:r>
      <w:r w:rsidR="00B61B3E">
        <w:rPr>
          <w:b/>
        </w:rPr>
        <w:t>wws02.R</w:t>
      </w:r>
      <w:r>
        <w:t>.</w:t>
      </w:r>
      <w:r w:rsidR="00737505">
        <w:t xml:space="preserve"> </w:t>
      </w:r>
      <w:r w:rsidR="0064069D">
        <w:t>(S</w:t>
      </w:r>
      <w:r w:rsidR="00737505">
        <w:t>elect File, New file, R Script.</w:t>
      </w:r>
      <w:r w:rsidR="0064069D">
        <w:t>)</w:t>
      </w:r>
      <w:r>
        <w:t xml:space="preserve"> </w:t>
      </w:r>
      <w:r w:rsidR="00691E92">
        <w:t xml:space="preserve">You can also start with the </w:t>
      </w:r>
      <w:r w:rsidR="00153999">
        <w:rPr>
          <w:b/>
          <w:bCs/>
        </w:rPr>
        <w:t>assignment6_template.R</w:t>
      </w:r>
      <w:r w:rsidR="00153999">
        <w:t xml:space="preserve"> and save it as </w:t>
      </w:r>
      <w:r w:rsidR="00153999">
        <w:rPr>
          <w:b/>
          <w:bCs/>
        </w:rPr>
        <w:t>wws02.R</w:t>
      </w:r>
      <w:r w:rsidR="00153999">
        <w:t xml:space="preserve"> and make edits to it.</w:t>
      </w:r>
    </w:p>
    <w:p w14:paraId="16E7651E" w14:textId="78A66554" w:rsidR="00226A59" w:rsidRDefault="005D23BB" w:rsidP="00EA76E0">
      <w:pPr>
        <w:numPr>
          <w:ilvl w:val="0"/>
          <w:numId w:val="20"/>
        </w:numPr>
      </w:pPr>
      <w:r>
        <w:t xml:space="preserve">Just after the </w:t>
      </w:r>
      <w:r w:rsidR="00D07C32">
        <w:t>“Load the packages” lines in the script, b</w:t>
      </w:r>
      <w:r w:rsidR="00824F95">
        <w:t xml:space="preserve">egin by loading </w:t>
      </w:r>
      <w:r w:rsidR="00226A59">
        <w:t>the R script file we saved at the end of step 1 using the command:</w:t>
      </w:r>
    </w:p>
    <w:p w14:paraId="461EDDE8" w14:textId="61144A76" w:rsidR="004955B8" w:rsidRDefault="00336F08" w:rsidP="00FF521A">
      <w:pPr>
        <w:ind w:left="720" w:firstLine="720"/>
      </w:pPr>
      <w:r>
        <w:lastRenderedPageBreak/>
        <w:t>l</w:t>
      </w:r>
      <w:r w:rsidR="00226A59">
        <w:t>oad(file=</w:t>
      </w:r>
      <w:r w:rsidR="00153999">
        <w:t>"</w:t>
      </w:r>
      <w:r w:rsidR="00226A59">
        <w:t>wws01.RData</w:t>
      </w:r>
      <w:r w:rsidR="00153999">
        <w:t>"</w:t>
      </w:r>
      <w:r w:rsidR="00226A59">
        <w:t>)</w:t>
      </w:r>
      <w:r w:rsidR="004955B8">
        <w:t xml:space="preserve"> </w:t>
      </w:r>
    </w:p>
    <w:p w14:paraId="2933D4FD" w14:textId="77777777" w:rsidR="000671B3" w:rsidRPr="000671B3" w:rsidRDefault="000671B3" w:rsidP="00EA76E0">
      <w:pPr>
        <w:numPr>
          <w:ilvl w:val="0"/>
          <w:numId w:val="20"/>
        </w:numPr>
      </w:pPr>
      <w:r>
        <w:t xml:space="preserve">Copy the </w:t>
      </w:r>
      <w:r>
        <w:rPr>
          <w:b/>
        </w:rPr>
        <w:t>wws01</w:t>
      </w:r>
      <w:r>
        <w:t xml:space="preserve"> data frame to a new data frame named </w:t>
      </w:r>
      <w:r>
        <w:rPr>
          <w:b/>
        </w:rPr>
        <w:t>wws02</w:t>
      </w:r>
      <w:r>
        <w:t xml:space="preserve"> to match the R script file that we are creating.</w:t>
      </w:r>
    </w:p>
    <w:p w14:paraId="447EC13B" w14:textId="7701995D" w:rsidR="006B5626" w:rsidRDefault="004955B8" w:rsidP="00EA76E0">
      <w:pPr>
        <w:numPr>
          <w:ilvl w:val="0"/>
          <w:numId w:val="20"/>
        </w:numPr>
      </w:pPr>
      <w:r>
        <w:t xml:space="preserve">Create a new variable </w:t>
      </w:r>
      <w:r w:rsidR="00C02713">
        <w:t xml:space="preserve">named </w:t>
      </w:r>
      <w:r w:rsidR="006B5626" w:rsidRPr="006B5626">
        <w:rPr>
          <w:b/>
        </w:rPr>
        <w:t>wws02$plavg</w:t>
      </w:r>
      <w:r w:rsidR="00C02713">
        <w:t>.</w:t>
      </w:r>
      <w:r w:rsidR="006B5626">
        <w:t xml:space="preserve"> This </w:t>
      </w:r>
      <w:r w:rsidR="00AB478E">
        <w:t xml:space="preserve">should </w:t>
      </w:r>
      <w:r w:rsidR="00336F08">
        <w:t>be the</w:t>
      </w:r>
      <w:r w:rsidR="006B5626">
        <w:t xml:space="preserve"> average of the 5 pulse readings (pl1:pl5).</w:t>
      </w:r>
      <w:r w:rsidR="00C02713">
        <w:t xml:space="preserve"> </w:t>
      </w:r>
      <w:r w:rsidR="00E649C7" w:rsidRPr="00E649C7">
        <w:rPr>
          <w:i/>
          <w:iCs/>
        </w:rPr>
        <w:t>See the R lecture file from class for an example</w:t>
      </w:r>
      <w:r w:rsidR="007A2BA8">
        <w:rPr>
          <w:i/>
          <w:iCs/>
        </w:rPr>
        <w:t xml:space="preserve"> of </w:t>
      </w:r>
      <w:r w:rsidR="005C5F73">
        <w:rPr>
          <w:i/>
          <w:iCs/>
        </w:rPr>
        <w:t>“average”</w:t>
      </w:r>
      <w:r w:rsidR="00E649C7" w:rsidRPr="00E649C7">
        <w:rPr>
          <w:i/>
          <w:iCs/>
        </w:rPr>
        <w:t>.</w:t>
      </w:r>
    </w:p>
    <w:p w14:paraId="4DC7CDAC" w14:textId="77777777" w:rsidR="006B5626" w:rsidRDefault="006B5626" w:rsidP="00EA76E0">
      <w:pPr>
        <w:numPr>
          <w:ilvl w:val="0"/>
          <w:numId w:val="20"/>
        </w:numPr>
      </w:pPr>
      <w:r>
        <w:t xml:space="preserve">Create a new variable named </w:t>
      </w:r>
      <w:r w:rsidRPr="006B5626">
        <w:rPr>
          <w:b/>
        </w:rPr>
        <w:t>wws02$bpavg</w:t>
      </w:r>
      <w:r>
        <w:t>. This is the average of the 5 blood pressure readings (bp1:bp5).</w:t>
      </w:r>
    </w:p>
    <w:p w14:paraId="052A2624" w14:textId="1C7FD53C" w:rsidR="00904AA0" w:rsidRDefault="006B5626" w:rsidP="00EA76E0">
      <w:pPr>
        <w:numPr>
          <w:ilvl w:val="0"/>
          <w:numId w:val="20"/>
        </w:numPr>
      </w:pPr>
      <w:r>
        <w:t xml:space="preserve">Create a new variable named </w:t>
      </w:r>
      <w:r w:rsidRPr="006B5626">
        <w:rPr>
          <w:b/>
        </w:rPr>
        <w:t>wws02$plavg_hilo</w:t>
      </w:r>
      <w:r>
        <w:rPr>
          <w:b/>
        </w:rPr>
        <w:t>.</w:t>
      </w:r>
      <w:r w:rsidR="00B43CC9">
        <w:rPr>
          <w:b/>
        </w:rPr>
        <w:t xml:space="preserve"> </w:t>
      </w:r>
      <w:r w:rsidR="00C02713">
        <w:t xml:space="preserve">This will be the </w:t>
      </w:r>
      <w:r>
        <w:t xml:space="preserve">average pulse </w:t>
      </w:r>
      <w:r w:rsidR="00AB478E">
        <w:t>re</w:t>
      </w:r>
      <w:r>
        <w:t>coded as either low (1) or high(2</w:t>
      </w:r>
      <w:r w:rsidR="00C02713">
        <w:t xml:space="preserve">). You will need to </w:t>
      </w:r>
      <w:r>
        <w:t xml:space="preserve">use the </w:t>
      </w:r>
      <w:r w:rsidR="00C70A39">
        <w:rPr>
          <w:b/>
        </w:rPr>
        <w:t>cut</w:t>
      </w:r>
      <w:r>
        <w:rPr>
          <w:b/>
        </w:rPr>
        <w:t xml:space="preserve">() </w:t>
      </w:r>
      <w:r>
        <w:t>function so that (min/89=1) and (90/max=2</w:t>
      </w:r>
      <w:r w:rsidR="00C02713">
        <w:t>).</w:t>
      </w:r>
      <w:r w:rsidR="00B815EA">
        <w:t xml:space="preserve"> </w:t>
      </w:r>
      <w:r w:rsidR="00E649C7" w:rsidRPr="00E649C7">
        <w:rPr>
          <w:i/>
          <w:iCs/>
        </w:rPr>
        <w:t>See the R lecture file from class for an example.</w:t>
      </w:r>
    </w:p>
    <w:p w14:paraId="3D05E0B6" w14:textId="77777777" w:rsidR="00904AA0" w:rsidRDefault="00904AA0" w:rsidP="00EA76E0">
      <w:pPr>
        <w:ind w:left="1440"/>
      </w:pPr>
      <w:r>
        <w:t>Add these arguments to the cut() function:</w:t>
      </w:r>
      <w:r>
        <w:br/>
        <w:t>S</w:t>
      </w:r>
      <w:r w:rsidR="00B815EA">
        <w:t xml:space="preserve">et the “breaks = c(0,90,Inf)” </w:t>
      </w:r>
      <w:r w:rsidR="0098314D">
        <w:t xml:space="preserve"> argument </w:t>
      </w:r>
      <w:r w:rsidR="00B815EA">
        <w:t>which will create two categories.</w:t>
      </w:r>
      <w:r>
        <w:br/>
        <w:t>Label the values by including “</w:t>
      </w:r>
      <w:r w:rsidRPr="00904AA0">
        <w:t>labels=c("low","high")</w:t>
      </w:r>
      <w:r>
        <w:t>”</w:t>
      </w:r>
    </w:p>
    <w:p w14:paraId="258A7159" w14:textId="77777777" w:rsidR="00904AA0" w:rsidRDefault="00AB478E" w:rsidP="0064069D">
      <w:pPr>
        <w:pStyle w:val="HTMLPreformatted"/>
        <w:wordWrap w:val="0"/>
        <w:ind w:left="720"/>
        <w:rPr>
          <w:rFonts w:ascii="Lucida Console" w:hAnsi="Lucida Console"/>
          <w:color w:val="7F0055"/>
          <w:shd w:val="clear" w:color="auto" w:fill="E1E2E5"/>
        </w:rPr>
      </w:pPr>
      <w:r w:rsidRPr="002311EB">
        <w:rPr>
          <w:rFonts w:ascii="Calibri" w:hAnsi="Calibri" w:cs="Calibri"/>
          <w:sz w:val="22"/>
        </w:rPr>
        <w:t xml:space="preserve">After you create </w:t>
      </w:r>
      <w:r w:rsidR="0064069D" w:rsidRPr="002311EB">
        <w:rPr>
          <w:rFonts w:ascii="Calibri" w:hAnsi="Calibri" w:cs="Calibri"/>
          <w:sz w:val="22"/>
        </w:rPr>
        <w:t>the variable</w:t>
      </w:r>
      <w:r w:rsidRPr="002311EB">
        <w:rPr>
          <w:rFonts w:ascii="Calibri" w:hAnsi="Calibri" w:cs="Calibri"/>
          <w:sz w:val="22"/>
        </w:rPr>
        <w:t xml:space="preserve">, you can check it with the </w:t>
      </w:r>
      <w:r>
        <w:rPr>
          <w:b/>
        </w:rPr>
        <w:t xml:space="preserve">summary(wws02$plavg_hilo) </w:t>
      </w:r>
      <w:r>
        <w:t xml:space="preserve">and </w:t>
      </w:r>
      <w:r>
        <w:rPr>
          <w:b/>
        </w:rPr>
        <w:t>str(wws02$plavg_hilo)</w:t>
      </w:r>
      <w:r w:rsidR="00904AA0">
        <w:rPr>
          <w:b/>
        </w:rPr>
        <w:br/>
      </w:r>
    </w:p>
    <w:p w14:paraId="4B2B24E5" w14:textId="77777777" w:rsidR="00904AA0" w:rsidRPr="00904AA0" w:rsidRDefault="00904AA0" w:rsidP="0064069D">
      <w:pPr>
        <w:pStyle w:val="HTMLPreformatted"/>
        <w:wordWrap w:val="0"/>
        <w:ind w:left="1440"/>
        <w:rPr>
          <w:rFonts w:ascii="Lucida Console" w:hAnsi="Lucida Console"/>
          <w:color w:val="7F0055"/>
          <w:shd w:val="clear" w:color="auto" w:fill="E1E2E5"/>
        </w:rPr>
      </w:pPr>
      <w:r w:rsidRPr="00904AA0">
        <w:rPr>
          <w:rFonts w:ascii="Lucida Console" w:hAnsi="Lucida Console"/>
          <w:color w:val="7F0055"/>
          <w:shd w:val="clear" w:color="auto" w:fill="E1E2E5"/>
        </w:rPr>
        <w:t>&gt; summary(wws02$plavg_hilo)</w:t>
      </w:r>
    </w:p>
    <w:p w14:paraId="51333C8F" w14:textId="77777777" w:rsidR="00904AA0" w:rsidRPr="00904AA0" w:rsidRDefault="00904AA0" w:rsidP="0064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shd w:val="clear" w:color="auto" w:fill="E1E2E5"/>
        </w:rPr>
      </w:pPr>
      <w:r w:rsidRPr="00904AA0">
        <w:rPr>
          <w:rFonts w:ascii="Lucida Console" w:eastAsia="Times New Roman" w:hAnsi="Lucida Console" w:cs="Courier New"/>
          <w:color w:val="000000"/>
          <w:sz w:val="20"/>
          <w:szCs w:val="20"/>
          <w:shd w:val="clear" w:color="auto" w:fill="E1E2E5"/>
        </w:rPr>
        <w:t xml:space="preserve"> low high NA's </w:t>
      </w:r>
    </w:p>
    <w:p w14:paraId="35A70BD9" w14:textId="77777777" w:rsidR="00904AA0" w:rsidRDefault="00904AA0" w:rsidP="0064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shd w:val="clear" w:color="auto" w:fill="E1E2E5"/>
        </w:rPr>
      </w:pPr>
      <w:r w:rsidRPr="00904AA0">
        <w:rPr>
          <w:rFonts w:ascii="Lucida Console" w:eastAsia="Times New Roman" w:hAnsi="Lucida Console" w:cs="Courier New"/>
          <w:color w:val="000000"/>
          <w:sz w:val="20"/>
          <w:szCs w:val="20"/>
          <w:shd w:val="clear" w:color="auto" w:fill="E1E2E5"/>
        </w:rPr>
        <w:t xml:space="preserve"> 487  513 1246 </w:t>
      </w:r>
    </w:p>
    <w:p w14:paraId="647E4BC3" w14:textId="77777777" w:rsidR="00904AA0" w:rsidRDefault="00904AA0" w:rsidP="0090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5C2D6010" w14:textId="77777777" w:rsidR="00904AA0" w:rsidRDefault="00904AA0" w:rsidP="0064069D">
      <w:pPr>
        <w:pStyle w:val="HTMLPreformatted"/>
        <w:wordWrap w:val="0"/>
        <w:ind w:left="916"/>
        <w:rPr>
          <w:rStyle w:val="gewyw5ybmdb"/>
          <w:rFonts w:ascii="Lucida Console" w:hAnsi="Lucida Console"/>
          <w:color w:val="7F0055"/>
          <w:shd w:val="clear" w:color="auto" w:fill="E1E2E5"/>
        </w:rPr>
      </w:pPr>
      <w:r>
        <w:rPr>
          <w:rStyle w:val="gewyw5ybjeb"/>
          <w:rFonts w:ascii="Lucida Console" w:hAnsi="Lucida Console"/>
          <w:color w:val="7F0055"/>
          <w:shd w:val="clear" w:color="auto" w:fill="E1E2E5"/>
        </w:rPr>
        <w:t xml:space="preserve">&gt; </w:t>
      </w:r>
      <w:r>
        <w:rPr>
          <w:rStyle w:val="gewyw5ybmdb"/>
          <w:rFonts w:ascii="Lucida Console" w:hAnsi="Lucida Console"/>
          <w:color w:val="7F0055"/>
          <w:shd w:val="clear" w:color="auto" w:fill="E1E2E5"/>
        </w:rPr>
        <w:t>str(wws02$plavg_hilo)</w:t>
      </w:r>
    </w:p>
    <w:p w14:paraId="53CB390D" w14:textId="77777777" w:rsidR="00904AA0" w:rsidRDefault="00904AA0" w:rsidP="0064069D">
      <w:pPr>
        <w:pStyle w:val="HTMLPreformatted"/>
        <w:wordWrap w:val="0"/>
        <w:ind w:left="916"/>
        <w:rPr>
          <w:rFonts w:ascii="Lucida Console" w:hAnsi="Lucida Console"/>
          <w:color w:val="000000"/>
          <w:shd w:val="clear" w:color="auto" w:fill="E1E2E5"/>
        </w:rPr>
      </w:pPr>
      <w:r>
        <w:rPr>
          <w:rFonts w:ascii="Lucida Console" w:hAnsi="Lucida Console"/>
          <w:color w:val="000000"/>
          <w:shd w:val="clear" w:color="auto" w:fill="E1E2E5"/>
        </w:rPr>
        <w:t xml:space="preserve"> Factor w/ 2 levels "low","high": 1 1 2 1 1 1 1 1 2 2 ...</w:t>
      </w:r>
    </w:p>
    <w:p w14:paraId="36588F80" w14:textId="77777777" w:rsidR="00904AA0" w:rsidRDefault="00904AA0" w:rsidP="00226A59"/>
    <w:p w14:paraId="7E85EAED" w14:textId="51D7004F" w:rsidR="00FA126B" w:rsidRDefault="007E042C" w:rsidP="0064069D">
      <w:pPr>
        <w:numPr>
          <w:ilvl w:val="0"/>
          <w:numId w:val="21"/>
        </w:numPr>
      </w:pPr>
      <w:r>
        <w:t>M</w:t>
      </w:r>
      <w:r w:rsidR="00FA126B">
        <w:t>ake the following corrections to the data. These types of corrections often occur after you receive the data and start reviewing it OR sometimes other members of the study will send corrections that they have discovered.</w:t>
      </w:r>
      <w:r>
        <w:t xml:space="preserve"> Include a comment </w:t>
      </w:r>
      <w:r w:rsidR="00AB478E">
        <w:t xml:space="preserve">in the R script </w:t>
      </w:r>
      <w:r>
        <w:t>that indicates that these changes were “</w:t>
      </w:r>
      <w:r w:rsidR="00AB478E">
        <w:t xml:space="preserve">changes </w:t>
      </w:r>
      <w:r>
        <w:t>confirmed by the site”</w:t>
      </w:r>
      <w:r w:rsidR="00AB478E">
        <w:t xml:space="preserve"> to document them</w:t>
      </w:r>
      <w:r>
        <w:t>.</w:t>
      </w:r>
      <w:r w:rsidR="00E649C7">
        <w:t xml:space="preserve"> </w:t>
      </w:r>
      <w:r w:rsidR="00E649C7" w:rsidRPr="00E649C7">
        <w:rPr>
          <w:i/>
          <w:iCs/>
        </w:rPr>
        <w:t>See the R lecture file from class for an example</w:t>
      </w:r>
      <w:r w:rsidR="00C868FD">
        <w:rPr>
          <w:i/>
          <w:iCs/>
        </w:rPr>
        <w:t xml:space="preserve"> using </w:t>
      </w:r>
      <w:r w:rsidR="00BD42BC">
        <w:rPr>
          <w:i/>
          <w:iCs/>
        </w:rPr>
        <w:t>replace()</w:t>
      </w:r>
      <w:r w:rsidR="00E649C7" w:rsidRPr="00E649C7">
        <w:rPr>
          <w:i/>
          <w:iCs/>
        </w:rPr>
        <w:t>.</w:t>
      </w:r>
    </w:p>
    <w:p w14:paraId="72928699" w14:textId="77777777" w:rsidR="00FA126B" w:rsidRDefault="00FA126B" w:rsidP="00FA126B">
      <w:pPr>
        <w:numPr>
          <w:ilvl w:val="1"/>
          <w:numId w:val="17"/>
        </w:numPr>
      </w:pPr>
      <w:r>
        <w:t>collgrad=0 if idcode==15</w:t>
      </w:r>
    </w:p>
    <w:p w14:paraId="7A428933" w14:textId="77777777" w:rsidR="00FA126B" w:rsidRDefault="00FA126B" w:rsidP="00FA126B">
      <w:pPr>
        <w:numPr>
          <w:ilvl w:val="1"/>
          <w:numId w:val="17"/>
        </w:numPr>
      </w:pPr>
      <w:r>
        <w:t>age=38 if idcode==227</w:t>
      </w:r>
    </w:p>
    <w:p w14:paraId="65965FD6" w14:textId="77777777" w:rsidR="00FA126B" w:rsidRDefault="00FA126B" w:rsidP="00FA126B">
      <w:pPr>
        <w:numPr>
          <w:ilvl w:val="1"/>
          <w:numId w:val="17"/>
        </w:numPr>
      </w:pPr>
      <w:r>
        <w:t>married = 1 if idcode==354</w:t>
      </w:r>
    </w:p>
    <w:p w14:paraId="54E78DC0" w14:textId="77777777" w:rsidR="00FA126B" w:rsidRDefault="00FA126B" w:rsidP="00FA126B">
      <w:pPr>
        <w:numPr>
          <w:ilvl w:val="1"/>
          <w:numId w:val="17"/>
        </w:numPr>
      </w:pPr>
      <w:r>
        <w:t>age=40 if idcode == 492</w:t>
      </w:r>
    </w:p>
    <w:p w14:paraId="5235E600" w14:textId="77777777" w:rsidR="00FA126B" w:rsidRDefault="00FA126B" w:rsidP="00FA126B">
      <w:pPr>
        <w:numPr>
          <w:ilvl w:val="1"/>
          <w:numId w:val="17"/>
        </w:numPr>
      </w:pPr>
      <w:r>
        <w:t>collgrad=0 if idcode == 714</w:t>
      </w:r>
    </w:p>
    <w:p w14:paraId="78C57360" w14:textId="77777777" w:rsidR="007E042C" w:rsidRDefault="007E042C" w:rsidP="0064069D">
      <w:pPr>
        <w:numPr>
          <w:ilvl w:val="0"/>
          <w:numId w:val="17"/>
        </w:numPr>
        <w:rPr>
          <w:b/>
        </w:rPr>
      </w:pPr>
      <w:r>
        <w:t xml:space="preserve">Save the R script as </w:t>
      </w:r>
      <w:r>
        <w:rPr>
          <w:b/>
        </w:rPr>
        <w:t>wws02</w:t>
      </w:r>
      <w:r>
        <w:t>.</w:t>
      </w:r>
      <w:r>
        <w:rPr>
          <w:b/>
        </w:rPr>
        <w:t>R</w:t>
      </w:r>
    </w:p>
    <w:p w14:paraId="49E820DC" w14:textId="77777777" w:rsidR="00C02713" w:rsidRDefault="007E042C" w:rsidP="0064069D">
      <w:pPr>
        <w:numPr>
          <w:ilvl w:val="0"/>
          <w:numId w:val="17"/>
        </w:numPr>
      </w:pPr>
      <w:r>
        <w:t xml:space="preserve">Save your workspace as </w:t>
      </w:r>
      <w:r>
        <w:rPr>
          <w:b/>
        </w:rPr>
        <w:t xml:space="preserve">wws02.RData </w:t>
      </w:r>
    </w:p>
    <w:p w14:paraId="694182D8" w14:textId="77777777" w:rsidR="0064069D" w:rsidRPr="0064069D" w:rsidRDefault="0064069D" w:rsidP="0064069D">
      <w:pPr>
        <w:numPr>
          <w:ilvl w:val="0"/>
          <w:numId w:val="19"/>
        </w:numPr>
        <w:rPr>
          <w:b/>
        </w:rPr>
      </w:pPr>
      <w:r w:rsidRPr="0064069D">
        <w:rPr>
          <w:b/>
        </w:rPr>
        <w:lastRenderedPageBreak/>
        <w:t>Part 3</w:t>
      </w:r>
      <w:r w:rsidR="006905C8">
        <w:rPr>
          <w:b/>
        </w:rPr>
        <w:t xml:space="preserve"> – Updated Data</w:t>
      </w:r>
    </w:p>
    <w:p w14:paraId="11457A07" w14:textId="77777777" w:rsidR="0064069D" w:rsidRDefault="0064069D" w:rsidP="0064069D">
      <w:pPr>
        <w:ind w:left="360"/>
      </w:pPr>
      <w:r>
        <w:t>M</w:t>
      </w:r>
      <w:r w:rsidR="00C02713">
        <w:t xml:space="preserve">ore time has passed and you are finally sent the last data with the final pulse and blood pressure data, called </w:t>
      </w:r>
      <w:r w:rsidR="00C02713" w:rsidRPr="000671B3">
        <w:rPr>
          <w:b/>
        </w:rPr>
        <w:t>cardio_wide2.</w:t>
      </w:r>
      <w:r w:rsidR="00B9543A" w:rsidRPr="000671B3">
        <w:rPr>
          <w:b/>
        </w:rPr>
        <w:t>csv</w:t>
      </w:r>
      <w:r w:rsidR="00C02713">
        <w:t>.</w:t>
      </w:r>
    </w:p>
    <w:p w14:paraId="3167250D" w14:textId="77777777" w:rsidR="0064069D" w:rsidRDefault="0064069D" w:rsidP="0064069D">
      <w:pPr>
        <w:spacing w:after="0"/>
        <w:ind w:left="360"/>
      </w:pPr>
      <w:bookmarkStart w:id="2" w:name="_Hlk2858269"/>
      <w:r w:rsidRPr="0064069D">
        <w:rPr>
          <w:i/>
        </w:rPr>
        <w:t>Tasks</w:t>
      </w:r>
      <w:r>
        <w:t>: Update previous data with new data</w:t>
      </w:r>
      <w:bookmarkEnd w:id="2"/>
      <w:r>
        <w:t>, update summary variables, and clean data.</w:t>
      </w:r>
    </w:p>
    <w:p w14:paraId="5D053AA3" w14:textId="77777777" w:rsidR="0064069D" w:rsidRPr="0064069D" w:rsidRDefault="0064069D" w:rsidP="0064069D">
      <w:pPr>
        <w:spacing w:after="0"/>
        <w:ind w:left="360"/>
      </w:pPr>
      <w:r>
        <w:tab/>
      </w:r>
    </w:p>
    <w:p w14:paraId="2CA77408" w14:textId="77777777" w:rsidR="00627E7B" w:rsidRDefault="00C02713" w:rsidP="0064069D">
      <w:pPr>
        <w:ind w:left="360"/>
      </w:pPr>
      <w:r>
        <w:t>Here are the steps:</w:t>
      </w:r>
    </w:p>
    <w:p w14:paraId="2F1B1134" w14:textId="77777777" w:rsidR="00824F95" w:rsidRDefault="00824F95" w:rsidP="00824F95">
      <w:pPr>
        <w:numPr>
          <w:ilvl w:val="0"/>
          <w:numId w:val="18"/>
        </w:numPr>
      </w:pPr>
      <w:r>
        <w:t>If you closed the project that you created in step 1, re-open it.</w:t>
      </w:r>
    </w:p>
    <w:p w14:paraId="3C6FB781" w14:textId="77777777" w:rsidR="00737505" w:rsidRDefault="00737505" w:rsidP="00737505">
      <w:pPr>
        <w:numPr>
          <w:ilvl w:val="0"/>
          <w:numId w:val="18"/>
        </w:numPr>
      </w:pPr>
      <w:r>
        <w:t xml:space="preserve">Create a new R script file and name it </w:t>
      </w:r>
      <w:r>
        <w:rPr>
          <w:b/>
        </w:rPr>
        <w:t>wws03.R</w:t>
      </w:r>
      <w:r>
        <w:t xml:space="preserve">. </w:t>
      </w:r>
      <w:r w:rsidR="0064069D">
        <w:t xml:space="preserve">(Select </w:t>
      </w:r>
      <w:r>
        <w:t>File, New file, R Script.</w:t>
      </w:r>
      <w:r w:rsidR="0064069D">
        <w:t>)</w:t>
      </w:r>
      <w:r>
        <w:t xml:space="preserve"> It should be located in the project folder with the wws01.R and wws02.R.</w:t>
      </w:r>
    </w:p>
    <w:p w14:paraId="24DFB1DF" w14:textId="77777777" w:rsidR="006E02FA" w:rsidRDefault="006E02FA" w:rsidP="005B0CED">
      <w:pPr>
        <w:numPr>
          <w:ilvl w:val="0"/>
          <w:numId w:val="18"/>
        </w:numPr>
      </w:pPr>
      <w:r>
        <w:t xml:space="preserve">Copy the </w:t>
      </w:r>
      <w:r>
        <w:rPr>
          <w:b/>
        </w:rPr>
        <w:t>wws02</w:t>
      </w:r>
      <w:r>
        <w:t xml:space="preserve"> data frame to a new data frame named </w:t>
      </w:r>
      <w:r>
        <w:rPr>
          <w:b/>
        </w:rPr>
        <w:t>wws03</w:t>
      </w:r>
      <w:r>
        <w:t xml:space="preserve"> to match the R script file that we are creating.</w:t>
      </w:r>
    </w:p>
    <w:p w14:paraId="34B781F8" w14:textId="77777777" w:rsidR="000671B3" w:rsidRDefault="000671B3" w:rsidP="000671B3">
      <w:pPr>
        <w:numPr>
          <w:ilvl w:val="0"/>
          <w:numId w:val="18"/>
        </w:numPr>
      </w:pPr>
      <w:r>
        <w:t xml:space="preserve">Import </w:t>
      </w:r>
      <w:r>
        <w:rPr>
          <w:b/>
        </w:rPr>
        <w:t>cardio_wide2.csv</w:t>
      </w:r>
      <w:r>
        <w:t xml:space="preserve"> into the workspace. You can use the “Import Dataset” tool in the Environment tab.</w:t>
      </w:r>
    </w:p>
    <w:p w14:paraId="7F01C548" w14:textId="77777777" w:rsidR="006E02FA" w:rsidRDefault="00755E65" w:rsidP="005B0CED">
      <w:pPr>
        <w:numPr>
          <w:ilvl w:val="0"/>
          <w:numId w:val="18"/>
        </w:numPr>
      </w:pPr>
      <w:r>
        <w:t xml:space="preserve">Now we are ready to </w:t>
      </w:r>
      <w:r w:rsidR="00DB199C">
        <w:t xml:space="preserve">update </w:t>
      </w:r>
      <w:r w:rsidR="00DB199C">
        <w:rPr>
          <w:b/>
        </w:rPr>
        <w:t>wws03</w:t>
      </w:r>
      <w:r w:rsidR="00DB199C">
        <w:t xml:space="preserve"> with values from </w:t>
      </w:r>
      <w:r w:rsidR="00DB199C">
        <w:rPr>
          <w:b/>
        </w:rPr>
        <w:t>cardio</w:t>
      </w:r>
      <w:r>
        <w:rPr>
          <w:b/>
        </w:rPr>
        <w:t>_wide2</w:t>
      </w:r>
      <w:r>
        <w:t xml:space="preserve"> </w:t>
      </w:r>
    </w:p>
    <w:p w14:paraId="01FA5239" w14:textId="77777777" w:rsidR="00DB199C" w:rsidRDefault="00DB199C" w:rsidP="00DB199C">
      <w:pPr>
        <w:numPr>
          <w:ilvl w:val="0"/>
          <w:numId w:val="18"/>
        </w:numPr>
        <w:rPr>
          <w:noProof/>
        </w:rPr>
      </w:pPr>
      <w:r>
        <w:rPr>
          <w:noProof/>
        </w:rPr>
        <w:t xml:space="preserve">The </w:t>
      </w:r>
      <w:r>
        <w:rPr>
          <w:b/>
          <w:noProof/>
        </w:rPr>
        <w:t xml:space="preserve">cardio_wide2 </w:t>
      </w:r>
      <w:r>
        <w:rPr>
          <w:noProof/>
        </w:rPr>
        <w:t xml:space="preserve">data frame has the </w:t>
      </w:r>
      <w:r w:rsidR="000C618D">
        <w:rPr>
          <w:noProof/>
        </w:rPr>
        <w:t>variables</w:t>
      </w:r>
      <w:r>
        <w:rPr>
          <w:noProof/>
        </w:rPr>
        <w:t xml:space="preserve"> shown below:</w:t>
      </w:r>
    </w:p>
    <w:p w14:paraId="7B30F9F1" w14:textId="3A8F5C99" w:rsidR="00DB199C" w:rsidRDefault="00A14A62" w:rsidP="0064069D">
      <w:pPr>
        <w:ind w:left="720"/>
      </w:pPr>
      <w:r w:rsidRPr="003B5294">
        <w:rPr>
          <w:noProof/>
        </w:rPr>
        <w:drawing>
          <wp:inline distT="0" distB="0" distL="0" distR="0" wp14:anchorId="4665C93E" wp14:editId="2D9B516C">
            <wp:extent cx="46101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047750"/>
                    </a:xfrm>
                    <a:prstGeom prst="rect">
                      <a:avLst/>
                    </a:prstGeom>
                    <a:noFill/>
                    <a:ln>
                      <a:noFill/>
                    </a:ln>
                  </pic:spPr>
                </pic:pic>
              </a:graphicData>
            </a:graphic>
          </wp:inline>
        </w:drawing>
      </w:r>
    </w:p>
    <w:p w14:paraId="20F19D53" w14:textId="77777777" w:rsidR="00DB199C" w:rsidRDefault="00DB199C" w:rsidP="0064069D">
      <w:pPr>
        <w:ind w:left="720"/>
      </w:pPr>
      <w:r>
        <w:t xml:space="preserve">We need to update </w:t>
      </w:r>
      <w:r>
        <w:rPr>
          <w:b/>
        </w:rPr>
        <w:t xml:space="preserve">wws03 </w:t>
      </w:r>
      <w:r>
        <w:t xml:space="preserve">with these values. To do this we’ll use the </w:t>
      </w:r>
      <w:r>
        <w:rPr>
          <w:b/>
        </w:rPr>
        <w:t xml:space="preserve">match() </w:t>
      </w:r>
      <w:r>
        <w:t xml:space="preserve">function.  We’ll use this function to find the rows in both data frames that have a matching </w:t>
      </w:r>
      <w:r>
        <w:rPr>
          <w:b/>
        </w:rPr>
        <w:t>idcode</w:t>
      </w:r>
      <w:r>
        <w:t xml:space="preserve"> variable and then update the corresponding value. We will match and update the variables one by one. Here is the first command to update </w:t>
      </w:r>
      <w:r>
        <w:rPr>
          <w:b/>
        </w:rPr>
        <w:t>bp1</w:t>
      </w:r>
      <w:r>
        <w:t xml:space="preserve"> :</w:t>
      </w:r>
    </w:p>
    <w:p w14:paraId="702D2CA0" w14:textId="77777777" w:rsidR="00DB199C" w:rsidRPr="00DB199C" w:rsidRDefault="00DB199C" w:rsidP="0064069D">
      <w:pPr>
        <w:ind w:left="720" w:firstLine="360"/>
      </w:pPr>
      <w:r w:rsidRPr="00DB199C">
        <w:t>wws03$bp1[match(cardio_wide2$idcode,wws03$idcode)] &lt;- cardio_wide2$bp1</w:t>
      </w:r>
    </w:p>
    <w:p w14:paraId="1015EE2A" w14:textId="77777777" w:rsidR="00DB199C" w:rsidRDefault="00DB199C" w:rsidP="0064069D">
      <w:pPr>
        <w:ind w:left="720"/>
        <w:rPr>
          <w:b/>
        </w:rPr>
      </w:pPr>
      <w:r>
        <w:t xml:space="preserve">Now repeat the command above for </w:t>
      </w:r>
      <w:r>
        <w:rPr>
          <w:b/>
        </w:rPr>
        <w:t>bp2,bp3,bp4,bp5,pl1..pl5.</w:t>
      </w:r>
      <w:r>
        <w:t xml:space="preserve"> You can verify that they have updated the data by </w:t>
      </w:r>
      <w:r w:rsidR="0041364E">
        <w:t xml:space="preserve">running </w:t>
      </w:r>
      <w:r w:rsidR="0041364E" w:rsidRPr="0041364E">
        <w:rPr>
          <w:b/>
        </w:rPr>
        <w:t>tail</w:t>
      </w:r>
      <w:r w:rsidRPr="0041364E">
        <w:rPr>
          <w:b/>
        </w:rPr>
        <w:t>(wws03)</w:t>
      </w:r>
      <w:r>
        <w:t xml:space="preserve"> which will show the last 6 records of the data frame. You should now see values for </w:t>
      </w:r>
      <w:r w:rsidRPr="00DB199C">
        <w:rPr>
          <w:b/>
        </w:rPr>
        <w:t>bp1</w:t>
      </w:r>
      <w:r>
        <w:t xml:space="preserve"> through </w:t>
      </w:r>
      <w:r w:rsidRPr="00DB199C">
        <w:rPr>
          <w:b/>
        </w:rPr>
        <w:t>pl5</w:t>
      </w:r>
    </w:p>
    <w:p w14:paraId="442AB690" w14:textId="481FD1FF" w:rsidR="0078365B" w:rsidRDefault="00184DD4" w:rsidP="0064069D">
      <w:pPr>
        <w:ind w:left="720"/>
        <w:rPr>
          <w:bCs/>
        </w:rPr>
      </w:pPr>
      <w:r>
        <w:rPr>
          <w:b/>
        </w:rPr>
        <w:t xml:space="preserve">Note: </w:t>
      </w:r>
      <w:r>
        <w:rPr>
          <w:bCs/>
        </w:rPr>
        <w:t>The match</w:t>
      </w:r>
      <w:r w:rsidR="009A2B36">
        <w:rPr>
          <w:bCs/>
        </w:rPr>
        <w:t xml:space="preserve"> </w:t>
      </w:r>
      <w:r>
        <w:rPr>
          <w:bCs/>
        </w:rPr>
        <w:t xml:space="preserve">command </w:t>
      </w:r>
      <w:r w:rsidR="009A2B36">
        <w:rPr>
          <w:bCs/>
        </w:rPr>
        <w:t xml:space="preserve">given </w:t>
      </w:r>
      <w:r>
        <w:rPr>
          <w:bCs/>
        </w:rPr>
        <w:t xml:space="preserve">above </w:t>
      </w:r>
      <w:r w:rsidR="004A7002">
        <w:rPr>
          <w:bCs/>
        </w:rPr>
        <w:t>c</w:t>
      </w:r>
      <w:r w:rsidR="009A2B36">
        <w:rPr>
          <w:bCs/>
        </w:rPr>
        <w:t>ould</w:t>
      </w:r>
      <w:r w:rsidR="004A7002">
        <w:rPr>
          <w:bCs/>
        </w:rPr>
        <w:t xml:space="preserve"> also be written using piping, mutate and replace as</w:t>
      </w:r>
      <w:r w:rsidR="00FC245E">
        <w:rPr>
          <w:bCs/>
        </w:rPr>
        <w:t xml:space="preserve"> shown below. You </w:t>
      </w:r>
      <w:r w:rsidR="00CA4576">
        <w:rPr>
          <w:bCs/>
        </w:rPr>
        <w:t>may use whichever you prefer.</w:t>
      </w:r>
    </w:p>
    <w:p w14:paraId="7D9F693A" w14:textId="50CDF121" w:rsidR="004A7002" w:rsidRDefault="004A7002" w:rsidP="0064069D">
      <w:pPr>
        <w:ind w:left="720"/>
        <w:rPr>
          <w:bCs/>
        </w:rPr>
      </w:pPr>
      <w:r w:rsidRPr="004A7002">
        <w:rPr>
          <w:bCs/>
        </w:rPr>
        <w:t>wws03 &lt;- wws03 |&gt; mutate(bp1 = replace(bp1, match(cardio_wide2$idcode,idcode), cardio_wide2$bp1))</w:t>
      </w:r>
    </w:p>
    <w:p w14:paraId="5598D557" w14:textId="4C85A10F" w:rsidR="009A2B36" w:rsidRPr="00184DD4" w:rsidRDefault="009A2B36" w:rsidP="00CA4576">
      <w:pPr>
        <w:rPr>
          <w:bCs/>
        </w:rPr>
      </w:pPr>
    </w:p>
    <w:p w14:paraId="345E746F" w14:textId="77777777" w:rsidR="00DB199C" w:rsidRDefault="00DB199C" w:rsidP="00DB199C">
      <w:pPr>
        <w:numPr>
          <w:ilvl w:val="0"/>
          <w:numId w:val="18"/>
        </w:numPr>
      </w:pPr>
      <w:r>
        <w:t xml:space="preserve">Now that we have all the bp and pl data, we need to re-run the commands for the 3 new variables created earlier in wws02 </w:t>
      </w:r>
      <w:r w:rsidR="000C618D">
        <w:t>(</w:t>
      </w:r>
      <w:r w:rsidR="000C618D">
        <w:rPr>
          <w:b/>
        </w:rPr>
        <w:t xml:space="preserve">plavg, bpavg, plavg_hilo) </w:t>
      </w:r>
      <w:r>
        <w:t xml:space="preserve">so that all participants with bp and pl data will have values for these new variables. You can simply copy those 3 lines of code from </w:t>
      </w:r>
      <w:r>
        <w:rPr>
          <w:b/>
        </w:rPr>
        <w:t>wws02</w:t>
      </w:r>
      <w:r>
        <w:t xml:space="preserve"> and update them so that they now assign their calculated value to </w:t>
      </w:r>
      <w:r w:rsidR="000C618D">
        <w:rPr>
          <w:b/>
        </w:rPr>
        <w:t xml:space="preserve">wws03 </w:t>
      </w:r>
      <w:r w:rsidR="000C618D">
        <w:t>data frame.</w:t>
      </w:r>
      <w:r>
        <w:t xml:space="preserve"> </w:t>
      </w:r>
    </w:p>
    <w:p w14:paraId="26A5A27D" w14:textId="77777777" w:rsidR="00C02713" w:rsidRDefault="009A5CFC" w:rsidP="00865D15">
      <w:pPr>
        <w:numPr>
          <w:ilvl w:val="0"/>
          <w:numId w:val="18"/>
        </w:numPr>
      </w:pPr>
      <w:r>
        <w:t>Make the following corrections to the data. Include a comment that indicates that these changes were “confirmed by the site”</w:t>
      </w:r>
      <w:r w:rsidR="002C0FA6">
        <w:t xml:space="preserve"> to document them</w:t>
      </w:r>
      <w:r>
        <w:t>.</w:t>
      </w:r>
      <w:r w:rsidR="00C02713">
        <w:t xml:space="preserve"> </w:t>
      </w:r>
    </w:p>
    <w:p w14:paraId="3B5758EC" w14:textId="77777777" w:rsidR="00C02713" w:rsidRDefault="00C02713" w:rsidP="00865D15">
      <w:pPr>
        <w:numPr>
          <w:ilvl w:val="1"/>
          <w:numId w:val="18"/>
        </w:numPr>
      </w:pPr>
      <w:r>
        <w:t>married=1 if idcode==2377</w:t>
      </w:r>
    </w:p>
    <w:p w14:paraId="20FB2277" w14:textId="77777777" w:rsidR="00C02713" w:rsidRDefault="00C02713" w:rsidP="00865D15">
      <w:pPr>
        <w:numPr>
          <w:ilvl w:val="1"/>
          <w:numId w:val="18"/>
        </w:numPr>
      </w:pPr>
      <w:r>
        <w:t>age=27 if idcode==2394</w:t>
      </w:r>
    </w:p>
    <w:p w14:paraId="5D65E2B4" w14:textId="77777777" w:rsidR="00C02713" w:rsidRDefault="00C02713" w:rsidP="00865D15">
      <w:pPr>
        <w:numPr>
          <w:ilvl w:val="1"/>
          <w:numId w:val="18"/>
        </w:numPr>
      </w:pPr>
      <w:r>
        <w:t xml:space="preserve">collgrad = </w:t>
      </w:r>
      <w:r w:rsidR="00492445">
        <w:t>0</w:t>
      </w:r>
      <w:r>
        <w:t xml:space="preserve"> if idcode==2886</w:t>
      </w:r>
    </w:p>
    <w:p w14:paraId="28B70B6D" w14:textId="77777777" w:rsidR="00C02713" w:rsidRDefault="00C02713" w:rsidP="00865D15">
      <w:pPr>
        <w:numPr>
          <w:ilvl w:val="1"/>
          <w:numId w:val="18"/>
        </w:numPr>
      </w:pPr>
      <w:r>
        <w:t>age=26 if idcode == 4102</w:t>
      </w:r>
    </w:p>
    <w:p w14:paraId="113E2DFE" w14:textId="77777777" w:rsidR="00865D15" w:rsidRDefault="00C02713" w:rsidP="00865D15">
      <w:pPr>
        <w:numPr>
          <w:ilvl w:val="1"/>
          <w:numId w:val="18"/>
        </w:numPr>
      </w:pPr>
      <w:r>
        <w:t>collgrad=0 if idcode == 4248</w:t>
      </w:r>
    </w:p>
    <w:p w14:paraId="19771123" w14:textId="77777777" w:rsidR="00904B94" w:rsidRDefault="00904B94" w:rsidP="00904B94">
      <w:pPr>
        <w:numPr>
          <w:ilvl w:val="0"/>
          <w:numId w:val="18"/>
        </w:numPr>
        <w:rPr>
          <w:b/>
        </w:rPr>
      </w:pPr>
      <w:r>
        <w:t xml:space="preserve">Save the R script as </w:t>
      </w:r>
      <w:r>
        <w:rPr>
          <w:b/>
        </w:rPr>
        <w:t>wws03</w:t>
      </w:r>
      <w:r>
        <w:t>.</w:t>
      </w:r>
      <w:r>
        <w:rPr>
          <w:b/>
        </w:rPr>
        <w:t>R</w:t>
      </w:r>
    </w:p>
    <w:p w14:paraId="07D93779" w14:textId="77777777" w:rsidR="00904B94" w:rsidRDefault="00904B94" w:rsidP="00904B94">
      <w:pPr>
        <w:numPr>
          <w:ilvl w:val="0"/>
          <w:numId w:val="18"/>
        </w:numPr>
      </w:pPr>
      <w:r>
        <w:t xml:space="preserve">Save your workspace as </w:t>
      </w:r>
      <w:r>
        <w:rPr>
          <w:b/>
        </w:rPr>
        <w:t xml:space="preserve">wws03.RData </w:t>
      </w:r>
    </w:p>
    <w:p w14:paraId="3331C292" w14:textId="77777777" w:rsidR="0064069D" w:rsidRDefault="0064069D" w:rsidP="00B47C17"/>
    <w:p w14:paraId="17023BED" w14:textId="77777777" w:rsidR="002C0FA6" w:rsidRDefault="00F94826" w:rsidP="00B47C17">
      <w:r>
        <w:t xml:space="preserve">You should now have 3 </w:t>
      </w:r>
      <w:r w:rsidR="009A5CFC">
        <w:t xml:space="preserve">R script </w:t>
      </w:r>
      <w:r>
        <w:t xml:space="preserve">files that each produces a separate </w:t>
      </w:r>
      <w:r w:rsidR="009A5CFC">
        <w:t>RData</w:t>
      </w:r>
      <w:r>
        <w:t xml:space="preserve"> file. </w:t>
      </w:r>
      <w:r w:rsidR="002C0FA6">
        <w:t xml:space="preserve">With the included csv data files, you should be able to run all three R script files in sequence and end up with a final data set </w:t>
      </w:r>
      <w:r w:rsidR="002C0FA6">
        <w:rPr>
          <w:b/>
        </w:rPr>
        <w:t xml:space="preserve">wws03.RData </w:t>
      </w:r>
      <w:r w:rsidR="002C0FA6">
        <w:t xml:space="preserve">which has all the data merged, new variables created, and all corrections made to existing data. </w:t>
      </w:r>
    </w:p>
    <w:p w14:paraId="4BC1A141" w14:textId="0E2115C8" w:rsidR="0064069D" w:rsidRDefault="0064069D" w:rsidP="0064069D">
      <w:pPr>
        <w:numPr>
          <w:ilvl w:val="0"/>
          <w:numId w:val="19"/>
        </w:numPr>
      </w:pPr>
      <w:r w:rsidRPr="0064069D">
        <w:rPr>
          <w:b/>
        </w:rPr>
        <w:t>Part 4</w:t>
      </w:r>
      <w:r>
        <w:t xml:space="preserve"> </w:t>
      </w:r>
      <w:r w:rsidR="00225AD7">
        <w:rPr>
          <w:i/>
        </w:rPr>
        <w:t>–</w:t>
      </w:r>
      <w:r w:rsidR="00225AD7">
        <w:rPr>
          <w:iCs/>
        </w:rPr>
        <w:t xml:space="preserve"> Modify a</w:t>
      </w:r>
      <w:r w:rsidR="00C7694D">
        <w:rPr>
          <w:iCs/>
        </w:rPr>
        <w:t>n</w:t>
      </w:r>
      <w:r w:rsidR="00225AD7">
        <w:rPr>
          <w:iCs/>
        </w:rPr>
        <w:t xml:space="preserve"> R</w:t>
      </w:r>
      <w:r w:rsidR="00254ACE">
        <w:rPr>
          <w:iCs/>
        </w:rPr>
        <w:t xml:space="preserve"> </w:t>
      </w:r>
      <w:r w:rsidR="00225AD7">
        <w:rPr>
          <w:iCs/>
        </w:rPr>
        <w:t>Markdown</w:t>
      </w:r>
      <w:r w:rsidR="00254ACE">
        <w:rPr>
          <w:iCs/>
        </w:rPr>
        <w:t xml:space="preserve"> report</w:t>
      </w:r>
      <w:r w:rsidR="00225AD7">
        <w:rPr>
          <w:iCs/>
        </w:rPr>
        <w:t xml:space="preserve"> </w:t>
      </w:r>
    </w:p>
    <w:p w14:paraId="5E541041" w14:textId="2E5B16FC" w:rsidR="0064069D" w:rsidRDefault="001803B2" w:rsidP="0064069D">
      <w:pPr>
        <w:ind w:left="360"/>
      </w:pPr>
      <w:r>
        <w:t xml:space="preserve">Included in the files for this assignment is a sample R Markdown file named </w:t>
      </w:r>
      <w:r>
        <w:rPr>
          <w:b/>
        </w:rPr>
        <w:t xml:space="preserve">Assignment </w:t>
      </w:r>
      <w:r w:rsidR="00EE53C5">
        <w:rPr>
          <w:b/>
        </w:rPr>
        <w:t>6</w:t>
      </w:r>
      <w:r>
        <w:rPr>
          <w:b/>
        </w:rPr>
        <w:t xml:space="preserve"> report.Rmd</w:t>
      </w:r>
      <w:r>
        <w:t xml:space="preserve">. </w:t>
      </w:r>
      <w:r w:rsidR="0064069D">
        <w:t xml:space="preserve">By creating an R Markdown file like this one, you could create a “pushbutton” report that could easily be run to report on your data. The RMD file contains text and “chunks” of R code that are weaved together when you compile it. Note also that you can change the </w:t>
      </w:r>
      <w:r w:rsidR="0064069D" w:rsidRPr="00250921">
        <w:rPr>
          <w:b/>
        </w:rPr>
        <w:t>Knit HTML</w:t>
      </w:r>
      <w:r w:rsidR="0064069D">
        <w:rPr>
          <w:b/>
        </w:rPr>
        <w:t xml:space="preserve"> </w:t>
      </w:r>
      <w:r w:rsidR="0064069D">
        <w:t>button by clicking the down arrow next to it and choose a different output option such as PDF or Word.</w:t>
      </w:r>
    </w:p>
    <w:p w14:paraId="5A007F0E" w14:textId="2AE60756" w:rsidR="001803B2" w:rsidRDefault="001803B2" w:rsidP="0064069D">
      <w:pPr>
        <w:ind w:left="360"/>
      </w:pPr>
      <w:r w:rsidRPr="00517C61">
        <w:rPr>
          <w:b/>
          <w:bCs/>
        </w:rPr>
        <w:t>Before running it</w:t>
      </w:r>
      <w:r>
        <w:t xml:space="preserve">, copy the lines below to the </w:t>
      </w:r>
      <w:r w:rsidR="009A5ABD">
        <w:t xml:space="preserve">RStudio </w:t>
      </w:r>
      <w:r>
        <w:t>console and run them to make sure you have the necessary packages:</w:t>
      </w:r>
    </w:p>
    <w:p w14:paraId="60171613" w14:textId="77777777" w:rsidR="001803B2" w:rsidRDefault="001803B2" w:rsidP="0064069D">
      <w:pPr>
        <w:spacing w:after="0"/>
        <w:ind w:left="720"/>
      </w:pPr>
      <w:r>
        <w:t>required.packages &lt;- c("descr","pander","dplyr","knitr")</w:t>
      </w:r>
    </w:p>
    <w:p w14:paraId="70B6B682" w14:textId="77777777" w:rsidR="001803B2" w:rsidRDefault="001803B2" w:rsidP="0064069D">
      <w:pPr>
        <w:spacing w:after="0"/>
        <w:ind w:left="720"/>
      </w:pPr>
      <w:r>
        <w:t>packages.to.install &lt;- setdiff(required.packages, installed.packages())</w:t>
      </w:r>
    </w:p>
    <w:p w14:paraId="2C8490BD" w14:textId="77777777" w:rsidR="001803B2" w:rsidRDefault="001803B2" w:rsidP="0064069D">
      <w:pPr>
        <w:spacing w:after="0"/>
        <w:ind w:left="720"/>
      </w:pPr>
      <w:r>
        <w:t>if(length(packages.to.install) &gt; 0) install.packages(packages.to.install)</w:t>
      </w:r>
    </w:p>
    <w:p w14:paraId="74B171B5" w14:textId="77777777" w:rsidR="001803B2" w:rsidRDefault="001803B2" w:rsidP="001803B2">
      <w:pPr>
        <w:spacing w:after="0"/>
      </w:pPr>
    </w:p>
    <w:p w14:paraId="56641ECB" w14:textId="115D2D92" w:rsidR="00F20503" w:rsidRDefault="00F20503" w:rsidP="0064069D">
      <w:pPr>
        <w:ind w:left="360"/>
      </w:pPr>
      <w:r>
        <w:lastRenderedPageBreak/>
        <w:t xml:space="preserve">Also note that this report begins by loading “wws03.RData” </w:t>
      </w:r>
      <w:r w:rsidR="009A5ABD">
        <w:t xml:space="preserve">workspace </w:t>
      </w:r>
      <w:r>
        <w:t>which you should have created already in step 3. If that file does not exist, it will not run.</w:t>
      </w:r>
      <w:r w:rsidR="000E2BF1">
        <w:t xml:space="preserve"> </w:t>
      </w:r>
      <w:r w:rsidR="00BD070E">
        <w:t>You can either modify the R Markdown to call your</w:t>
      </w:r>
      <w:r w:rsidR="009A5ABD">
        <w:t xml:space="preserve"> saved workspace from step 3 OR </w:t>
      </w:r>
      <w:r w:rsidR="00C7694D">
        <w:t>you can change the save</w:t>
      </w:r>
      <w:r w:rsidR="00AE393E">
        <w:t>.image step to save it as “wws</w:t>
      </w:r>
      <w:r w:rsidR="00956CAB">
        <w:t>03.RData”.</w:t>
      </w:r>
    </w:p>
    <w:p w14:paraId="66816C6E" w14:textId="2E6879BD" w:rsidR="000E6E16" w:rsidRDefault="0043031C" w:rsidP="00F607FC">
      <w:pPr>
        <w:spacing w:after="0"/>
        <w:ind w:left="360"/>
      </w:pPr>
      <w:r>
        <w:t>In the lower, right window of RStudio, click the Files tab and locate the R Markdown file</w:t>
      </w:r>
      <w:r w:rsidR="00AE1428">
        <w:t xml:space="preserve"> named </w:t>
      </w:r>
      <w:r w:rsidR="00AE1428">
        <w:rPr>
          <w:b/>
        </w:rPr>
        <w:t>Assignment 6 report.Rmd</w:t>
      </w:r>
      <w:r>
        <w:t>. Click on it to open it in th</w:t>
      </w:r>
      <w:r w:rsidR="00D25815">
        <w:t xml:space="preserve">e Source window in the upper left window. At the top of the window, click on </w:t>
      </w:r>
      <w:r w:rsidR="00D25815">
        <w:rPr>
          <w:b/>
        </w:rPr>
        <w:t>Knit HTML</w:t>
      </w:r>
      <w:r w:rsidR="00D25815">
        <w:t xml:space="preserve"> and the R Markdown program should be run and window should pop-up with </w:t>
      </w:r>
      <w:r w:rsidR="00900574">
        <w:t>an HTML</w:t>
      </w:r>
      <w:r w:rsidR="00D25815">
        <w:t xml:space="preserve"> </w:t>
      </w:r>
      <w:r w:rsidR="007818C4">
        <w:t>page created</w:t>
      </w:r>
      <w:r w:rsidR="00D25815">
        <w:t xml:space="preserve"> from the program. </w:t>
      </w:r>
      <w:r w:rsidR="000F39E2">
        <w:t>Make sure that you can successfully “knit” it before modifying the file.</w:t>
      </w:r>
    </w:p>
    <w:p w14:paraId="635DAFA2" w14:textId="77777777" w:rsidR="000F39E2" w:rsidRDefault="000F39E2" w:rsidP="000F39E2">
      <w:pPr>
        <w:spacing w:after="0"/>
        <w:ind w:left="360"/>
        <w:rPr>
          <w:i/>
        </w:rPr>
      </w:pPr>
    </w:p>
    <w:p w14:paraId="5C36F280" w14:textId="7A19AA2F" w:rsidR="000F39E2" w:rsidRDefault="00F607FC" w:rsidP="000F39E2">
      <w:pPr>
        <w:spacing w:after="0"/>
        <w:ind w:left="360"/>
      </w:pPr>
      <w:r w:rsidRPr="0064069D">
        <w:rPr>
          <w:i/>
        </w:rPr>
        <w:t>Task</w:t>
      </w:r>
      <w:r>
        <w:t xml:space="preserve">: </w:t>
      </w:r>
      <w:r w:rsidR="000F39E2">
        <w:t xml:space="preserve">Add another bar plot for “Years of school” which will use the “yrsschool” field. </w:t>
      </w:r>
    </w:p>
    <w:p w14:paraId="497B23FE" w14:textId="77777777" w:rsidR="00F607FC" w:rsidRPr="0064069D" w:rsidRDefault="00F607FC" w:rsidP="00F607FC">
      <w:pPr>
        <w:spacing w:after="0"/>
        <w:ind w:left="360"/>
      </w:pPr>
      <w:r>
        <w:tab/>
      </w:r>
    </w:p>
    <w:p w14:paraId="1420A623" w14:textId="77777777" w:rsidR="00F607FC" w:rsidRDefault="00F607FC" w:rsidP="00F607FC">
      <w:pPr>
        <w:ind w:left="360"/>
      </w:pPr>
      <w:r>
        <w:t>Here are the steps:</w:t>
      </w:r>
    </w:p>
    <w:p w14:paraId="43923E8B" w14:textId="2DB55763" w:rsidR="00F607FC" w:rsidRDefault="00C6689D" w:rsidP="00F607FC">
      <w:pPr>
        <w:numPr>
          <w:ilvl w:val="0"/>
          <w:numId w:val="18"/>
        </w:numPr>
      </w:pPr>
      <w:r>
        <w:t xml:space="preserve">Since there is already a bar plot for Age Distribution, you can copy </w:t>
      </w:r>
      <w:r w:rsidR="00183B71">
        <w:t xml:space="preserve">that “chunk” of code and then modify </w:t>
      </w:r>
      <w:r w:rsidR="00AC71EC">
        <w:t xml:space="preserve">it to display </w:t>
      </w:r>
      <w:r w:rsidR="001E4F02">
        <w:t>“Years of school” instead</w:t>
      </w:r>
      <w:r w:rsidR="00F607FC">
        <w:t>.</w:t>
      </w:r>
    </w:p>
    <w:p w14:paraId="4622701A" w14:textId="77777777" w:rsidR="00C819F4" w:rsidRDefault="00B17C16" w:rsidP="00F607FC">
      <w:pPr>
        <w:numPr>
          <w:ilvl w:val="0"/>
          <w:numId w:val="18"/>
        </w:numPr>
      </w:pPr>
      <w:r>
        <w:t xml:space="preserve">In the R Markdown file, </w:t>
      </w:r>
      <w:r w:rsidR="009D0B04">
        <w:t xml:space="preserve">copy the lines of code </w:t>
      </w:r>
      <w:r w:rsidR="00523418">
        <w:t>from</w:t>
      </w:r>
      <w:r w:rsidR="001E4F02">
        <w:t xml:space="preserve"> </w:t>
      </w:r>
      <w:r w:rsidR="00523418">
        <w:t>line 32-</w:t>
      </w:r>
      <w:r w:rsidR="00EA2AF2">
        <w:t>3</w:t>
      </w:r>
      <w:r w:rsidR="00523418">
        <w:t>7</w:t>
      </w:r>
      <w:r w:rsidR="00EA2AF2">
        <w:t xml:space="preserve">. Move to line 38 and paste the copied lines. </w:t>
      </w:r>
    </w:p>
    <w:p w14:paraId="76086B66" w14:textId="77777777" w:rsidR="00D01AEC" w:rsidRDefault="00C819F4" w:rsidP="00F607FC">
      <w:pPr>
        <w:numPr>
          <w:ilvl w:val="0"/>
          <w:numId w:val="18"/>
        </w:numPr>
      </w:pPr>
      <w:r>
        <w:t xml:space="preserve">Make edits to the new </w:t>
      </w:r>
      <w:r w:rsidR="00403014">
        <w:t xml:space="preserve">code on lines </w:t>
      </w:r>
      <w:r w:rsidR="008544ED">
        <w:t xml:space="preserve">from 38-42. </w:t>
      </w:r>
    </w:p>
    <w:p w14:paraId="5ADFE6A8" w14:textId="42CC5BF9" w:rsidR="00840DBC" w:rsidRDefault="00336FAC" w:rsidP="00D01AEC">
      <w:pPr>
        <w:numPr>
          <w:ilvl w:val="1"/>
          <w:numId w:val="18"/>
        </w:numPr>
      </w:pPr>
      <w:r>
        <w:t>In line 39</w:t>
      </w:r>
      <w:r w:rsidR="00102C64">
        <w:t>, give the R chunk a different name</w:t>
      </w:r>
      <w:r w:rsidR="00840DBC">
        <w:t xml:space="preserve"> like “Barplot School Years Distribution”. </w:t>
      </w:r>
      <w:r w:rsidR="00CF4B15">
        <w:t>You cannot have 2 chunks with the same name.</w:t>
      </w:r>
    </w:p>
    <w:p w14:paraId="5EB76A57" w14:textId="356ABCF6" w:rsidR="00D01AEC" w:rsidRDefault="00CC453C" w:rsidP="00D01AEC">
      <w:pPr>
        <w:numPr>
          <w:ilvl w:val="1"/>
          <w:numId w:val="18"/>
        </w:numPr>
      </w:pPr>
      <w:r>
        <w:t xml:space="preserve">The counts table should now be based on wws03$yrschool </w:t>
      </w:r>
    </w:p>
    <w:p w14:paraId="59FE3D44" w14:textId="36001DF8" w:rsidR="00260DC5" w:rsidRDefault="00D01AEC" w:rsidP="00725258">
      <w:pPr>
        <w:numPr>
          <w:ilvl w:val="1"/>
          <w:numId w:val="18"/>
        </w:numPr>
      </w:pPr>
      <w:r>
        <w:t xml:space="preserve">The </w:t>
      </w:r>
      <w:r w:rsidR="00FC6898">
        <w:t xml:space="preserve">main title and the x-axis label </w:t>
      </w:r>
      <w:r w:rsidR="00707E99">
        <w:t xml:space="preserve">need to be changed to correctly </w:t>
      </w:r>
      <w:r w:rsidR="00AB4D73">
        <w:t>identify the data.</w:t>
      </w:r>
      <w:r w:rsidR="00EA2AF2">
        <w:t xml:space="preserve"> </w:t>
      </w:r>
    </w:p>
    <w:p w14:paraId="3D8A8524" w14:textId="69978E0F" w:rsidR="00725258" w:rsidRPr="00250921" w:rsidRDefault="00725258" w:rsidP="00725258">
      <w:pPr>
        <w:numPr>
          <w:ilvl w:val="0"/>
          <w:numId w:val="18"/>
        </w:numPr>
      </w:pPr>
      <w:r>
        <w:t xml:space="preserve">Knit the R Markdown file again and it should now have the added barplot for </w:t>
      </w:r>
      <w:r w:rsidR="00196145">
        <w:t xml:space="preserve">“Years of school”. </w:t>
      </w:r>
    </w:p>
    <w:p w14:paraId="09814CA6" w14:textId="7631D63F" w:rsidR="0064069D" w:rsidRPr="0064069D" w:rsidRDefault="0064069D" w:rsidP="00B47C17">
      <w:pPr>
        <w:rPr>
          <w:b/>
          <w:sz w:val="28"/>
        </w:rPr>
      </w:pPr>
      <w:bookmarkStart w:id="3" w:name="_Hlk2858389"/>
      <w:r w:rsidRPr="0064069D">
        <w:rPr>
          <w:b/>
          <w:sz w:val="28"/>
        </w:rPr>
        <w:t>Submitting Assignment</w:t>
      </w:r>
    </w:p>
    <w:bookmarkEnd w:id="3"/>
    <w:p w14:paraId="51F49EA2" w14:textId="333A5EF0" w:rsidR="00A42EAB" w:rsidRPr="00D25379" w:rsidRDefault="00A42EAB" w:rsidP="00B47C17">
      <w:r>
        <w:t>T</w:t>
      </w:r>
      <w:r w:rsidR="00CB7962">
        <w:t>he R script files that you turn in should be able to run without error and create the final analytic dataset needed.</w:t>
      </w:r>
      <w:r w:rsidR="00996982">
        <w:t xml:space="preserve"> </w:t>
      </w:r>
      <w:r w:rsidR="00D25379">
        <w:rPr>
          <w:b/>
          <w:bCs/>
        </w:rPr>
        <w:t>Before you submit the files,</w:t>
      </w:r>
      <w:r w:rsidR="00D25379">
        <w:t xml:space="preserve"> be sure to </w:t>
      </w:r>
      <w:r w:rsidR="00E6423A">
        <w:t xml:space="preserve">close the </w:t>
      </w:r>
      <w:r w:rsidR="00413B23">
        <w:t xml:space="preserve">R files, </w:t>
      </w:r>
      <w:r w:rsidR="00D25379">
        <w:t xml:space="preserve">exit </w:t>
      </w:r>
      <w:r w:rsidR="00E6423A">
        <w:t xml:space="preserve">RStudio </w:t>
      </w:r>
      <w:r w:rsidR="00D25379">
        <w:t>completely</w:t>
      </w:r>
      <w:r w:rsidR="00413B23">
        <w:t>,</w:t>
      </w:r>
      <w:r w:rsidR="00D25379">
        <w:t xml:space="preserve"> and then </w:t>
      </w:r>
      <w:r w:rsidR="00413B23">
        <w:t>re-open RStudio and try running the scripts again.</w:t>
      </w:r>
    </w:p>
    <w:p w14:paraId="18CA50AE" w14:textId="6A0FDD46" w:rsidR="00A42EAB" w:rsidRDefault="00863070" w:rsidP="00B47C17">
      <w:r>
        <w:t>To submit this assignment,</w:t>
      </w:r>
      <w:r w:rsidR="00D417D6">
        <w:t xml:space="preserve"> </w:t>
      </w:r>
      <w:r>
        <w:t xml:space="preserve">please </w:t>
      </w:r>
      <w:r w:rsidR="00AB478E">
        <w:t>zip</w:t>
      </w:r>
      <w:r w:rsidR="005A2F6D">
        <w:t xml:space="preserve"> the files below </w:t>
      </w:r>
      <w:r w:rsidR="00C0552B">
        <w:t xml:space="preserve">into </w:t>
      </w:r>
      <w:r w:rsidR="005A2F6D">
        <w:t>one zip file and upload to</w:t>
      </w:r>
      <w:r w:rsidR="00570B23">
        <w:t xml:space="preserve"> CoursePlus</w:t>
      </w:r>
      <w:r w:rsidR="00C0552B">
        <w:t>:</w:t>
      </w:r>
      <w:r w:rsidR="004A2EE0">
        <w:br/>
      </w:r>
      <w:r w:rsidR="003526E2">
        <w:t xml:space="preserve">- </w:t>
      </w:r>
      <w:r w:rsidR="002C0FA6">
        <w:t xml:space="preserve">3 R script files </w:t>
      </w:r>
      <w:r w:rsidR="004A2EE0">
        <w:br/>
      </w:r>
      <w:r w:rsidR="003526E2">
        <w:t xml:space="preserve">- </w:t>
      </w:r>
      <w:r w:rsidR="002C0FA6">
        <w:t>3 RData workspace</w:t>
      </w:r>
      <w:r w:rsidR="00EA74FB">
        <w:t xml:space="preserve"> files</w:t>
      </w:r>
      <w:r w:rsidR="004A2EE0">
        <w:br/>
      </w:r>
      <w:r w:rsidR="003526E2">
        <w:rPr>
          <w:bCs/>
        </w:rPr>
        <w:t xml:space="preserve">- </w:t>
      </w:r>
      <w:r w:rsidR="004A2EE0" w:rsidRPr="00772111">
        <w:rPr>
          <w:bCs/>
        </w:rPr>
        <w:t>Assignment 6 repor</w:t>
      </w:r>
      <w:r w:rsidR="00772111">
        <w:rPr>
          <w:bCs/>
        </w:rPr>
        <w:t>t R Markdown file</w:t>
      </w:r>
      <w:r w:rsidR="005542F6">
        <w:rPr>
          <w:bCs/>
        </w:rPr>
        <w:t xml:space="preserve"> that you modified in step 4</w:t>
      </w:r>
      <w:r w:rsidR="00C0552B">
        <w:br/>
      </w:r>
    </w:p>
    <w:p w14:paraId="292D3562" w14:textId="27A5A57C" w:rsidR="00681C64" w:rsidRDefault="004B7982" w:rsidP="00B47C17">
      <w:r>
        <w:t xml:space="preserve">If you are unsure about how to zip the </w:t>
      </w:r>
      <w:r w:rsidR="00250921">
        <w:t xml:space="preserve">6 </w:t>
      </w:r>
      <w:r>
        <w:t xml:space="preserve">files into a single file, please send the files attached to a single email to </w:t>
      </w:r>
      <w:r w:rsidR="00FF521A">
        <w:t>us</w:t>
      </w:r>
      <w:r>
        <w:t xml:space="preserve"> directly.</w:t>
      </w:r>
    </w:p>
    <w:sectPr w:rsidR="00681C64" w:rsidSect="007D71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7BEF8" w14:textId="77777777" w:rsidR="0055566F" w:rsidRDefault="0055566F" w:rsidP="00E63992">
      <w:pPr>
        <w:spacing w:after="0" w:line="240" w:lineRule="auto"/>
      </w:pPr>
      <w:r>
        <w:separator/>
      </w:r>
    </w:p>
  </w:endnote>
  <w:endnote w:type="continuationSeparator" w:id="0">
    <w:p w14:paraId="1F68893C" w14:textId="77777777" w:rsidR="0055566F" w:rsidRDefault="0055566F" w:rsidP="00E63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953AE" w14:textId="77777777" w:rsidR="007D714B" w:rsidRDefault="007D714B">
    <w:pPr>
      <w:pStyle w:val="Footer"/>
      <w:jc w:val="right"/>
    </w:pPr>
    <w:r>
      <w:fldChar w:fldCharType="begin"/>
    </w:r>
    <w:r>
      <w:instrText xml:space="preserve"> PAGE   \* MERGEFORMAT </w:instrText>
    </w:r>
    <w:r>
      <w:fldChar w:fldCharType="separate"/>
    </w:r>
    <w:r w:rsidR="001803B2">
      <w:rPr>
        <w:noProof/>
      </w:rPr>
      <w:t>5</w:t>
    </w:r>
    <w:r>
      <w:fldChar w:fldCharType="end"/>
    </w:r>
  </w:p>
  <w:p w14:paraId="101C2450" w14:textId="77777777" w:rsidR="007D714B" w:rsidRDefault="007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DFBB1" w14:textId="77777777" w:rsidR="0055566F" w:rsidRDefault="0055566F" w:rsidP="00E63992">
      <w:pPr>
        <w:spacing w:after="0" w:line="240" w:lineRule="auto"/>
      </w:pPr>
      <w:r>
        <w:separator/>
      </w:r>
    </w:p>
  </w:footnote>
  <w:footnote w:type="continuationSeparator" w:id="0">
    <w:p w14:paraId="24B6C202" w14:textId="77777777" w:rsidR="0055566F" w:rsidRDefault="0055566F" w:rsidP="00E63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37E3E" w14:textId="7B058895" w:rsidR="00E63992" w:rsidRDefault="00E63992" w:rsidP="00E63992">
    <w:pPr>
      <w:pStyle w:val="Header"/>
      <w:tabs>
        <w:tab w:val="left" w:pos="7560"/>
      </w:tabs>
    </w:pPr>
    <w:r>
      <w:t>Introductio</w:t>
    </w:r>
    <w:r w:rsidR="000B23E2">
      <w:t>n</w:t>
    </w:r>
    <w:r w:rsidR="00E82397">
      <w:t xml:space="preserve"> to Data Mana</w:t>
    </w:r>
    <w:r w:rsidR="00D13D50">
      <w:t xml:space="preserve">gement </w:t>
    </w:r>
    <w:r w:rsidR="00FF521A">
      <w:t>–</w:t>
    </w:r>
    <w:r w:rsidR="000E5AAB">
      <w:t xml:space="preserve"> </w:t>
    </w:r>
    <w:r w:rsidR="00FF521A">
      <w:t xml:space="preserve">Assignment </w:t>
    </w:r>
    <w:r w:rsidR="000E5AAB">
      <w:t>6</w:t>
    </w:r>
    <w:r w:rsidR="000E5AAB">
      <w:tab/>
    </w:r>
    <w:r w:rsidR="00D13D50">
      <w:tab/>
    </w:r>
    <w:r w:rsidR="00DA46FE">
      <w:t>December 11</w:t>
    </w:r>
    <w:r w:rsidR="008677C9">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E1A"/>
    <w:multiLevelType w:val="hybridMultilevel"/>
    <w:tmpl w:val="8132F9F4"/>
    <w:lvl w:ilvl="0" w:tplc="4246EA70">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3F1F"/>
    <w:multiLevelType w:val="hybridMultilevel"/>
    <w:tmpl w:val="CEFAD694"/>
    <w:lvl w:ilvl="0" w:tplc="60D2B8D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C46B5"/>
    <w:multiLevelType w:val="hybridMultilevel"/>
    <w:tmpl w:val="A690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45A8C"/>
    <w:multiLevelType w:val="hybridMultilevel"/>
    <w:tmpl w:val="09985766"/>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15:restartNumberingAfterBreak="0">
    <w:nsid w:val="206B7230"/>
    <w:multiLevelType w:val="hybridMultilevel"/>
    <w:tmpl w:val="6E6226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13698"/>
    <w:multiLevelType w:val="hybridMultilevel"/>
    <w:tmpl w:val="816C8B50"/>
    <w:lvl w:ilvl="0" w:tplc="B11C28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D0F4A"/>
    <w:multiLevelType w:val="hybridMultilevel"/>
    <w:tmpl w:val="B6EE7F92"/>
    <w:lvl w:ilvl="0" w:tplc="DF68177E">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058F2"/>
    <w:multiLevelType w:val="hybridMultilevel"/>
    <w:tmpl w:val="2DF680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620A1"/>
    <w:multiLevelType w:val="hybridMultilevel"/>
    <w:tmpl w:val="08A29D5A"/>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15:restartNumberingAfterBreak="0">
    <w:nsid w:val="2D363DD1"/>
    <w:multiLevelType w:val="hybridMultilevel"/>
    <w:tmpl w:val="31060780"/>
    <w:lvl w:ilvl="0" w:tplc="DF68177E">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16F4F"/>
    <w:multiLevelType w:val="hybridMultilevel"/>
    <w:tmpl w:val="20FA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A6F30"/>
    <w:multiLevelType w:val="hybridMultilevel"/>
    <w:tmpl w:val="B57CE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647BC"/>
    <w:multiLevelType w:val="hybridMultilevel"/>
    <w:tmpl w:val="939E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75BA0"/>
    <w:multiLevelType w:val="hybridMultilevel"/>
    <w:tmpl w:val="CEB0B688"/>
    <w:lvl w:ilvl="0" w:tplc="138C2F8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60092"/>
    <w:multiLevelType w:val="hybridMultilevel"/>
    <w:tmpl w:val="DC58DA2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15:restartNumberingAfterBreak="0">
    <w:nsid w:val="5DE021BA"/>
    <w:multiLevelType w:val="hybridMultilevel"/>
    <w:tmpl w:val="A1EECCE0"/>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611772F0"/>
    <w:multiLevelType w:val="hybridMultilevel"/>
    <w:tmpl w:val="7940F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A3170"/>
    <w:multiLevelType w:val="hybridMultilevel"/>
    <w:tmpl w:val="9FCE1B98"/>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15:restartNumberingAfterBreak="0">
    <w:nsid w:val="73AC5292"/>
    <w:multiLevelType w:val="hybridMultilevel"/>
    <w:tmpl w:val="CAA223D6"/>
    <w:lvl w:ilvl="0" w:tplc="DF68177E">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55552"/>
    <w:multiLevelType w:val="hybridMultilevel"/>
    <w:tmpl w:val="1E449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270FC"/>
    <w:multiLevelType w:val="hybridMultilevel"/>
    <w:tmpl w:val="2962F998"/>
    <w:lvl w:ilvl="0" w:tplc="17FEA9A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43953">
    <w:abstractNumId w:val="6"/>
  </w:num>
  <w:num w:numId="2" w16cid:durableId="124126840">
    <w:abstractNumId w:val="18"/>
  </w:num>
  <w:num w:numId="3" w16cid:durableId="2065323129">
    <w:abstractNumId w:val="12"/>
  </w:num>
  <w:num w:numId="4" w16cid:durableId="1607881507">
    <w:abstractNumId w:val="9"/>
  </w:num>
  <w:num w:numId="5" w16cid:durableId="1495494148">
    <w:abstractNumId w:val="14"/>
  </w:num>
  <w:num w:numId="6" w16cid:durableId="359475658">
    <w:abstractNumId w:val="2"/>
  </w:num>
  <w:num w:numId="7" w16cid:durableId="1427120519">
    <w:abstractNumId w:val="10"/>
  </w:num>
  <w:num w:numId="8" w16cid:durableId="184708240">
    <w:abstractNumId w:val="15"/>
  </w:num>
  <w:num w:numId="9" w16cid:durableId="66998452">
    <w:abstractNumId w:val="17"/>
  </w:num>
  <w:num w:numId="10" w16cid:durableId="2033921810">
    <w:abstractNumId w:val="3"/>
  </w:num>
  <w:num w:numId="11" w16cid:durableId="940601661">
    <w:abstractNumId w:val="8"/>
  </w:num>
  <w:num w:numId="12" w16cid:durableId="824470593">
    <w:abstractNumId w:val="5"/>
  </w:num>
  <w:num w:numId="13" w16cid:durableId="482545281">
    <w:abstractNumId w:val="20"/>
  </w:num>
  <w:num w:numId="14" w16cid:durableId="223756335">
    <w:abstractNumId w:val="1"/>
  </w:num>
  <w:num w:numId="15" w16cid:durableId="746927934">
    <w:abstractNumId w:val="13"/>
  </w:num>
  <w:num w:numId="16" w16cid:durableId="230315266">
    <w:abstractNumId w:val="0"/>
  </w:num>
  <w:num w:numId="17" w16cid:durableId="68385955">
    <w:abstractNumId w:val="4"/>
  </w:num>
  <w:num w:numId="18" w16cid:durableId="662439549">
    <w:abstractNumId w:val="7"/>
  </w:num>
  <w:num w:numId="19" w16cid:durableId="1140267745">
    <w:abstractNumId w:val="11"/>
  </w:num>
  <w:num w:numId="20" w16cid:durableId="1560826166">
    <w:abstractNumId w:val="19"/>
  </w:num>
  <w:num w:numId="21" w16cid:durableId="15482232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5085"/>
    <w:rsid w:val="00002C26"/>
    <w:rsid w:val="00004550"/>
    <w:rsid w:val="00015FED"/>
    <w:rsid w:val="0002103E"/>
    <w:rsid w:val="000238B2"/>
    <w:rsid w:val="00051138"/>
    <w:rsid w:val="00056619"/>
    <w:rsid w:val="00063680"/>
    <w:rsid w:val="000671B3"/>
    <w:rsid w:val="000701EC"/>
    <w:rsid w:val="00071CCF"/>
    <w:rsid w:val="000851B7"/>
    <w:rsid w:val="000B23E2"/>
    <w:rsid w:val="000C208E"/>
    <w:rsid w:val="000C440C"/>
    <w:rsid w:val="000C5812"/>
    <w:rsid w:val="000C618D"/>
    <w:rsid w:val="000D0957"/>
    <w:rsid w:val="000D618D"/>
    <w:rsid w:val="000E014C"/>
    <w:rsid w:val="000E2BF1"/>
    <w:rsid w:val="000E5AAB"/>
    <w:rsid w:val="000E6E16"/>
    <w:rsid w:val="000F24F9"/>
    <w:rsid w:val="000F39E2"/>
    <w:rsid w:val="00102C64"/>
    <w:rsid w:val="00115FAF"/>
    <w:rsid w:val="00126AA1"/>
    <w:rsid w:val="00133B81"/>
    <w:rsid w:val="001408D6"/>
    <w:rsid w:val="00153999"/>
    <w:rsid w:val="001663CF"/>
    <w:rsid w:val="0017121F"/>
    <w:rsid w:val="00173152"/>
    <w:rsid w:val="001803B2"/>
    <w:rsid w:val="00180BCD"/>
    <w:rsid w:val="00183B71"/>
    <w:rsid w:val="00184DD4"/>
    <w:rsid w:val="00187E96"/>
    <w:rsid w:val="00196145"/>
    <w:rsid w:val="001A3AD1"/>
    <w:rsid w:val="001C0E47"/>
    <w:rsid w:val="001C66C3"/>
    <w:rsid w:val="001E14DE"/>
    <w:rsid w:val="001E4F02"/>
    <w:rsid w:val="001E5293"/>
    <w:rsid w:val="001E7975"/>
    <w:rsid w:val="001F23D4"/>
    <w:rsid w:val="00205F2C"/>
    <w:rsid w:val="00225AD7"/>
    <w:rsid w:val="00226A59"/>
    <w:rsid w:val="002311EB"/>
    <w:rsid w:val="002338C8"/>
    <w:rsid w:val="002371C9"/>
    <w:rsid w:val="00247972"/>
    <w:rsid w:val="00250921"/>
    <w:rsid w:val="00254ACE"/>
    <w:rsid w:val="00256240"/>
    <w:rsid w:val="00260DC5"/>
    <w:rsid w:val="00263B4D"/>
    <w:rsid w:val="00267BF3"/>
    <w:rsid w:val="002752A1"/>
    <w:rsid w:val="00275E82"/>
    <w:rsid w:val="0028148D"/>
    <w:rsid w:val="002873BE"/>
    <w:rsid w:val="002C0FA6"/>
    <w:rsid w:val="002E2C1A"/>
    <w:rsid w:val="002F1A79"/>
    <w:rsid w:val="002F1B5F"/>
    <w:rsid w:val="00311BB5"/>
    <w:rsid w:val="00313A3C"/>
    <w:rsid w:val="00317905"/>
    <w:rsid w:val="00320A6E"/>
    <w:rsid w:val="00321B32"/>
    <w:rsid w:val="0032354B"/>
    <w:rsid w:val="0033302F"/>
    <w:rsid w:val="00336F08"/>
    <w:rsid w:val="00336FAC"/>
    <w:rsid w:val="003406D1"/>
    <w:rsid w:val="003414B1"/>
    <w:rsid w:val="003526E2"/>
    <w:rsid w:val="003627F3"/>
    <w:rsid w:val="00372465"/>
    <w:rsid w:val="00375141"/>
    <w:rsid w:val="00382BA8"/>
    <w:rsid w:val="00384278"/>
    <w:rsid w:val="0039624F"/>
    <w:rsid w:val="00397BCC"/>
    <w:rsid w:val="003B7C25"/>
    <w:rsid w:val="003C3C3E"/>
    <w:rsid w:val="003D4C12"/>
    <w:rsid w:val="003D6514"/>
    <w:rsid w:val="004023A8"/>
    <w:rsid w:val="00403014"/>
    <w:rsid w:val="0041364E"/>
    <w:rsid w:val="00413B23"/>
    <w:rsid w:val="0043031C"/>
    <w:rsid w:val="00452FD6"/>
    <w:rsid w:val="00453150"/>
    <w:rsid w:val="00461F97"/>
    <w:rsid w:val="004650E9"/>
    <w:rsid w:val="00466517"/>
    <w:rsid w:val="00475904"/>
    <w:rsid w:val="00484E0F"/>
    <w:rsid w:val="00492445"/>
    <w:rsid w:val="00493399"/>
    <w:rsid w:val="004955B8"/>
    <w:rsid w:val="004A2EE0"/>
    <w:rsid w:val="004A7002"/>
    <w:rsid w:val="004B7982"/>
    <w:rsid w:val="004C5E3C"/>
    <w:rsid w:val="004C64DA"/>
    <w:rsid w:val="004D6124"/>
    <w:rsid w:val="004E016C"/>
    <w:rsid w:val="004E2827"/>
    <w:rsid w:val="00501829"/>
    <w:rsid w:val="00517401"/>
    <w:rsid w:val="00517C61"/>
    <w:rsid w:val="00523418"/>
    <w:rsid w:val="00540D4E"/>
    <w:rsid w:val="00550445"/>
    <w:rsid w:val="005542F6"/>
    <w:rsid w:val="0055566F"/>
    <w:rsid w:val="00557248"/>
    <w:rsid w:val="00570B23"/>
    <w:rsid w:val="00575C13"/>
    <w:rsid w:val="005A2F6D"/>
    <w:rsid w:val="005B0CED"/>
    <w:rsid w:val="005B6313"/>
    <w:rsid w:val="005B705E"/>
    <w:rsid w:val="005C25A2"/>
    <w:rsid w:val="005C5F73"/>
    <w:rsid w:val="005D0367"/>
    <w:rsid w:val="005D1320"/>
    <w:rsid w:val="005D23BB"/>
    <w:rsid w:val="005E3F6E"/>
    <w:rsid w:val="005F3395"/>
    <w:rsid w:val="0062378C"/>
    <w:rsid w:val="006279D9"/>
    <w:rsid w:val="00627E7B"/>
    <w:rsid w:val="0064069D"/>
    <w:rsid w:val="0064270E"/>
    <w:rsid w:val="00646544"/>
    <w:rsid w:val="00681C64"/>
    <w:rsid w:val="00685085"/>
    <w:rsid w:val="006905C8"/>
    <w:rsid w:val="00691E92"/>
    <w:rsid w:val="006A4D83"/>
    <w:rsid w:val="006B32EB"/>
    <w:rsid w:val="006B5626"/>
    <w:rsid w:val="006C20B6"/>
    <w:rsid w:val="006D1488"/>
    <w:rsid w:val="006D24EB"/>
    <w:rsid w:val="006E02FA"/>
    <w:rsid w:val="006F333B"/>
    <w:rsid w:val="006F7497"/>
    <w:rsid w:val="007059DD"/>
    <w:rsid w:val="00707E99"/>
    <w:rsid w:val="00721FF5"/>
    <w:rsid w:val="00725258"/>
    <w:rsid w:val="00737505"/>
    <w:rsid w:val="007421A5"/>
    <w:rsid w:val="00744AEC"/>
    <w:rsid w:val="00755E65"/>
    <w:rsid w:val="00757ECE"/>
    <w:rsid w:val="00772111"/>
    <w:rsid w:val="0077418E"/>
    <w:rsid w:val="007818C4"/>
    <w:rsid w:val="0078365B"/>
    <w:rsid w:val="007A2BA8"/>
    <w:rsid w:val="007A5E78"/>
    <w:rsid w:val="007C7720"/>
    <w:rsid w:val="007D2E51"/>
    <w:rsid w:val="007D6FC1"/>
    <w:rsid w:val="007D714B"/>
    <w:rsid w:val="007E042C"/>
    <w:rsid w:val="008070BC"/>
    <w:rsid w:val="00813F92"/>
    <w:rsid w:val="00824F95"/>
    <w:rsid w:val="00834F35"/>
    <w:rsid w:val="00840DBC"/>
    <w:rsid w:val="008416A0"/>
    <w:rsid w:val="00842862"/>
    <w:rsid w:val="008538AB"/>
    <w:rsid w:val="008544ED"/>
    <w:rsid w:val="0085543B"/>
    <w:rsid w:val="00863070"/>
    <w:rsid w:val="00863C47"/>
    <w:rsid w:val="00863E6F"/>
    <w:rsid w:val="00865883"/>
    <w:rsid w:val="00865D15"/>
    <w:rsid w:val="008671F1"/>
    <w:rsid w:val="008677C9"/>
    <w:rsid w:val="00876406"/>
    <w:rsid w:val="00876799"/>
    <w:rsid w:val="00883D8F"/>
    <w:rsid w:val="0089478A"/>
    <w:rsid w:val="008A17DA"/>
    <w:rsid w:val="008A5017"/>
    <w:rsid w:val="008A6FC9"/>
    <w:rsid w:val="008B1251"/>
    <w:rsid w:val="008B1732"/>
    <w:rsid w:val="008C0C89"/>
    <w:rsid w:val="008C7BE4"/>
    <w:rsid w:val="008D6085"/>
    <w:rsid w:val="008F0F9C"/>
    <w:rsid w:val="00900574"/>
    <w:rsid w:val="00904AA0"/>
    <w:rsid w:val="00904B94"/>
    <w:rsid w:val="00931177"/>
    <w:rsid w:val="00931D81"/>
    <w:rsid w:val="009372A8"/>
    <w:rsid w:val="009377CD"/>
    <w:rsid w:val="00956CAB"/>
    <w:rsid w:val="0098314D"/>
    <w:rsid w:val="00983B2F"/>
    <w:rsid w:val="00993C5E"/>
    <w:rsid w:val="00996982"/>
    <w:rsid w:val="009A2B36"/>
    <w:rsid w:val="009A429C"/>
    <w:rsid w:val="009A5ABD"/>
    <w:rsid w:val="009A5CFC"/>
    <w:rsid w:val="009A6D29"/>
    <w:rsid w:val="009B04BC"/>
    <w:rsid w:val="009B174A"/>
    <w:rsid w:val="009B7D76"/>
    <w:rsid w:val="009C200D"/>
    <w:rsid w:val="009C4B56"/>
    <w:rsid w:val="009C7DB1"/>
    <w:rsid w:val="009D0B04"/>
    <w:rsid w:val="009E27FB"/>
    <w:rsid w:val="009E5D38"/>
    <w:rsid w:val="00A05358"/>
    <w:rsid w:val="00A119C0"/>
    <w:rsid w:val="00A14A62"/>
    <w:rsid w:val="00A26037"/>
    <w:rsid w:val="00A3181A"/>
    <w:rsid w:val="00A319DE"/>
    <w:rsid w:val="00A42EAB"/>
    <w:rsid w:val="00A44C3E"/>
    <w:rsid w:val="00A47B9F"/>
    <w:rsid w:val="00A65C27"/>
    <w:rsid w:val="00A67C89"/>
    <w:rsid w:val="00A754CE"/>
    <w:rsid w:val="00AA11FC"/>
    <w:rsid w:val="00AB3F47"/>
    <w:rsid w:val="00AB478E"/>
    <w:rsid w:val="00AB4D73"/>
    <w:rsid w:val="00AC71EC"/>
    <w:rsid w:val="00AD454C"/>
    <w:rsid w:val="00AE1428"/>
    <w:rsid w:val="00AE393E"/>
    <w:rsid w:val="00AE3E7F"/>
    <w:rsid w:val="00AE58D3"/>
    <w:rsid w:val="00B03467"/>
    <w:rsid w:val="00B17C16"/>
    <w:rsid w:val="00B22D3D"/>
    <w:rsid w:val="00B37CB6"/>
    <w:rsid w:val="00B43CC9"/>
    <w:rsid w:val="00B47C17"/>
    <w:rsid w:val="00B607A9"/>
    <w:rsid w:val="00B61B3E"/>
    <w:rsid w:val="00B815EA"/>
    <w:rsid w:val="00B92949"/>
    <w:rsid w:val="00B944C9"/>
    <w:rsid w:val="00B9477E"/>
    <w:rsid w:val="00B9543A"/>
    <w:rsid w:val="00B96DFD"/>
    <w:rsid w:val="00BD070E"/>
    <w:rsid w:val="00BD42BC"/>
    <w:rsid w:val="00BE0465"/>
    <w:rsid w:val="00BE2008"/>
    <w:rsid w:val="00C02713"/>
    <w:rsid w:val="00C0552B"/>
    <w:rsid w:val="00C26682"/>
    <w:rsid w:val="00C31E3B"/>
    <w:rsid w:val="00C32175"/>
    <w:rsid w:val="00C5380E"/>
    <w:rsid w:val="00C54671"/>
    <w:rsid w:val="00C55104"/>
    <w:rsid w:val="00C5600B"/>
    <w:rsid w:val="00C57ABE"/>
    <w:rsid w:val="00C6689D"/>
    <w:rsid w:val="00C70A39"/>
    <w:rsid w:val="00C736AD"/>
    <w:rsid w:val="00C7694D"/>
    <w:rsid w:val="00C819F4"/>
    <w:rsid w:val="00C868FD"/>
    <w:rsid w:val="00C91A3C"/>
    <w:rsid w:val="00C96023"/>
    <w:rsid w:val="00CA4576"/>
    <w:rsid w:val="00CA7B5F"/>
    <w:rsid w:val="00CB7962"/>
    <w:rsid w:val="00CC453C"/>
    <w:rsid w:val="00CC5912"/>
    <w:rsid w:val="00CC7CBD"/>
    <w:rsid w:val="00CD44B1"/>
    <w:rsid w:val="00CF4B15"/>
    <w:rsid w:val="00D0069D"/>
    <w:rsid w:val="00D01AEC"/>
    <w:rsid w:val="00D0708D"/>
    <w:rsid w:val="00D07C32"/>
    <w:rsid w:val="00D13D50"/>
    <w:rsid w:val="00D226AE"/>
    <w:rsid w:val="00D25379"/>
    <w:rsid w:val="00D25815"/>
    <w:rsid w:val="00D35025"/>
    <w:rsid w:val="00D36F43"/>
    <w:rsid w:val="00D417D6"/>
    <w:rsid w:val="00D41D6D"/>
    <w:rsid w:val="00D52C5E"/>
    <w:rsid w:val="00D7458F"/>
    <w:rsid w:val="00D85E6A"/>
    <w:rsid w:val="00D91A07"/>
    <w:rsid w:val="00DA2FC0"/>
    <w:rsid w:val="00DA46FE"/>
    <w:rsid w:val="00DB199C"/>
    <w:rsid w:val="00DB3AB6"/>
    <w:rsid w:val="00DB4A86"/>
    <w:rsid w:val="00DC0F1C"/>
    <w:rsid w:val="00DC1CB5"/>
    <w:rsid w:val="00DC696E"/>
    <w:rsid w:val="00DD2AFC"/>
    <w:rsid w:val="00DE320A"/>
    <w:rsid w:val="00DE3BF9"/>
    <w:rsid w:val="00DF7457"/>
    <w:rsid w:val="00E12E54"/>
    <w:rsid w:val="00E23F1F"/>
    <w:rsid w:val="00E25D62"/>
    <w:rsid w:val="00E3062F"/>
    <w:rsid w:val="00E36377"/>
    <w:rsid w:val="00E4765B"/>
    <w:rsid w:val="00E5114E"/>
    <w:rsid w:val="00E55EA0"/>
    <w:rsid w:val="00E60B8A"/>
    <w:rsid w:val="00E63992"/>
    <w:rsid w:val="00E6423A"/>
    <w:rsid w:val="00E649C7"/>
    <w:rsid w:val="00E82397"/>
    <w:rsid w:val="00EA2AF2"/>
    <w:rsid w:val="00EA6559"/>
    <w:rsid w:val="00EA74FB"/>
    <w:rsid w:val="00EA76E0"/>
    <w:rsid w:val="00ED656C"/>
    <w:rsid w:val="00EE31DE"/>
    <w:rsid w:val="00EE53C5"/>
    <w:rsid w:val="00EE6ADF"/>
    <w:rsid w:val="00EF0556"/>
    <w:rsid w:val="00EF579A"/>
    <w:rsid w:val="00EF70AA"/>
    <w:rsid w:val="00F06613"/>
    <w:rsid w:val="00F20503"/>
    <w:rsid w:val="00F206C8"/>
    <w:rsid w:val="00F219E2"/>
    <w:rsid w:val="00F231FB"/>
    <w:rsid w:val="00F607FC"/>
    <w:rsid w:val="00F7251C"/>
    <w:rsid w:val="00F769CA"/>
    <w:rsid w:val="00F9428E"/>
    <w:rsid w:val="00F947F4"/>
    <w:rsid w:val="00F94826"/>
    <w:rsid w:val="00FA126B"/>
    <w:rsid w:val="00FB12AA"/>
    <w:rsid w:val="00FB5643"/>
    <w:rsid w:val="00FC01CB"/>
    <w:rsid w:val="00FC245E"/>
    <w:rsid w:val="00FC3FB0"/>
    <w:rsid w:val="00FC5E3A"/>
    <w:rsid w:val="00FC63A1"/>
    <w:rsid w:val="00FC6898"/>
    <w:rsid w:val="00FC7AC1"/>
    <w:rsid w:val="00FD4641"/>
    <w:rsid w:val="00FE5264"/>
    <w:rsid w:val="00FF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9C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9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992"/>
    <w:rPr>
      <w:rFonts w:ascii="Tahoma" w:hAnsi="Tahoma" w:cs="Tahoma"/>
      <w:sz w:val="16"/>
      <w:szCs w:val="16"/>
    </w:rPr>
  </w:style>
  <w:style w:type="paragraph" w:styleId="Header">
    <w:name w:val="header"/>
    <w:basedOn w:val="Normal"/>
    <w:link w:val="HeaderChar"/>
    <w:uiPriority w:val="99"/>
    <w:unhideWhenUsed/>
    <w:rsid w:val="00E6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992"/>
  </w:style>
  <w:style w:type="paragraph" w:styleId="Footer">
    <w:name w:val="footer"/>
    <w:basedOn w:val="Normal"/>
    <w:link w:val="FooterChar"/>
    <w:uiPriority w:val="99"/>
    <w:unhideWhenUsed/>
    <w:rsid w:val="00E63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992"/>
  </w:style>
  <w:style w:type="paragraph" w:styleId="ListParagraph">
    <w:name w:val="List Paragraph"/>
    <w:basedOn w:val="Normal"/>
    <w:uiPriority w:val="34"/>
    <w:qFormat/>
    <w:rsid w:val="00D0708D"/>
    <w:pPr>
      <w:ind w:left="720"/>
      <w:contextualSpacing/>
    </w:pPr>
  </w:style>
  <w:style w:type="character" w:styleId="Hyperlink">
    <w:name w:val="Hyperlink"/>
    <w:uiPriority w:val="99"/>
    <w:unhideWhenUsed/>
    <w:rsid w:val="00375141"/>
    <w:rPr>
      <w:color w:val="0000FF"/>
      <w:u w:val="single"/>
    </w:rPr>
  </w:style>
  <w:style w:type="table" w:styleId="TableGrid">
    <w:name w:val="Table Grid"/>
    <w:basedOn w:val="TableNormal"/>
    <w:uiPriority w:val="59"/>
    <w:rsid w:val="004D6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904AA0"/>
    <w:rPr>
      <w:rFonts w:ascii="Courier New" w:eastAsia="Times New Roman" w:hAnsi="Courier New" w:cs="Courier New"/>
    </w:rPr>
  </w:style>
  <w:style w:type="character" w:customStyle="1" w:styleId="gewyw5ybjeb">
    <w:name w:val="gewyw5ybjeb"/>
    <w:rsid w:val="00904AA0"/>
  </w:style>
  <w:style w:type="character" w:customStyle="1" w:styleId="gewyw5ybmdb">
    <w:name w:val="gewyw5ybmdb"/>
    <w:rsid w:val="0090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83458">
      <w:bodyDiv w:val="1"/>
      <w:marLeft w:val="0"/>
      <w:marRight w:val="0"/>
      <w:marTop w:val="0"/>
      <w:marBottom w:val="0"/>
      <w:divBdr>
        <w:top w:val="none" w:sz="0" w:space="0" w:color="auto"/>
        <w:left w:val="none" w:sz="0" w:space="0" w:color="auto"/>
        <w:bottom w:val="none" w:sz="0" w:space="0" w:color="auto"/>
        <w:right w:val="none" w:sz="0" w:space="0" w:color="auto"/>
      </w:divBdr>
    </w:div>
    <w:div w:id="262034673">
      <w:bodyDiv w:val="1"/>
      <w:marLeft w:val="0"/>
      <w:marRight w:val="0"/>
      <w:marTop w:val="0"/>
      <w:marBottom w:val="0"/>
      <w:divBdr>
        <w:top w:val="none" w:sz="0" w:space="0" w:color="auto"/>
        <w:left w:val="none" w:sz="0" w:space="0" w:color="auto"/>
        <w:bottom w:val="none" w:sz="0" w:space="0" w:color="auto"/>
        <w:right w:val="none" w:sz="0" w:space="0" w:color="auto"/>
      </w:divBdr>
    </w:div>
    <w:div w:id="413598808">
      <w:bodyDiv w:val="1"/>
      <w:marLeft w:val="0"/>
      <w:marRight w:val="0"/>
      <w:marTop w:val="0"/>
      <w:marBottom w:val="0"/>
      <w:divBdr>
        <w:top w:val="none" w:sz="0" w:space="0" w:color="auto"/>
        <w:left w:val="none" w:sz="0" w:space="0" w:color="auto"/>
        <w:bottom w:val="none" w:sz="0" w:space="0" w:color="auto"/>
        <w:right w:val="none" w:sz="0" w:space="0" w:color="auto"/>
      </w:divBdr>
    </w:div>
    <w:div w:id="415790341">
      <w:bodyDiv w:val="1"/>
      <w:marLeft w:val="0"/>
      <w:marRight w:val="0"/>
      <w:marTop w:val="0"/>
      <w:marBottom w:val="0"/>
      <w:divBdr>
        <w:top w:val="none" w:sz="0" w:space="0" w:color="auto"/>
        <w:left w:val="none" w:sz="0" w:space="0" w:color="auto"/>
        <w:bottom w:val="none" w:sz="0" w:space="0" w:color="auto"/>
        <w:right w:val="none" w:sz="0" w:space="0" w:color="auto"/>
      </w:divBdr>
    </w:div>
    <w:div w:id="1336571014">
      <w:bodyDiv w:val="1"/>
      <w:marLeft w:val="0"/>
      <w:marRight w:val="0"/>
      <w:marTop w:val="0"/>
      <w:marBottom w:val="0"/>
      <w:divBdr>
        <w:top w:val="none" w:sz="0" w:space="0" w:color="auto"/>
        <w:left w:val="none" w:sz="0" w:space="0" w:color="auto"/>
        <w:bottom w:val="none" w:sz="0" w:space="0" w:color="auto"/>
        <w:right w:val="none" w:sz="0" w:space="0" w:color="auto"/>
      </w:divBdr>
    </w:div>
    <w:div w:id="1346978875">
      <w:bodyDiv w:val="1"/>
      <w:marLeft w:val="0"/>
      <w:marRight w:val="0"/>
      <w:marTop w:val="0"/>
      <w:marBottom w:val="0"/>
      <w:divBdr>
        <w:top w:val="none" w:sz="0" w:space="0" w:color="auto"/>
        <w:left w:val="none" w:sz="0" w:space="0" w:color="auto"/>
        <w:bottom w:val="none" w:sz="0" w:space="0" w:color="auto"/>
        <w:right w:val="none" w:sz="0" w:space="0" w:color="auto"/>
      </w:divBdr>
    </w:div>
    <w:div w:id="156945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2021-05-10T20:46:00Z</dcterms:created>
  <dcterms:modified xsi:type="dcterms:W3CDTF">2024-12-10T23:24:00Z</dcterms:modified>
</cp:coreProperties>
</file>