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46A3D" w14:textId="77777777" w:rsidR="00A36D6B" w:rsidRDefault="00A36D6B">
      <w:pPr>
        <w:rPr>
          <w:b/>
        </w:rPr>
      </w:pPr>
      <w:r>
        <w:rPr>
          <w:b/>
        </w:rPr>
        <w:t>FINAL REPORT: EFFECTS OF CORPUS MODIFICATION ON TOPIC MODELING</w:t>
      </w:r>
    </w:p>
    <w:p w14:paraId="13BC99ED" w14:textId="77777777" w:rsidR="00A36D6B" w:rsidRDefault="00A36D6B">
      <w:pPr>
        <w:rPr>
          <w:b/>
        </w:rPr>
      </w:pPr>
    </w:p>
    <w:p w14:paraId="211273B6" w14:textId="21FE9C4C" w:rsidR="00A14BC2" w:rsidRPr="00A14BC2" w:rsidRDefault="00A14BC2">
      <w:pPr>
        <w:rPr>
          <w:b/>
        </w:rPr>
      </w:pPr>
      <w:r w:rsidRPr="00A14BC2">
        <w:rPr>
          <w:b/>
        </w:rPr>
        <w:t>OUTLINE:</w:t>
      </w:r>
    </w:p>
    <w:p w14:paraId="7E263F5B" w14:textId="77777777" w:rsidR="00904241" w:rsidRDefault="00904241">
      <w:pPr>
        <w:rPr>
          <w:b/>
        </w:rPr>
      </w:pPr>
    </w:p>
    <w:p w14:paraId="5BEDD8B9" w14:textId="07AFCBB3" w:rsidR="00A14BC2" w:rsidRDefault="00904241" w:rsidP="00904241">
      <w:pPr>
        <w:pStyle w:val="ListParagraph"/>
        <w:numPr>
          <w:ilvl w:val="0"/>
          <w:numId w:val="3"/>
        </w:numPr>
        <w:rPr>
          <w:b/>
        </w:rPr>
      </w:pPr>
      <w:r w:rsidRPr="00904241">
        <w:rPr>
          <w:b/>
        </w:rPr>
        <w:t>ABSTRACT</w:t>
      </w:r>
    </w:p>
    <w:p w14:paraId="511381F2" w14:textId="1691509F" w:rsidR="00800790" w:rsidRPr="00800790" w:rsidRDefault="00800790" w:rsidP="00800790">
      <w:pPr>
        <w:pStyle w:val="ListParagraph"/>
        <w:numPr>
          <w:ilvl w:val="1"/>
          <w:numId w:val="3"/>
        </w:numPr>
        <w:rPr>
          <w:b/>
        </w:rPr>
      </w:pPr>
      <w:r>
        <w:t>Research question</w:t>
      </w:r>
    </w:p>
    <w:p w14:paraId="746D0CCF" w14:textId="14224A1C" w:rsidR="00800790" w:rsidRPr="00800790" w:rsidRDefault="00800790" w:rsidP="00800790">
      <w:pPr>
        <w:pStyle w:val="ListParagraph"/>
        <w:numPr>
          <w:ilvl w:val="1"/>
          <w:numId w:val="3"/>
        </w:numPr>
        <w:rPr>
          <w:b/>
        </w:rPr>
      </w:pPr>
      <w:r>
        <w:t>Findings</w:t>
      </w:r>
    </w:p>
    <w:p w14:paraId="5FCE9B22" w14:textId="0281D716" w:rsidR="00800790" w:rsidRPr="00904241" w:rsidRDefault="00800790" w:rsidP="00800790">
      <w:pPr>
        <w:pStyle w:val="ListParagraph"/>
        <w:numPr>
          <w:ilvl w:val="1"/>
          <w:numId w:val="3"/>
        </w:numPr>
        <w:rPr>
          <w:b/>
        </w:rPr>
      </w:pPr>
      <w:r>
        <w:t>Contributions</w:t>
      </w:r>
      <w:bookmarkStart w:id="0" w:name="_GoBack"/>
      <w:bookmarkEnd w:id="0"/>
    </w:p>
    <w:p w14:paraId="6AA2EECB" w14:textId="77777777" w:rsidR="00904241" w:rsidRDefault="00904241">
      <w:pPr>
        <w:rPr>
          <w:b/>
        </w:rPr>
      </w:pPr>
    </w:p>
    <w:p w14:paraId="1280AEFF" w14:textId="2130FCE6" w:rsidR="00A14BC2" w:rsidRPr="00904241" w:rsidRDefault="00A14BC2" w:rsidP="00904241">
      <w:pPr>
        <w:pStyle w:val="ListParagraph"/>
        <w:numPr>
          <w:ilvl w:val="0"/>
          <w:numId w:val="3"/>
        </w:numPr>
        <w:rPr>
          <w:b/>
        </w:rPr>
      </w:pPr>
      <w:r w:rsidRPr="00904241">
        <w:rPr>
          <w:b/>
        </w:rPr>
        <w:t>1 INTRODUCTION</w:t>
      </w:r>
    </w:p>
    <w:p w14:paraId="6F62CC9B" w14:textId="28DEA52B" w:rsidR="00A33360" w:rsidRPr="00950144" w:rsidRDefault="00A33360" w:rsidP="00904241">
      <w:pPr>
        <w:pStyle w:val="ListParagraph"/>
        <w:numPr>
          <w:ilvl w:val="1"/>
          <w:numId w:val="3"/>
        </w:numPr>
        <w:rPr>
          <w:b/>
        </w:rPr>
      </w:pPr>
      <w:r>
        <w:t>Research questions</w:t>
      </w:r>
      <w:r w:rsidR="00904241">
        <w:t xml:space="preserve"> (SYSTEM TASK ENVIRONMENT)</w:t>
      </w:r>
    </w:p>
    <w:p w14:paraId="319D920C" w14:textId="4F0BC58F" w:rsidR="00950144" w:rsidRPr="00950144" w:rsidRDefault="00950144" w:rsidP="00950144">
      <w:pPr>
        <w:pStyle w:val="ListParagraph"/>
        <w:numPr>
          <w:ilvl w:val="2"/>
          <w:numId w:val="3"/>
        </w:numPr>
        <w:rPr>
          <w:b/>
        </w:rPr>
      </w:pPr>
      <w:r>
        <w:t>What effect does modifying the input corpus have on the performance of topic modeling?</w:t>
      </w:r>
    </w:p>
    <w:p w14:paraId="04F89228" w14:textId="11A6E9EA" w:rsidR="00950144" w:rsidRPr="00904241" w:rsidRDefault="00950144" w:rsidP="00950144">
      <w:pPr>
        <w:pStyle w:val="ListParagraph"/>
        <w:numPr>
          <w:ilvl w:val="2"/>
          <w:numId w:val="3"/>
        </w:numPr>
        <w:rPr>
          <w:b/>
        </w:rPr>
      </w:pPr>
      <w:r>
        <w:t>What variety of corpora are seen in the real-world? (Are our modifications meaningful when compared to real corpora?)</w:t>
      </w:r>
    </w:p>
    <w:p w14:paraId="26F21921" w14:textId="30BAD5BD" w:rsidR="00904241" w:rsidRPr="00A33360" w:rsidRDefault="00904241" w:rsidP="00904241">
      <w:pPr>
        <w:pStyle w:val="ListParagraph"/>
        <w:numPr>
          <w:ilvl w:val="1"/>
          <w:numId w:val="3"/>
        </w:numPr>
        <w:rPr>
          <w:b/>
        </w:rPr>
      </w:pPr>
      <w:r>
        <w:t>Hypotheses (briefly)</w:t>
      </w:r>
    </w:p>
    <w:p w14:paraId="00754E14" w14:textId="32025F83" w:rsidR="00A33360" w:rsidRPr="00A33360" w:rsidRDefault="00904241" w:rsidP="00904241">
      <w:pPr>
        <w:pStyle w:val="ListParagraph"/>
        <w:numPr>
          <w:ilvl w:val="1"/>
          <w:numId w:val="3"/>
        </w:numPr>
        <w:rPr>
          <w:b/>
        </w:rPr>
      </w:pPr>
      <w:r>
        <w:t>Findings</w:t>
      </w:r>
    </w:p>
    <w:p w14:paraId="20CF5A06" w14:textId="77777777" w:rsidR="00A33360" w:rsidRPr="00A33360" w:rsidRDefault="00A33360"/>
    <w:p w14:paraId="652F65AE" w14:textId="0B7B5B23" w:rsidR="00A14BC2" w:rsidRDefault="00A14BC2" w:rsidP="00904241">
      <w:pPr>
        <w:pStyle w:val="ListParagraph"/>
        <w:numPr>
          <w:ilvl w:val="0"/>
          <w:numId w:val="4"/>
        </w:numPr>
      </w:pPr>
      <w:r w:rsidRPr="00904241">
        <w:rPr>
          <w:b/>
        </w:rPr>
        <w:t>2 RELATED WORK</w:t>
      </w:r>
    </w:p>
    <w:p w14:paraId="6B07E911" w14:textId="24F378D4" w:rsidR="00A33360" w:rsidRDefault="00A33360" w:rsidP="00904241">
      <w:pPr>
        <w:pStyle w:val="ListParagraph"/>
        <w:numPr>
          <w:ilvl w:val="1"/>
          <w:numId w:val="4"/>
        </w:numPr>
      </w:pPr>
      <w:r>
        <w:t>Frontier</w:t>
      </w:r>
    </w:p>
    <w:p w14:paraId="7A5BC14F" w14:textId="734CA1F8" w:rsidR="00A33360" w:rsidRDefault="00A33360" w:rsidP="00904241">
      <w:pPr>
        <w:pStyle w:val="ListParagraph"/>
        <w:numPr>
          <w:ilvl w:val="1"/>
          <w:numId w:val="4"/>
        </w:numPr>
      </w:pPr>
      <w:r>
        <w:t>State of existing knowledge</w:t>
      </w:r>
    </w:p>
    <w:p w14:paraId="665CA6E4" w14:textId="049614F5" w:rsidR="00A14BC2" w:rsidRPr="00904241" w:rsidRDefault="00A33360" w:rsidP="00904241">
      <w:pPr>
        <w:pStyle w:val="ListParagraph"/>
        <w:numPr>
          <w:ilvl w:val="1"/>
          <w:numId w:val="4"/>
        </w:numPr>
      </w:pPr>
      <w:r>
        <w:t>State of behaviour of the system (We know it behaves like…)</w:t>
      </w:r>
    </w:p>
    <w:p w14:paraId="2B6F1FDA" w14:textId="73C226E9" w:rsidR="00A33360" w:rsidRPr="00904241" w:rsidRDefault="00A14BC2" w:rsidP="00904241">
      <w:pPr>
        <w:pStyle w:val="ListParagraph"/>
        <w:numPr>
          <w:ilvl w:val="0"/>
          <w:numId w:val="4"/>
        </w:numPr>
        <w:rPr>
          <w:b/>
        </w:rPr>
      </w:pPr>
      <w:r w:rsidRPr="00904241">
        <w:rPr>
          <w:b/>
        </w:rPr>
        <w:t>3 EXPERIMENT DESIGN</w:t>
      </w:r>
    </w:p>
    <w:p w14:paraId="6125C8EF" w14:textId="3C76118D" w:rsidR="00A33360" w:rsidRDefault="00904241" w:rsidP="00904241">
      <w:pPr>
        <w:pStyle w:val="ListParagraph"/>
        <w:numPr>
          <w:ilvl w:val="1"/>
          <w:numId w:val="4"/>
        </w:numPr>
      </w:pPr>
      <w:r>
        <w:t>Corpus modification</w:t>
      </w:r>
    </w:p>
    <w:p w14:paraId="1979FAF2" w14:textId="52F9D84A" w:rsidR="00A33360" w:rsidRPr="00904241" w:rsidRDefault="00904241" w:rsidP="00904241">
      <w:pPr>
        <w:pStyle w:val="ListParagraph"/>
        <w:numPr>
          <w:ilvl w:val="1"/>
          <w:numId w:val="4"/>
        </w:numPr>
      </w:pPr>
      <w:r>
        <w:t>…</w:t>
      </w:r>
    </w:p>
    <w:p w14:paraId="3E24AA00" w14:textId="0908DC67" w:rsidR="00A14BC2" w:rsidRPr="00904241" w:rsidRDefault="00A14BC2" w:rsidP="00904241">
      <w:pPr>
        <w:pStyle w:val="ListParagraph"/>
        <w:numPr>
          <w:ilvl w:val="0"/>
          <w:numId w:val="4"/>
        </w:numPr>
        <w:rPr>
          <w:b/>
        </w:rPr>
      </w:pPr>
      <w:r w:rsidRPr="00904241">
        <w:rPr>
          <w:b/>
        </w:rPr>
        <w:t>4 RESULTS</w:t>
      </w:r>
    </w:p>
    <w:p w14:paraId="33FC0EBF" w14:textId="6663D9B3" w:rsidR="00A14BC2" w:rsidRPr="00A33360" w:rsidRDefault="00A33360" w:rsidP="00904241">
      <w:pPr>
        <w:pStyle w:val="ListParagraph"/>
        <w:numPr>
          <w:ilvl w:val="1"/>
          <w:numId w:val="4"/>
        </w:numPr>
        <w:rPr>
          <w:b/>
        </w:rPr>
      </w:pPr>
      <w:r>
        <w:t>Independent modification</w:t>
      </w:r>
    </w:p>
    <w:p w14:paraId="0271E4D1" w14:textId="1FA39594" w:rsidR="00A33360" w:rsidRPr="00A33360" w:rsidRDefault="00A33360" w:rsidP="00904241">
      <w:pPr>
        <w:pStyle w:val="ListParagraph"/>
        <w:numPr>
          <w:ilvl w:val="1"/>
          <w:numId w:val="4"/>
        </w:numPr>
        <w:rPr>
          <w:b/>
        </w:rPr>
      </w:pPr>
      <w:r>
        <w:t>Modification in combination</w:t>
      </w:r>
    </w:p>
    <w:p w14:paraId="019A5165" w14:textId="77777777" w:rsidR="00A33360" w:rsidRPr="00A33360" w:rsidRDefault="00A33360"/>
    <w:p w14:paraId="67CE791F" w14:textId="762F57BF" w:rsidR="00A14BC2" w:rsidRDefault="00A14BC2" w:rsidP="00904241">
      <w:pPr>
        <w:pStyle w:val="ListParagraph"/>
        <w:numPr>
          <w:ilvl w:val="0"/>
          <w:numId w:val="4"/>
        </w:numPr>
        <w:rPr>
          <w:b/>
        </w:rPr>
      </w:pPr>
      <w:r w:rsidRPr="00904241">
        <w:rPr>
          <w:b/>
        </w:rPr>
        <w:t>5 CONCLUSIONS</w:t>
      </w:r>
    </w:p>
    <w:p w14:paraId="7B4F0C30" w14:textId="11126550" w:rsidR="00C541EE" w:rsidRPr="00C541EE" w:rsidRDefault="00C541EE" w:rsidP="00C541EE">
      <w:pPr>
        <w:pStyle w:val="ListParagraph"/>
        <w:numPr>
          <w:ilvl w:val="1"/>
          <w:numId w:val="4"/>
        </w:numPr>
        <w:rPr>
          <w:b/>
        </w:rPr>
      </w:pPr>
      <w:r>
        <w:t>Interpretation of results</w:t>
      </w:r>
    </w:p>
    <w:p w14:paraId="22938999" w14:textId="09C5606B" w:rsidR="00C541EE" w:rsidRPr="00904241" w:rsidRDefault="00C541EE" w:rsidP="00C541EE">
      <w:pPr>
        <w:pStyle w:val="ListParagraph"/>
        <w:numPr>
          <w:ilvl w:val="1"/>
          <w:numId w:val="4"/>
        </w:numPr>
        <w:rPr>
          <w:b/>
        </w:rPr>
      </w:pPr>
      <w:r>
        <w:t>Contributions</w:t>
      </w:r>
    </w:p>
    <w:p w14:paraId="77097BE4" w14:textId="77777777" w:rsidR="00A14BC2" w:rsidRDefault="00A14BC2">
      <w:pPr>
        <w:rPr>
          <w:b/>
        </w:rPr>
      </w:pPr>
    </w:p>
    <w:p w14:paraId="11463D97" w14:textId="23E673EF" w:rsidR="00A14BC2" w:rsidRPr="00904241" w:rsidRDefault="00A14BC2" w:rsidP="00904241">
      <w:pPr>
        <w:pStyle w:val="ListParagraph"/>
        <w:numPr>
          <w:ilvl w:val="0"/>
          <w:numId w:val="4"/>
        </w:numPr>
        <w:rPr>
          <w:b/>
        </w:rPr>
      </w:pPr>
      <w:r w:rsidRPr="00904241">
        <w:rPr>
          <w:b/>
        </w:rPr>
        <w:t>ACKNOWLEDGEMENT</w:t>
      </w:r>
    </w:p>
    <w:p w14:paraId="4EB57F6E" w14:textId="77777777" w:rsidR="00A14BC2" w:rsidRDefault="00A14BC2">
      <w:pPr>
        <w:rPr>
          <w:b/>
        </w:rPr>
      </w:pPr>
    </w:p>
    <w:p w14:paraId="34F8EC11" w14:textId="4C8524F0" w:rsidR="00A14BC2" w:rsidRPr="00904241" w:rsidRDefault="00A14BC2" w:rsidP="00904241">
      <w:pPr>
        <w:pStyle w:val="ListParagraph"/>
        <w:numPr>
          <w:ilvl w:val="0"/>
          <w:numId w:val="4"/>
        </w:numPr>
        <w:rPr>
          <w:b/>
        </w:rPr>
      </w:pPr>
      <w:r w:rsidRPr="00904241">
        <w:rPr>
          <w:b/>
        </w:rPr>
        <w:t>REFERENCES</w:t>
      </w:r>
    </w:p>
    <w:p w14:paraId="7589AD4D" w14:textId="77777777" w:rsidR="00D12166" w:rsidRDefault="00D12166"/>
    <w:p w14:paraId="5676BBDB" w14:textId="367C883A" w:rsidR="00D12166" w:rsidRDefault="00D12166">
      <w:r>
        <w:t>Our aim is to show that modifying the input vocabulary does affect the possibility to effectively model topics within a corpus. Since it is well-understood that the underlying phenomenon behind the success of topic modeling is word co-occurrence, and we are</w:t>
      </w:r>
    </w:p>
    <w:p w14:paraId="107D6AF2" w14:textId="77777777" w:rsidR="00D12166" w:rsidRDefault="00D12166"/>
    <w:p w14:paraId="72C04FD7" w14:textId="2016E1BC" w:rsidR="00A36D6B" w:rsidRPr="00904241" w:rsidRDefault="00D12166">
      <w:r>
        <w:t>However, we don’t just want to see any changes. We want to see interesting changes. Therefore, our goal is to observe that there is a bound on the increase in topic quality that comes from increasing the availability of documents.</w:t>
      </w:r>
    </w:p>
    <w:p w14:paraId="56C3CDEF" w14:textId="77777777" w:rsidR="00A36D6B" w:rsidRPr="00A36D6B" w:rsidRDefault="00A36D6B"/>
    <w:sectPr w:rsidR="00A36D6B" w:rsidRPr="00A36D6B" w:rsidSect="0080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930E2"/>
    <w:multiLevelType w:val="hybridMultilevel"/>
    <w:tmpl w:val="54F6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47506"/>
    <w:multiLevelType w:val="hybridMultilevel"/>
    <w:tmpl w:val="3062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F71A5"/>
    <w:multiLevelType w:val="hybridMultilevel"/>
    <w:tmpl w:val="2720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C4641"/>
    <w:multiLevelType w:val="hybridMultilevel"/>
    <w:tmpl w:val="7E4E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6B"/>
    <w:rsid w:val="000F2EAF"/>
    <w:rsid w:val="000F57A5"/>
    <w:rsid w:val="00112A89"/>
    <w:rsid w:val="0015428A"/>
    <w:rsid w:val="00160979"/>
    <w:rsid w:val="001711F5"/>
    <w:rsid w:val="00175287"/>
    <w:rsid w:val="001839B7"/>
    <w:rsid w:val="00193F42"/>
    <w:rsid w:val="001C0E3B"/>
    <w:rsid w:val="001D09E2"/>
    <w:rsid w:val="0027330C"/>
    <w:rsid w:val="002778E0"/>
    <w:rsid w:val="002A32CE"/>
    <w:rsid w:val="00326583"/>
    <w:rsid w:val="00346E81"/>
    <w:rsid w:val="003D0215"/>
    <w:rsid w:val="003D6984"/>
    <w:rsid w:val="00405685"/>
    <w:rsid w:val="00447DA8"/>
    <w:rsid w:val="00451071"/>
    <w:rsid w:val="00482511"/>
    <w:rsid w:val="004A38BB"/>
    <w:rsid w:val="004A4FD5"/>
    <w:rsid w:val="004A4FE7"/>
    <w:rsid w:val="004D3F1F"/>
    <w:rsid w:val="004F06C0"/>
    <w:rsid w:val="00525AC4"/>
    <w:rsid w:val="00527CAF"/>
    <w:rsid w:val="00576D4A"/>
    <w:rsid w:val="00591D79"/>
    <w:rsid w:val="00672784"/>
    <w:rsid w:val="00697CDD"/>
    <w:rsid w:val="006F0F32"/>
    <w:rsid w:val="00712FF2"/>
    <w:rsid w:val="00715B58"/>
    <w:rsid w:val="007223C1"/>
    <w:rsid w:val="00800790"/>
    <w:rsid w:val="0080626F"/>
    <w:rsid w:val="00817A65"/>
    <w:rsid w:val="00872D7E"/>
    <w:rsid w:val="008A7EAF"/>
    <w:rsid w:val="008B04DF"/>
    <w:rsid w:val="008D34D2"/>
    <w:rsid w:val="008E45F4"/>
    <w:rsid w:val="008F1604"/>
    <w:rsid w:val="00904241"/>
    <w:rsid w:val="00950144"/>
    <w:rsid w:val="009D6698"/>
    <w:rsid w:val="009F147F"/>
    <w:rsid w:val="00A14BC2"/>
    <w:rsid w:val="00A33360"/>
    <w:rsid w:val="00A36D6B"/>
    <w:rsid w:val="00A84EC9"/>
    <w:rsid w:val="00A879E5"/>
    <w:rsid w:val="00AB10A1"/>
    <w:rsid w:val="00AD5188"/>
    <w:rsid w:val="00AE3675"/>
    <w:rsid w:val="00AE73D8"/>
    <w:rsid w:val="00B0526B"/>
    <w:rsid w:val="00B12DF6"/>
    <w:rsid w:val="00B20CC1"/>
    <w:rsid w:val="00B41F77"/>
    <w:rsid w:val="00BA68AA"/>
    <w:rsid w:val="00C14C29"/>
    <w:rsid w:val="00C40C14"/>
    <w:rsid w:val="00C541EE"/>
    <w:rsid w:val="00C6590C"/>
    <w:rsid w:val="00CC0ACE"/>
    <w:rsid w:val="00D0497A"/>
    <w:rsid w:val="00D04A30"/>
    <w:rsid w:val="00D12166"/>
    <w:rsid w:val="00D160C0"/>
    <w:rsid w:val="00D2246B"/>
    <w:rsid w:val="00D82D0C"/>
    <w:rsid w:val="00DD2042"/>
    <w:rsid w:val="00E90C02"/>
    <w:rsid w:val="00EC2517"/>
    <w:rsid w:val="00EF387D"/>
    <w:rsid w:val="00F033B1"/>
    <w:rsid w:val="00F454A9"/>
    <w:rsid w:val="00F7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03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Corey</dc:creator>
  <cp:keywords/>
  <dc:description/>
  <cp:lastModifiedBy>Cassian Corey</cp:lastModifiedBy>
  <cp:revision>61</cp:revision>
  <dcterms:created xsi:type="dcterms:W3CDTF">2017-12-18T04:25:00Z</dcterms:created>
  <dcterms:modified xsi:type="dcterms:W3CDTF">2017-12-20T22:38:00Z</dcterms:modified>
</cp:coreProperties>
</file>