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2FB" w:rsidRDefault="00DF6E10" w:rsidP="004963A9">
      <w:pPr>
        <w:jc w:val="center"/>
      </w:pPr>
      <w:r>
        <w:t>FLUTE STUDIO MISSION STATEMENT AND POLICY SHEET</w:t>
      </w:r>
    </w:p>
    <w:p w:rsidR="00577A6A" w:rsidRDefault="00577A6A">
      <w:r>
        <w:t>ABOUT ME</w:t>
      </w:r>
    </w:p>
    <w:p w:rsidR="00577A6A" w:rsidRDefault="00DF6E10">
      <w:r>
        <w:t xml:space="preserve">I have been playing flute for the past seventeen years of my life and taught private lessons for the past eight, since I entered high school. My passion has always been </w:t>
      </w:r>
      <w:r w:rsidR="004963A9">
        <w:t>playing music</w:t>
      </w:r>
      <w:r>
        <w:t xml:space="preserve"> and I feel that my early music education shaped who I am as a person</w:t>
      </w:r>
      <w:r w:rsidR="00577A6A">
        <w:t>. I recently received a Bachelor of Musi</w:t>
      </w:r>
      <w:r w:rsidR="00276B53">
        <w:t>c from the University of Oregon</w:t>
      </w:r>
      <w:r w:rsidR="00577A6A">
        <w:t xml:space="preserve"> where I graduated with honors in June 2012.  </w:t>
      </w:r>
      <w:r w:rsidR="00480635">
        <w:t xml:space="preserve">While attending the UO, I won first place in a chamber music competition in the Bay Area of California, was named a finalist in the UO Concerto Competition 2012, and was a featured soloist on the soundtrack of a feature-length film produced in Eugene. </w:t>
      </w:r>
      <w:r w:rsidR="00577A6A">
        <w:t>I am currently living in Seattle and hope to develop a local studio in addition to performing in the area.</w:t>
      </w:r>
    </w:p>
    <w:p w:rsidR="00577A6A" w:rsidRDefault="00577A6A">
      <w:r>
        <w:t>WHY TAKE LESSONS?</w:t>
      </w:r>
    </w:p>
    <w:p w:rsidR="00577A6A" w:rsidRDefault="00480635">
      <w:r>
        <w:t xml:space="preserve">When teaching I try to provide </w:t>
      </w:r>
      <w:r w:rsidR="003E290A">
        <w:t>the best musical education possible</w:t>
      </w:r>
      <w:r w:rsidR="00F42E76">
        <w:t xml:space="preserve">. </w:t>
      </w:r>
      <w:r w:rsidR="003E290A">
        <w:t xml:space="preserve">Aside from fostering a love of music, </w:t>
      </w:r>
      <w:r w:rsidR="00577A6A">
        <w:t xml:space="preserve">I also instruct the students in practice methods that can be applicable to other studies.  The problem solving practice techniques useful </w:t>
      </w:r>
      <w:r w:rsidR="004963A9">
        <w:t>in music have been applied by music</w:t>
      </w:r>
      <w:r w:rsidR="00577A6A">
        <w:t xml:space="preserve"> students to areas as diverse as writing, sports, job interviews, and many social and job situations past high school and col</w:t>
      </w:r>
      <w:r w:rsidR="00F42E76">
        <w:t xml:space="preserve">lege.  I know that </w:t>
      </w:r>
      <w:r w:rsidR="00577A6A">
        <w:t xml:space="preserve">my work </w:t>
      </w:r>
      <w:r w:rsidR="004963A9">
        <w:t>ethic and</w:t>
      </w:r>
      <w:r w:rsidR="005D5055">
        <w:t xml:space="preserve"> cooperative skills developed due to studying music have helped me in a wide variety of situations</w:t>
      </w:r>
      <w:r w:rsidR="00577A6A">
        <w:t>.</w:t>
      </w:r>
      <w:r w:rsidR="003E290A">
        <w:t xml:space="preserve"> In recent studies, it has been suggested that mu</w:t>
      </w:r>
      <w:r w:rsidR="00F42E76">
        <w:t>sic lessons may increase IQ (a</w:t>
      </w:r>
      <w:r w:rsidR="003E290A">
        <w:t xml:space="preserve"> group of Canadian 6 year olds </w:t>
      </w:r>
      <w:r w:rsidR="00F42E76">
        <w:t xml:space="preserve">taking music lessons </w:t>
      </w:r>
      <w:r w:rsidR="003E290A">
        <w:t>scored an average of 2.5 points higher</w:t>
      </w:r>
      <w:r w:rsidR="00F42E76">
        <w:t xml:space="preserve"> on an IQ test than the non-musical control group</w:t>
      </w:r>
      <w:r w:rsidR="003E290A">
        <w:t>) as well as make students more adept at identifying emotion in others.</w:t>
      </w:r>
    </w:p>
    <w:p w:rsidR="00577A6A" w:rsidRDefault="00577A6A">
      <w:r>
        <w:t>A NORMAL LESSON</w:t>
      </w:r>
    </w:p>
    <w:p w:rsidR="00577A6A" w:rsidRDefault="00577A6A">
      <w:r>
        <w:t xml:space="preserve">Depending on the age of the students, I assign a variety of materials including exercises, etudes, </w:t>
      </w:r>
      <w:r w:rsidR="000C50DB">
        <w:t>solo works, and orchestral excerpts.  I encourage all my students to take part in their school musical organizations if possible</w:t>
      </w:r>
      <w:r w:rsidR="002A24DC">
        <w:t xml:space="preserve">, although this is not a requirement. </w:t>
      </w:r>
    </w:p>
    <w:p w:rsidR="002A24DC" w:rsidRDefault="002A24DC">
      <w:r>
        <w:t>PAYMENT AND POLICIES</w:t>
      </w:r>
    </w:p>
    <w:p w:rsidR="002A24DC" w:rsidRDefault="002A24DC">
      <w:r>
        <w:t xml:space="preserve">I expect my students to practice every day.  The amount of daily time expected varies with the age, goals, and level of the student, but music is a discipline that requires consistent work and the amount of ground covered in each lesson can be increased exponentially if the student is willing to put in practice time outside of weekly lessons.  Depending on the age and family situation of the student, it is often helpful to have parental support to encourage daily practicing, especially </w:t>
      </w:r>
      <w:r w:rsidR="003E290A">
        <w:t>when starting</w:t>
      </w:r>
      <w:r>
        <w:t xml:space="preserve"> lessons.</w:t>
      </w:r>
    </w:p>
    <w:p w:rsidR="003F5393" w:rsidRDefault="002A24DC">
      <w:r>
        <w:t>I charge $20 for a half hour lesson and $40 for an hour lesson.  I accept payment at each lesson or on a m</w:t>
      </w:r>
      <w:r w:rsidR="00DC0796">
        <w:t xml:space="preserve">onthly basis.  I require 24 hours prior notice for a missed lesson or I will charge for that time.  I understand that sometimes special circumstances come up, and those will be dealt with on a case by case basis. </w:t>
      </w:r>
      <w:r w:rsidR="003F5393">
        <w:t xml:space="preserve">  I am looking forward to teaching your student!  Please explore my website or contact me with any further questions.</w:t>
      </w:r>
    </w:p>
    <w:sectPr w:rsidR="003F5393" w:rsidSect="00D262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6E10"/>
    <w:rsid w:val="000C50DB"/>
    <w:rsid w:val="00276B53"/>
    <w:rsid w:val="002A24DC"/>
    <w:rsid w:val="003E290A"/>
    <w:rsid w:val="003F5393"/>
    <w:rsid w:val="00480635"/>
    <w:rsid w:val="004963A9"/>
    <w:rsid w:val="005607E2"/>
    <w:rsid w:val="00577A6A"/>
    <w:rsid w:val="005D5055"/>
    <w:rsid w:val="00710474"/>
    <w:rsid w:val="00A20F60"/>
    <w:rsid w:val="00A53364"/>
    <w:rsid w:val="00D11699"/>
    <w:rsid w:val="00D262FB"/>
    <w:rsid w:val="00DC0796"/>
    <w:rsid w:val="00DF6E10"/>
    <w:rsid w:val="00EA2B0B"/>
    <w:rsid w:val="00F42E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2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Cassie Lear</dc:creator>
  <cp:lastModifiedBy>Cassie Lear</cp:lastModifiedBy>
  <cp:revision>4</cp:revision>
  <dcterms:created xsi:type="dcterms:W3CDTF">2012-09-26T02:30:00Z</dcterms:created>
  <dcterms:modified xsi:type="dcterms:W3CDTF">2012-09-26T06:19:00Z</dcterms:modified>
</cp:coreProperties>
</file>