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1501775</wp:posOffset>
            </wp:positionH>
            <wp:positionV relativeFrom="paragraph">
              <wp:posOffset>-373380</wp:posOffset>
            </wp:positionV>
            <wp:extent cx="5271770" cy="2626360"/>
            <wp:effectExtent l="0" t="0" r="11430" b="15240"/>
            <wp:wrapNone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-1739900</wp:posOffset>
            </wp:positionH>
            <wp:positionV relativeFrom="paragraph">
              <wp:posOffset>-372745</wp:posOffset>
            </wp:positionV>
            <wp:extent cx="5271770" cy="2626360"/>
            <wp:effectExtent l="0" t="0" r="11430" b="1524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-295275</wp:posOffset>
            </wp:positionV>
            <wp:extent cx="5270500" cy="372110"/>
            <wp:effectExtent l="0" t="0" r="1270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1522730</wp:posOffset>
            </wp:positionH>
            <wp:positionV relativeFrom="paragraph">
              <wp:posOffset>193675</wp:posOffset>
            </wp:positionV>
            <wp:extent cx="5271770" cy="2626360"/>
            <wp:effectExtent l="0" t="0" r="11430" b="1524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-1722120</wp:posOffset>
            </wp:positionH>
            <wp:positionV relativeFrom="paragraph">
              <wp:posOffset>20955</wp:posOffset>
            </wp:positionV>
            <wp:extent cx="5271770" cy="2626360"/>
            <wp:effectExtent l="0" t="0" r="11430" b="1524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bookmarkStart w:id="0" w:name="_GoBack"/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1577340</wp:posOffset>
            </wp:positionH>
            <wp:positionV relativeFrom="paragraph">
              <wp:posOffset>4276725</wp:posOffset>
            </wp:positionV>
            <wp:extent cx="5271770" cy="2626360"/>
            <wp:effectExtent l="0" t="0" r="11430" b="15240"/>
            <wp:wrapNone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1550670</wp:posOffset>
            </wp:positionH>
            <wp:positionV relativeFrom="paragraph">
              <wp:posOffset>2632710</wp:posOffset>
            </wp:positionV>
            <wp:extent cx="5271770" cy="2626360"/>
            <wp:effectExtent l="0" t="0" r="11430" b="1524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-1754505</wp:posOffset>
            </wp:positionH>
            <wp:positionV relativeFrom="paragraph">
              <wp:posOffset>4293870</wp:posOffset>
            </wp:positionV>
            <wp:extent cx="5271770" cy="2626360"/>
            <wp:effectExtent l="0" t="0" r="11430" b="15240"/>
            <wp:wrapNone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-1751965</wp:posOffset>
            </wp:positionH>
            <wp:positionV relativeFrom="paragraph">
              <wp:posOffset>2630805</wp:posOffset>
            </wp:positionV>
            <wp:extent cx="5271770" cy="2626360"/>
            <wp:effectExtent l="0" t="0" r="11430" b="15240"/>
            <wp:wrapNone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1026795</wp:posOffset>
            </wp:positionV>
            <wp:extent cx="5271770" cy="2626360"/>
            <wp:effectExtent l="0" t="0" r="11430" b="1524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-1750060</wp:posOffset>
            </wp:positionH>
            <wp:positionV relativeFrom="paragraph">
              <wp:posOffset>1014095</wp:posOffset>
            </wp:positionV>
            <wp:extent cx="5271770" cy="2626360"/>
            <wp:effectExtent l="0" t="0" r="11430" b="15240"/>
            <wp:wrapNone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rcRect l="-31354" t="-31060" r="-31354" b="-310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4529"/>
      <w:pgMar w:top="1440" w:right="1800" w:bottom="1440" w:left="1800" w:header="851" w:footer="994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BBCA1"/>
    <w:rsid w:val="375724C9"/>
    <w:rsid w:val="5DEBBCA1"/>
    <w:rsid w:val="5EF694C4"/>
    <w:rsid w:val="6BE782DC"/>
    <w:rsid w:val="6BEF53EE"/>
    <w:rsid w:val="779F671E"/>
    <w:rsid w:val="7DFFA2F3"/>
    <w:rsid w:val="7EBF79E7"/>
    <w:rsid w:val="7FDFCC30"/>
    <w:rsid w:val="7FEED470"/>
    <w:rsid w:val="7FFF909E"/>
    <w:rsid w:val="97FF9B1D"/>
    <w:rsid w:val="AFF3C9F0"/>
    <w:rsid w:val="AFFFA46C"/>
    <w:rsid w:val="B77E3A60"/>
    <w:rsid w:val="BBAE805E"/>
    <w:rsid w:val="BBDFEEB1"/>
    <w:rsid w:val="BFBE8653"/>
    <w:rsid w:val="CEFF0903"/>
    <w:rsid w:val="DDDA7CE5"/>
    <w:rsid w:val="DFE510CC"/>
    <w:rsid w:val="E7B6562E"/>
    <w:rsid w:val="EBEC4361"/>
    <w:rsid w:val="EEDEE4BF"/>
    <w:rsid w:val="EFB9B3DE"/>
    <w:rsid w:val="F41FEE4F"/>
    <w:rsid w:val="F5FD02F7"/>
    <w:rsid w:val="F753904E"/>
    <w:rsid w:val="F7BA8DA6"/>
    <w:rsid w:val="F7DCE74F"/>
    <w:rsid w:val="F7DF8AE8"/>
    <w:rsid w:val="F7E7D4E7"/>
    <w:rsid w:val="FCCA3E7D"/>
    <w:rsid w:val="FCE5975A"/>
    <w:rsid w:val="FEEF62BE"/>
    <w:rsid w:val="FEFDA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2023-07-16T07:50:00Z</dcterms:created>
  <dc:creator>czz</dc:creator>
  <cp:lastModifiedBy>czz</cp:lastModifiedBy>
  <dcterms:modified xsi:type="dcterms:W3CDTF">2023-07-16T16:32:14Z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