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-435610</wp:posOffset>
            </wp:positionV>
            <wp:extent cx="5270500" cy="372110"/>
            <wp:effectExtent l="0" t="0" r="12700" b="889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-1746885</wp:posOffset>
            </wp:positionH>
            <wp:positionV relativeFrom="paragraph">
              <wp:posOffset>-617220</wp:posOffset>
            </wp:positionV>
            <wp:extent cx="5262880" cy="2690495"/>
            <wp:effectExtent l="0" t="0" r="2032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-617220</wp:posOffset>
            </wp:positionV>
            <wp:extent cx="5262880" cy="2690495"/>
            <wp:effectExtent l="0" t="0" r="2032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bookmarkStart w:id="0" w:name="_GoBack"/>
      <w:bookmarkEnd w:id="0"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1489710</wp:posOffset>
            </wp:positionH>
            <wp:positionV relativeFrom="paragraph">
              <wp:posOffset>401955</wp:posOffset>
            </wp:positionV>
            <wp:extent cx="5262880" cy="2690495"/>
            <wp:effectExtent l="0" t="0" r="2032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-1732915</wp:posOffset>
            </wp:positionH>
            <wp:positionV relativeFrom="paragraph">
              <wp:posOffset>403225</wp:posOffset>
            </wp:positionV>
            <wp:extent cx="5262880" cy="2690495"/>
            <wp:effectExtent l="0" t="0" r="2032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1490980</wp:posOffset>
            </wp:positionH>
            <wp:positionV relativeFrom="paragraph">
              <wp:posOffset>2023110</wp:posOffset>
            </wp:positionV>
            <wp:extent cx="5262880" cy="2690495"/>
            <wp:effectExtent l="0" t="0" r="2032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-1724660</wp:posOffset>
            </wp:positionH>
            <wp:positionV relativeFrom="paragraph">
              <wp:posOffset>2033270</wp:posOffset>
            </wp:positionV>
            <wp:extent cx="5262880" cy="2690495"/>
            <wp:effectExtent l="0" t="0" r="2032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1525905</wp:posOffset>
            </wp:positionH>
            <wp:positionV relativeFrom="paragraph">
              <wp:posOffset>3726180</wp:posOffset>
            </wp:positionV>
            <wp:extent cx="5262880" cy="2690495"/>
            <wp:effectExtent l="0" t="0" r="2032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-1728470</wp:posOffset>
            </wp:positionH>
            <wp:positionV relativeFrom="paragraph">
              <wp:posOffset>3724910</wp:posOffset>
            </wp:positionV>
            <wp:extent cx="5262880" cy="2690495"/>
            <wp:effectExtent l="0" t="0" r="2032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1553845</wp:posOffset>
            </wp:positionH>
            <wp:positionV relativeFrom="paragraph">
              <wp:posOffset>5368290</wp:posOffset>
            </wp:positionV>
            <wp:extent cx="5262880" cy="2690495"/>
            <wp:effectExtent l="0" t="0" r="2032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-1721485</wp:posOffset>
            </wp:positionH>
            <wp:positionV relativeFrom="paragraph">
              <wp:posOffset>5353050</wp:posOffset>
            </wp:positionV>
            <wp:extent cx="5262880" cy="2690495"/>
            <wp:effectExtent l="0" t="0" r="2032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l="-31217" t="-33040" r="-31217" b="-3304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4529"/>
      <w:pgMar w:top="1440" w:right="1800" w:bottom="1440" w:left="1800" w:header="851" w:footer="994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BBCA1"/>
    <w:rsid w:val="5DEBBCA1"/>
    <w:rsid w:val="6BE782DC"/>
    <w:rsid w:val="6BEF53EE"/>
    <w:rsid w:val="779F671E"/>
    <w:rsid w:val="7EBF79E7"/>
    <w:rsid w:val="7FDFCC30"/>
    <w:rsid w:val="97FF9B1D"/>
    <w:rsid w:val="AFFFA46C"/>
    <w:rsid w:val="B77E3A60"/>
    <w:rsid w:val="BBAE805E"/>
    <w:rsid w:val="BFBE8653"/>
    <w:rsid w:val="CEFF0903"/>
    <w:rsid w:val="DDDA7CE5"/>
    <w:rsid w:val="DFE510CC"/>
    <w:rsid w:val="E7B6562E"/>
    <w:rsid w:val="EBEC4361"/>
    <w:rsid w:val="EEDEE4BF"/>
    <w:rsid w:val="F41FEE4F"/>
    <w:rsid w:val="F753904E"/>
    <w:rsid w:val="F7BA8DA6"/>
    <w:rsid w:val="F7DCE74F"/>
    <w:rsid w:val="F7DF8AE8"/>
    <w:rsid w:val="FCCA3E7D"/>
    <w:rsid w:val="FCE5975A"/>
    <w:rsid w:val="FEEF62BE"/>
    <w:rsid w:val="FEFDA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Office_3.1.4.5932_F1E327BC-269C-435d-A152-05C5408002CA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2023-07-16T15:50:00Z</dcterms:created>
  <dc:creator>czz</dc:creator>
  <cp:lastModifiedBy>czz</cp:lastModifiedBy>
  <dcterms:modified xsi:type="dcterms:W3CDTF">2023-07-16T16:10:26Z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