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047" w:rsidRDefault="00743047" w14:paraId="7C5B035D" w14:textId="2695317A">
      <w:r>
        <w:t>Cenário adotado pela Turma de 2025-1 – Noite</w:t>
      </w:r>
    </w:p>
    <w:p w:rsidR="00743047" w:rsidRDefault="00743047" w14:paraId="6C2A5E84" w14:textId="77777777"/>
    <w:tbl>
      <w:tblPr>
        <w:tblW w:w="10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0"/>
        <w:gridCol w:w="2256"/>
        <w:gridCol w:w="359"/>
        <w:gridCol w:w="1696"/>
        <w:gridCol w:w="5304"/>
        <w:gridCol w:w="405"/>
      </w:tblGrid>
      <w:tr w:rsidRPr="00743047" w:rsidR="00743047" w:rsidTr="2B1E80A1" w14:paraId="48AC5B3D" w14:textId="77777777">
        <w:trPr>
          <w:trHeight w:val="433"/>
        </w:trPr>
        <w:tc>
          <w:tcPr>
            <w:tcW w:w="2636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C6639A4" w14:textId="77777777">
            <w:r w:rsidRPr="00743047">
              <w:rPr>
                <w:b/>
                <w:bCs/>
              </w:rPr>
              <w:t>Use case:</w:t>
            </w:r>
          </w:p>
        </w:tc>
        <w:tc>
          <w:tcPr>
            <w:tcW w:w="7359" w:type="dxa"/>
            <w:gridSpan w:val="3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8BE1528" w14:textId="63B3D147">
            <w:r w:rsidRPr="2B1E80A1" w:rsidR="3924EFD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Avaliar Desempenho do Aluno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F3E6B6E" w14:textId="77777777"/>
        </w:tc>
      </w:tr>
      <w:tr w:rsidRPr="00743047" w:rsidR="00743047" w:rsidTr="2B1E80A1" w14:paraId="3E99795B" w14:textId="77777777">
        <w:trPr>
          <w:trHeight w:val="1270"/>
        </w:trPr>
        <w:tc>
          <w:tcPr>
            <w:tcW w:w="2636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7350BCE" w14:textId="77777777">
            <w:r w:rsidRPr="00743047">
              <w:rPr>
                <w:b/>
                <w:bCs/>
              </w:rPr>
              <w:t>Descrição:</w:t>
            </w:r>
          </w:p>
        </w:tc>
        <w:tc>
          <w:tcPr>
            <w:tcW w:w="7359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69128CBD" w14:textId="5E8F506E">
            <w:r w:rsidRPr="2B1E80A1" w:rsidR="48AA1FA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Permite ao professor atribuir uma nota ou observação para cada atividade realizada pelo aluno, com base em critérios definidos.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07AE23A1" w14:textId="77777777"/>
        </w:tc>
      </w:tr>
      <w:tr w:rsidRPr="00743047" w:rsidR="00743047" w:rsidTr="2B1E80A1" w14:paraId="6F526FA2" w14:textId="77777777">
        <w:trPr>
          <w:trHeight w:val="433"/>
        </w:trPr>
        <w:tc>
          <w:tcPr>
            <w:tcW w:w="2636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0D175CC" w14:textId="77777777">
            <w:r w:rsidRPr="00743047">
              <w:rPr>
                <w:b/>
                <w:bCs/>
              </w:rPr>
              <w:t>Pré-condições</w:t>
            </w:r>
          </w:p>
        </w:tc>
        <w:tc>
          <w:tcPr>
            <w:tcW w:w="7359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EA0CF81" w14:textId="3249A5B4">
            <w:r w:rsidRPr="2B1E80A1" w:rsidR="231E44F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aluno deve ter realizado ao menos uma atividade na aula atual. Deve existir planejamento com critérios.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A454AC7" w14:textId="77777777"/>
        </w:tc>
      </w:tr>
      <w:tr w:rsidRPr="00743047" w:rsidR="00743047" w:rsidTr="2B1E80A1" w14:paraId="1400E626" w14:textId="77777777">
        <w:trPr>
          <w:trHeight w:val="313"/>
        </w:trPr>
        <w:tc>
          <w:tcPr>
            <w:tcW w:w="10400" w:type="dxa"/>
            <w:gridSpan w:val="6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489194A9" w14:textId="77777777">
            <w:r w:rsidRPr="00743047">
              <w:rPr>
                <w:b/>
                <w:bCs/>
              </w:rPr>
              <w:t>Curso de Eventos Básicos</w:t>
            </w:r>
          </w:p>
        </w:tc>
      </w:tr>
      <w:tr w:rsidRPr="00743047" w:rsidR="00743047" w:rsidTr="2B1E80A1" w14:paraId="66ABED92" w14:textId="77777777">
        <w:trPr>
          <w:trHeight w:val="433"/>
        </w:trPr>
        <w:tc>
          <w:tcPr>
            <w:tcW w:w="4691" w:type="dxa"/>
            <w:gridSpan w:val="4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189EF9D" w14:textId="77777777">
            <w:r w:rsidRPr="00743047">
              <w:rPr>
                <w:b/>
                <w:bCs/>
              </w:rPr>
              <w:t>Ação do Ator</w:t>
            </w:r>
          </w:p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3BA092B" w14:textId="77777777">
            <w:r w:rsidRPr="00743047">
              <w:rPr>
                <w:b/>
                <w:bCs/>
              </w:rPr>
              <w:t>Resposta do Sistema</w:t>
            </w:r>
          </w:p>
        </w:tc>
        <w:tc>
          <w:tcPr>
            <w:tcW w:w="405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2FE73C4" w14:textId="77777777"/>
        </w:tc>
      </w:tr>
      <w:tr w:rsidRPr="00743047" w:rsidR="00743047" w:rsidTr="2B1E80A1" w14:paraId="718C324C" w14:textId="77777777">
        <w:trPr>
          <w:trHeight w:val="645"/>
        </w:trPr>
        <w:tc>
          <w:tcPr>
            <w:tcW w:w="380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C5E78B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50BE6C" w14:textId="67F801E4">
            <w:r w:rsidR="00743047">
              <w:rPr/>
              <w:t>1</w:t>
            </w:r>
            <w:r w:rsidRPr="2B1E80A1" w:rsidR="6BC541B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</w:t>
            </w:r>
            <w:r w:rsidRPr="2B1E80A1" w:rsidR="3F80FB5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Este use case inicia quando um professor acessa o painel de avaliações.</w:t>
            </w:r>
          </w:p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7A62A0C" w14:textId="1D77FE48">
            <w:r w:rsidR="00743047">
              <w:rPr/>
              <w:t xml:space="preserve">2. </w:t>
            </w:r>
            <w:r w:rsidRPr="2B1E80A1" w:rsidR="3DBDA47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exibe os alunos e suas atividades realizadas.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CA7EF18" w14:textId="77777777"/>
        </w:tc>
      </w:tr>
      <w:tr w:rsidRPr="00743047" w:rsidR="00743047" w:rsidTr="2B1E80A1" w14:paraId="6A2283A3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A7291DC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8526F54" w14:textId="60F6BE2A">
            <w:r w:rsidR="00743047">
              <w:rPr/>
              <w:t xml:space="preserve">3. </w:t>
            </w:r>
            <w:r w:rsidRPr="2B1E80A1" w:rsidR="7E81153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ator seleciona o aluno e insere os critérios de avaliação.</w:t>
            </w:r>
          </w:p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D85AB27" w14:textId="6C4588D5">
            <w:r w:rsidR="00743047">
              <w:rPr/>
              <w:t xml:space="preserve">4. </w:t>
            </w:r>
            <w:r w:rsidRPr="2B1E80A1" w:rsidR="42B531E8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salva os dados da avaliação.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03D580" w14:textId="77777777"/>
        </w:tc>
      </w:tr>
      <w:tr w:rsidRPr="00743047" w:rsidR="00743047" w:rsidTr="2B1E80A1" w14:paraId="662CC972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4920F309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0186C8D" w14:textId="77777777"/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43047" w:rsidP="00743047" w:rsidRDefault="00743047" w14:paraId="5604C479" w14:textId="0EF2FC34">
            <w:r w:rsidR="00743047">
              <w:rPr/>
              <w:t xml:space="preserve">5. </w:t>
            </w:r>
            <w:r w:rsidRPr="2B1E80A1" w:rsidR="3F310E6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gera um feedback automático se configurado.</w:t>
            </w:r>
          </w:p>
          <w:p w:rsidRPr="00743047" w:rsidR="00743047" w:rsidP="00743047" w:rsidRDefault="00743047" w14:paraId="14090D41" w14:textId="571668B4">
            <w:r w:rsidR="00743047">
              <w:rPr/>
              <w:t xml:space="preserve">6. </w:t>
            </w:r>
            <w:r w:rsidRPr="2B1E80A1" w:rsidR="0FD5432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requisita o caso de uso “Gerar Relatório”.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A4E3AA6" w14:textId="77777777"/>
        </w:tc>
      </w:tr>
      <w:tr w:rsidRPr="00743047" w:rsidR="00743047" w:rsidTr="2B1E80A1" w14:paraId="5C4DD906" w14:textId="77777777">
        <w:trPr>
          <w:trHeight w:val="433"/>
        </w:trPr>
        <w:tc>
          <w:tcPr>
            <w:tcW w:w="9995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F38FDC4" w14:textId="77777777">
            <w:r w:rsidRPr="00743047">
              <w:rPr>
                <w:b/>
                <w:bCs/>
              </w:rPr>
              <w:t>Cursos Alternativos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86C42DD" w14:textId="77777777"/>
        </w:tc>
      </w:tr>
      <w:tr w:rsidRPr="00743047" w:rsidR="00743047" w:rsidTr="2B1E80A1" w14:paraId="485F024C" w14:textId="77777777">
        <w:trPr>
          <w:trHeight w:val="958"/>
        </w:trPr>
        <w:tc>
          <w:tcPr>
            <w:tcW w:w="9995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18B929F" w14:textId="5D327D5D">
            <w:r w:rsidR="00743047">
              <w:rPr/>
              <w:t xml:space="preserve">Linha 4: </w:t>
            </w:r>
            <w:r w:rsidR="2CDD8848">
              <w:rPr/>
              <w:t xml:space="preserve">O sistema exibe uma mensagem de erro </w:t>
            </w:r>
            <w:r w:rsidR="56B1353D">
              <w:rPr/>
              <w:t xml:space="preserve">informando que </w:t>
            </w:r>
            <w:r w:rsidR="2478938E">
              <w:rPr/>
              <w:t xml:space="preserve">o critério </w:t>
            </w:r>
            <w:r w:rsidR="2478938E">
              <w:rPr/>
              <w:t>está</w:t>
            </w:r>
            <w:r w:rsidR="2478938E">
              <w:rPr/>
              <w:t xml:space="preserve"> incompleto</w:t>
            </w:r>
            <w:r w:rsidR="56B1353D">
              <w:rPr/>
              <w:t>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5284B6A0" w14:textId="77777777"/>
        </w:tc>
      </w:tr>
      <w:tr w:rsidRPr="00743047" w:rsidR="00743047" w:rsidTr="2B1E80A1" w14:paraId="708C80A9" w14:textId="77777777">
        <w:trPr>
          <w:trHeight w:val="433"/>
        </w:trPr>
        <w:tc>
          <w:tcPr>
            <w:tcW w:w="2995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E80635" w14:textId="77777777">
            <w:r w:rsidRPr="00743047">
              <w:rPr>
                <w:b/>
                <w:bCs/>
              </w:rPr>
              <w:t>Pós-condições</w:t>
            </w:r>
          </w:p>
        </w:tc>
        <w:tc>
          <w:tcPr>
            <w:tcW w:w="700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3430EFA" w14:textId="79928942">
            <w:r w:rsidRPr="2B1E80A1" w:rsidR="440FA3A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A avaliação do aluno é registrada e vinculada à atividade realizada.</w:t>
            </w:r>
            <w:r w:rsidRPr="2B1E80A1" w:rsidR="1AFE7AC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EA239B4" w14:textId="77777777"/>
        </w:tc>
      </w:tr>
    </w:tbl>
    <w:p w:rsidR="00743047" w:rsidP="2B1E80A1" w:rsidRDefault="00743047" w14:paraId="0E46E88D" w14:textId="77777777">
      <w:pPr>
        <w:rPr>
          <w:u w:val="single"/>
        </w:rPr>
      </w:pPr>
    </w:p>
    <w:sectPr w:rsidR="0074304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47"/>
    <w:rsid w:val="00743047"/>
    <w:rsid w:val="00960BE7"/>
    <w:rsid w:val="0FD54327"/>
    <w:rsid w:val="10F512E5"/>
    <w:rsid w:val="126807A4"/>
    <w:rsid w:val="128ACCB2"/>
    <w:rsid w:val="179279DD"/>
    <w:rsid w:val="1952C4EC"/>
    <w:rsid w:val="1AFE7ACA"/>
    <w:rsid w:val="20A079DE"/>
    <w:rsid w:val="20BFE565"/>
    <w:rsid w:val="231E44FB"/>
    <w:rsid w:val="23661954"/>
    <w:rsid w:val="2478938E"/>
    <w:rsid w:val="2824292E"/>
    <w:rsid w:val="2B1E80A1"/>
    <w:rsid w:val="2B3A1836"/>
    <w:rsid w:val="2BA43A7D"/>
    <w:rsid w:val="2CC4A57F"/>
    <w:rsid w:val="2CDD8848"/>
    <w:rsid w:val="307E9CC0"/>
    <w:rsid w:val="307F5361"/>
    <w:rsid w:val="38837BB5"/>
    <w:rsid w:val="3924EFD2"/>
    <w:rsid w:val="3B700C47"/>
    <w:rsid w:val="3D891BF5"/>
    <w:rsid w:val="3DBDA474"/>
    <w:rsid w:val="3E38DABF"/>
    <w:rsid w:val="3ECD00F5"/>
    <w:rsid w:val="3F310E64"/>
    <w:rsid w:val="3F80FB52"/>
    <w:rsid w:val="3F963D91"/>
    <w:rsid w:val="4249AD3C"/>
    <w:rsid w:val="42B531E8"/>
    <w:rsid w:val="440FA3A4"/>
    <w:rsid w:val="45DC3B75"/>
    <w:rsid w:val="4779BFA5"/>
    <w:rsid w:val="48AA1FA7"/>
    <w:rsid w:val="4BE30007"/>
    <w:rsid w:val="4CB52A6F"/>
    <w:rsid w:val="50C546AA"/>
    <w:rsid w:val="518C954F"/>
    <w:rsid w:val="566FCC79"/>
    <w:rsid w:val="56B1353D"/>
    <w:rsid w:val="57B8AB93"/>
    <w:rsid w:val="5B463222"/>
    <w:rsid w:val="634AF08A"/>
    <w:rsid w:val="661296A3"/>
    <w:rsid w:val="6AD8F8AB"/>
    <w:rsid w:val="6B67E334"/>
    <w:rsid w:val="6BC541B5"/>
    <w:rsid w:val="6C8B8071"/>
    <w:rsid w:val="6EC33D69"/>
    <w:rsid w:val="6F84FEB3"/>
    <w:rsid w:val="705FD707"/>
    <w:rsid w:val="71579335"/>
    <w:rsid w:val="72E43397"/>
    <w:rsid w:val="7340407A"/>
    <w:rsid w:val="74A55A6E"/>
    <w:rsid w:val="74A9E1F6"/>
    <w:rsid w:val="78FB9D55"/>
    <w:rsid w:val="7BD46AEC"/>
    <w:rsid w:val="7E811532"/>
    <w:rsid w:val="7EC9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B47D"/>
  <w15:chartTrackingRefBased/>
  <w15:docId w15:val="{9291EE77-E21B-42DE-889E-EE85F814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0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0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4304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430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4304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43047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43047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4304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4304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4304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4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0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430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04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43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0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04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430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Nasser Matos</dc:creator>
  <keywords/>
  <dc:description/>
  <lastModifiedBy>cassiano guilherme</lastModifiedBy>
  <revision>4</revision>
  <dcterms:created xsi:type="dcterms:W3CDTF">2025-04-30T22:10:00.0000000Z</dcterms:created>
  <dcterms:modified xsi:type="dcterms:W3CDTF">2025-06-17T02:32:37.7693303Z</dcterms:modified>
</coreProperties>
</file>