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7387BA" w14:textId="77777777" w:rsidR="00D82C1D" w:rsidRDefault="00D82C1D" w:rsidP="00D82C1D">
      <w:r>
        <w:t>Tester:     weka.experiment.PairedCorrectedTTester -G 4,5,6 -D 1 -R 2 -S 0.05 -result-matrix "weka.experiment.ResultMatrixPlainText -mean-prec 2 -stddev-prec 2 -col-name-width 0 -row-name-width 25 -mean-width 0 -stddev-width 0 -sig-width 0 -count-width 5 -print-col-names -print-row-names -enum-col-names"</w:t>
      </w:r>
    </w:p>
    <w:p w14:paraId="6E2ADEB5" w14:textId="77777777" w:rsidR="00D82C1D" w:rsidRDefault="00D82C1D" w:rsidP="00D82C1D">
      <w:r>
        <w:t>Analysing:  Percent_correct</w:t>
      </w:r>
    </w:p>
    <w:p w14:paraId="7DAEB46B" w14:textId="77777777" w:rsidR="00D82C1D" w:rsidRDefault="00D82C1D" w:rsidP="00D82C1D">
      <w:r>
        <w:t>Datasets:   1</w:t>
      </w:r>
    </w:p>
    <w:p w14:paraId="324C7804" w14:textId="77777777" w:rsidR="00D82C1D" w:rsidRDefault="00D82C1D" w:rsidP="00D82C1D">
      <w:r>
        <w:t>Resultsets: 2</w:t>
      </w:r>
    </w:p>
    <w:p w14:paraId="3AA4F0C5" w14:textId="77777777" w:rsidR="00D82C1D" w:rsidRDefault="00D82C1D" w:rsidP="00D82C1D">
      <w:r>
        <w:t>Confidence: 0.05 (two tailed)</w:t>
      </w:r>
    </w:p>
    <w:p w14:paraId="64B57BB3" w14:textId="77777777" w:rsidR="00D82C1D" w:rsidRDefault="00D82C1D" w:rsidP="00D82C1D">
      <w:r>
        <w:t>Sorted by:  -</w:t>
      </w:r>
    </w:p>
    <w:p w14:paraId="21575C78" w14:textId="77777777" w:rsidR="00D82C1D" w:rsidRDefault="00D82C1D" w:rsidP="00D82C1D">
      <w:r>
        <w:t>Date:       01/08/17 17:00</w:t>
      </w:r>
    </w:p>
    <w:p w14:paraId="2F832449" w14:textId="77777777" w:rsidR="00D82C1D" w:rsidRDefault="00D82C1D" w:rsidP="00D82C1D"/>
    <w:p w14:paraId="5513E34E" w14:textId="77777777" w:rsidR="00D82C1D" w:rsidRDefault="00D82C1D" w:rsidP="00D82C1D"/>
    <w:p w14:paraId="7703F88E" w14:textId="7B002D4B" w:rsidR="00D82C1D" w:rsidRDefault="00D82C1D" w:rsidP="00D82C1D">
      <w:r>
        <w:t xml:space="preserve">Dataset                 </w:t>
      </w:r>
      <w:r w:rsidR="005F14BD">
        <w:tab/>
      </w:r>
      <w:r w:rsidR="005F14BD">
        <w:tab/>
      </w:r>
      <w:r>
        <w:t xml:space="preserve">  </w:t>
      </w:r>
      <w:r w:rsidR="00F0083C">
        <w:t xml:space="preserve"> </w:t>
      </w:r>
      <w:bookmarkStart w:id="0" w:name="_GoBack"/>
      <w:bookmarkEnd w:id="0"/>
      <w:r>
        <w:t>(1) trees.J4 | (2) funct</w:t>
      </w:r>
    </w:p>
    <w:p w14:paraId="6E635BE4" w14:textId="77777777" w:rsidR="00D82C1D" w:rsidRDefault="00D82C1D" w:rsidP="00D82C1D">
      <w:r>
        <w:t>--------------------------------------------------</w:t>
      </w:r>
    </w:p>
    <w:p w14:paraId="74C920DA" w14:textId="77777777" w:rsidR="00D82C1D" w:rsidRDefault="00D82C1D" w:rsidP="00D82C1D">
      <w:r>
        <w:t xml:space="preserve">mammographic_masses.data (100)   78.46 |   79.77  </w:t>
      </w:r>
    </w:p>
    <w:p w14:paraId="62FE421B" w14:textId="77777777" w:rsidR="00D82C1D" w:rsidRDefault="00D82C1D" w:rsidP="00D82C1D">
      <w:r>
        <w:t>--------------------------------------------------</w:t>
      </w:r>
    </w:p>
    <w:p w14:paraId="4F3AE9D6" w14:textId="77777777" w:rsidR="00D82C1D" w:rsidRDefault="00D82C1D" w:rsidP="00D82C1D">
      <w:r>
        <w:t xml:space="preserve">                               (v/ /*) |   (0/1/0)</w:t>
      </w:r>
    </w:p>
    <w:p w14:paraId="2229A364" w14:textId="77777777" w:rsidR="00D82C1D" w:rsidRDefault="00D82C1D" w:rsidP="00D82C1D"/>
    <w:p w14:paraId="326DF557" w14:textId="77777777" w:rsidR="00D82C1D" w:rsidRDefault="00D82C1D" w:rsidP="00D82C1D"/>
    <w:p w14:paraId="3F69E56B" w14:textId="77777777" w:rsidR="00D82C1D" w:rsidRDefault="00D82C1D" w:rsidP="00D82C1D">
      <w:r>
        <w:t>Key:</w:t>
      </w:r>
    </w:p>
    <w:p w14:paraId="5C931967" w14:textId="77777777" w:rsidR="00D82C1D" w:rsidRDefault="00D82C1D" w:rsidP="00D82C1D">
      <w:r>
        <w:t>(1) trees.J48 '-C 4.5 -M 2' -217733168393644444</w:t>
      </w:r>
    </w:p>
    <w:p w14:paraId="124274F7" w14:textId="77777777" w:rsidR="00D82C1D" w:rsidRDefault="00D82C1D" w:rsidP="00D82C1D">
      <w:r>
        <w:t>(2) functions.MultilayerPerceptron '-L 0.3 -M 0.2 -N 500 -V 0 -S 0 -E 20 -H a' -5990607817048210779</w:t>
      </w:r>
    </w:p>
    <w:p w14:paraId="1A8DD477" w14:textId="77777777" w:rsidR="00D82C1D" w:rsidRDefault="00D82C1D" w:rsidP="00D82C1D"/>
    <w:p w14:paraId="4E1C9D91" w14:textId="77777777" w:rsidR="00EA249C" w:rsidRDefault="00F0083C"/>
    <w:sectPr w:rsidR="00EA249C" w:rsidSect="00DC01C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C1D"/>
    <w:rsid w:val="0021153E"/>
    <w:rsid w:val="005F14BD"/>
    <w:rsid w:val="00811A7A"/>
    <w:rsid w:val="008F35BF"/>
    <w:rsid w:val="00D82C1D"/>
    <w:rsid w:val="00DC01C3"/>
    <w:rsid w:val="00E672FB"/>
    <w:rsid w:val="00F0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EAE0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724</Characters>
  <Application>Microsoft Macintosh Word</Application>
  <DocSecurity>0</DocSecurity>
  <Lines>6</Lines>
  <Paragraphs>1</Paragraphs>
  <ScaleCrop>false</ScaleCrop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Cassim Mansoor</dc:creator>
  <cp:keywords/>
  <dc:description/>
  <cp:lastModifiedBy>Cassim Mansoor</cp:lastModifiedBy>
  <cp:revision>3</cp:revision>
  <dcterms:created xsi:type="dcterms:W3CDTF">2017-08-01T16:00:00Z</dcterms:created>
  <dcterms:modified xsi:type="dcterms:W3CDTF">2017-08-01T16:39:00Z</dcterms:modified>
</cp:coreProperties>
</file>