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6F622" w14:textId="77777777" w:rsidR="008674CC" w:rsidRDefault="008674CC" w:rsidP="008674CC">
      <w:r>
        <w:t>=== Run information ===</w:t>
      </w:r>
    </w:p>
    <w:p w14:paraId="068D7B5A" w14:textId="77777777" w:rsidR="008674CC" w:rsidRDefault="008674CC" w:rsidP="008674CC"/>
    <w:p w14:paraId="7CC1EF0D" w14:textId="77777777" w:rsidR="008674CC" w:rsidRDefault="008674CC" w:rsidP="008674CC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.functions.MultilayerPerceptron</w:t>
      </w:r>
      <w:proofErr w:type="spellEnd"/>
      <w:r>
        <w:t xml:space="preserve"> -L 0.3 -M 0.2 -N 500 -V 0 -S 0 -E 20 -H a</w:t>
      </w:r>
    </w:p>
    <w:p w14:paraId="36FCD13D" w14:textId="77777777" w:rsidR="008674CC" w:rsidRDefault="008674CC" w:rsidP="008674CC">
      <w:r>
        <w:t xml:space="preserve">Relation:     </w:t>
      </w:r>
      <w:proofErr w:type="spellStart"/>
      <w:r>
        <w:t>mammographic_masses.data</w:t>
      </w:r>
      <w:proofErr w:type="spellEnd"/>
    </w:p>
    <w:p w14:paraId="1BF3F365" w14:textId="77777777" w:rsidR="008674CC" w:rsidRDefault="008674CC" w:rsidP="008674CC">
      <w:r>
        <w:t>Instances:    961</w:t>
      </w:r>
    </w:p>
    <w:p w14:paraId="78CD222F" w14:textId="77777777" w:rsidR="008674CC" w:rsidRDefault="008674CC" w:rsidP="008674CC">
      <w:r>
        <w:t>Attributes:   5</w:t>
      </w:r>
    </w:p>
    <w:p w14:paraId="70A563A0" w14:textId="77777777" w:rsidR="008674CC" w:rsidRDefault="008674CC" w:rsidP="008674CC">
      <w:r>
        <w:t xml:space="preserve">              Distribution </w:t>
      </w:r>
    </w:p>
    <w:p w14:paraId="13EBE963" w14:textId="77777777" w:rsidR="008674CC" w:rsidRDefault="008674CC" w:rsidP="008674CC">
      <w:r>
        <w:t xml:space="preserve">              predictive </w:t>
      </w:r>
    </w:p>
    <w:p w14:paraId="5C6542F8" w14:textId="77777777" w:rsidR="008674CC" w:rsidRDefault="008674CC" w:rsidP="008674CC">
      <w:r>
        <w:t xml:space="preserve">              any outliers </w:t>
      </w:r>
    </w:p>
    <w:p w14:paraId="33C7134A" w14:textId="77777777" w:rsidR="008674CC" w:rsidRDefault="008674CC" w:rsidP="008674CC">
      <w:r>
        <w:t xml:space="preserve">              nominal </w:t>
      </w:r>
    </w:p>
    <w:p w14:paraId="773BC6A3" w14:textId="77777777" w:rsidR="008674CC" w:rsidRDefault="008674CC" w:rsidP="008674CC">
      <w:r>
        <w:t xml:space="preserve">              ratio </w:t>
      </w:r>
    </w:p>
    <w:p w14:paraId="4B40435D" w14:textId="77777777" w:rsidR="008674CC" w:rsidRDefault="008674CC" w:rsidP="008674CC">
      <w:r>
        <w:t>Test mode:    10-fold cross-validation</w:t>
      </w:r>
    </w:p>
    <w:p w14:paraId="7B653334" w14:textId="77777777" w:rsidR="008674CC" w:rsidRDefault="008674CC" w:rsidP="008674CC"/>
    <w:p w14:paraId="746A4BB9" w14:textId="77777777" w:rsidR="008674CC" w:rsidRDefault="008674CC" w:rsidP="008674CC">
      <w:r>
        <w:t>=== Classifier model (full training set) ===</w:t>
      </w:r>
    </w:p>
    <w:p w14:paraId="2CE7DF89" w14:textId="77777777" w:rsidR="008674CC" w:rsidRDefault="008674CC" w:rsidP="008674CC"/>
    <w:p w14:paraId="567750D4" w14:textId="77777777" w:rsidR="008674CC" w:rsidRDefault="008674CC" w:rsidP="008674CC">
      <w:r>
        <w:t>Sigmoid Node 0</w:t>
      </w:r>
    </w:p>
    <w:p w14:paraId="3A64A87D" w14:textId="77777777" w:rsidR="008674CC" w:rsidRDefault="008674CC" w:rsidP="008674CC">
      <w:r>
        <w:t xml:space="preserve">    Inputs    Weights</w:t>
      </w:r>
    </w:p>
    <w:p w14:paraId="42A08439" w14:textId="77777777" w:rsidR="008674CC" w:rsidRDefault="008674CC" w:rsidP="008674CC">
      <w:r>
        <w:t xml:space="preserve">    Threshold    -4.795381132339708</w:t>
      </w:r>
    </w:p>
    <w:p w14:paraId="22FD5D1E" w14:textId="77777777" w:rsidR="008674CC" w:rsidRDefault="008674CC" w:rsidP="008674CC">
      <w:r>
        <w:t xml:space="preserve">    Node 2    4.146360119608141</w:t>
      </w:r>
    </w:p>
    <w:p w14:paraId="6CEA1CA4" w14:textId="77777777" w:rsidR="008674CC" w:rsidRDefault="008674CC" w:rsidP="008674CC">
      <w:r>
        <w:t xml:space="preserve">    Node 3    1.7004149837510494</w:t>
      </w:r>
    </w:p>
    <w:p w14:paraId="6C59AA20" w14:textId="77777777" w:rsidR="008674CC" w:rsidRDefault="008674CC" w:rsidP="008674CC">
      <w:r>
        <w:t xml:space="preserve">    Node 4    2.7090588757051264</w:t>
      </w:r>
    </w:p>
    <w:p w14:paraId="46E072DA" w14:textId="77777777" w:rsidR="008674CC" w:rsidRDefault="008674CC" w:rsidP="008674CC">
      <w:r>
        <w:t>Sigmoid Node 1</w:t>
      </w:r>
    </w:p>
    <w:p w14:paraId="2BA2FE52" w14:textId="77777777" w:rsidR="008674CC" w:rsidRDefault="008674CC" w:rsidP="008674CC">
      <w:r>
        <w:t xml:space="preserve">    Inputs    Weights</w:t>
      </w:r>
    </w:p>
    <w:p w14:paraId="27036390" w14:textId="77777777" w:rsidR="008674CC" w:rsidRDefault="008674CC" w:rsidP="008674CC">
      <w:r>
        <w:t xml:space="preserve">    Threshold    4.795381132339705</w:t>
      </w:r>
    </w:p>
    <w:p w14:paraId="480F41A3" w14:textId="77777777" w:rsidR="008674CC" w:rsidRDefault="008674CC" w:rsidP="008674CC">
      <w:r>
        <w:t xml:space="preserve">    Node 2    -4.146360119608139</w:t>
      </w:r>
    </w:p>
    <w:p w14:paraId="0C55D825" w14:textId="77777777" w:rsidR="008674CC" w:rsidRDefault="008674CC" w:rsidP="008674CC">
      <w:r>
        <w:t xml:space="preserve">    Node 3    -1.700414983751049</w:t>
      </w:r>
    </w:p>
    <w:p w14:paraId="5451B352" w14:textId="77777777" w:rsidR="008674CC" w:rsidRDefault="008674CC" w:rsidP="008674CC">
      <w:r>
        <w:t xml:space="preserve">    Node 4    -2.7090588757051264</w:t>
      </w:r>
    </w:p>
    <w:p w14:paraId="5D592D40" w14:textId="77777777" w:rsidR="008674CC" w:rsidRDefault="008674CC" w:rsidP="008674CC">
      <w:r>
        <w:t>Sigmoid Node 2</w:t>
      </w:r>
    </w:p>
    <w:p w14:paraId="4129CFA2" w14:textId="77777777" w:rsidR="008674CC" w:rsidRDefault="008674CC" w:rsidP="008674CC">
      <w:r>
        <w:t xml:space="preserve">    Inputs    Weights</w:t>
      </w:r>
    </w:p>
    <w:p w14:paraId="7C0F5C74" w14:textId="77777777" w:rsidR="008674CC" w:rsidRDefault="008674CC" w:rsidP="008674CC">
      <w:r>
        <w:t xml:space="preserve">    Threshold    2.5797595935136473</w:t>
      </w:r>
    </w:p>
    <w:p w14:paraId="745ACFD7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Distribution     -4.35831510334448</w:t>
      </w:r>
    </w:p>
    <w:p w14:paraId="5AE45521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predictive     1.425246624455679</w:t>
      </w:r>
    </w:p>
    <w:p w14:paraId="04A2ADBB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any outliers     -0.7165670617999178</w:t>
      </w:r>
    </w:p>
    <w:p w14:paraId="6FEF9122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nominal     -0.944169402434215</w:t>
      </w:r>
    </w:p>
    <w:p w14:paraId="549FBA04" w14:textId="77777777" w:rsidR="008674CC" w:rsidRDefault="008674CC" w:rsidP="008674CC">
      <w:r>
        <w:t>Sigmoid Node 3</w:t>
      </w:r>
    </w:p>
    <w:p w14:paraId="0EAFFE41" w14:textId="77777777" w:rsidR="008674CC" w:rsidRDefault="008674CC" w:rsidP="008674CC">
      <w:r>
        <w:t xml:space="preserve">    Inputs    Weights</w:t>
      </w:r>
    </w:p>
    <w:p w14:paraId="10B9AC14" w14:textId="77777777" w:rsidR="008674CC" w:rsidRDefault="008674CC" w:rsidP="008674CC">
      <w:r>
        <w:t xml:space="preserve">    Threshold    -3.442672313095216</w:t>
      </w:r>
    </w:p>
    <w:p w14:paraId="3E0B320A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Distribution     3.3386715873605333</w:t>
      </w:r>
    </w:p>
    <w:p w14:paraId="4E8B7B01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predictive     -7.940589992793835</w:t>
      </w:r>
    </w:p>
    <w:p w14:paraId="57FAB93E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any outliers     -5.294067870106266</w:t>
      </w:r>
    </w:p>
    <w:p w14:paraId="48A15E3C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nominal     -7.592573084936826</w:t>
      </w:r>
    </w:p>
    <w:p w14:paraId="71A8EE0C" w14:textId="77777777" w:rsidR="008674CC" w:rsidRDefault="008674CC" w:rsidP="008674CC">
      <w:r>
        <w:t>Sigmoid Node 4</w:t>
      </w:r>
    </w:p>
    <w:p w14:paraId="78C142C9" w14:textId="77777777" w:rsidR="008674CC" w:rsidRDefault="008674CC" w:rsidP="008674CC">
      <w:r>
        <w:t xml:space="preserve">    Inputs    Weights</w:t>
      </w:r>
    </w:p>
    <w:p w14:paraId="292BFFBF" w14:textId="77777777" w:rsidR="008674CC" w:rsidRDefault="008674CC" w:rsidP="008674CC">
      <w:r>
        <w:t xml:space="preserve">    Threshold    3.6859723219193077</w:t>
      </w:r>
    </w:p>
    <w:p w14:paraId="17FF1D6D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Distribution     -4.375682566041987</w:t>
      </w:r>
    </w:p>
    <w:p w14:paraId="3118ACAD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predictive     -6.705606578047729</w:t>
      </w:r>
    </w:p>
    <w:p w14:paraId="1AA526AB" w14:textId="77777777" w:rsidR="008674CC" w:rsidRDefault="008674CC" w:rsidP="008674CC">
      <w:r>
        <w:lastRenderedPageBreak/>
        <w:t xml:space="preserve">    </w:t>
      </w:r>
      <w:proofErr w:type="spellStart"/>
      <w:r>
        <w:t>Attrib</w:t>
      </w:r>
      <w:proofErr w:type="spellEnd"/>
      <w:r>
        <w:t xml:space="preserve"> any outliers     -3.12418318490455</w:t>
      </w:r>
    </w:p>
    <w:p w14:paraId="4CC91BFA" w14:textId="77777777" w:rsidR="008674CC" w:rsidRDefault="008674CC" w:rsidP="008674CC">
      <w:r>
        <w:t xml:space="preserve">    </w:t>
      </w:r>
      <w:proofErr w:type="spellStart"/>
      <w:r>
        <w:t>Attrib</w:t>
      </w:r>
      <w:proofErr w:type="spellEnd"/>
      <w:r>
        <w:t xml:space="preserve"> nominal     2.3406370527681797</w:t>
      </w:r>
    </w:p>
    <w:p w14:paraId="5A4325F4" w14:textId="77777777" w:rsidR="008674CC" w:rsidRDefault="008674CC" w:rsidP="008674CC">
      <w:r>
        <w:t>Class FALSE</w:t>
      </w:r>
    </w:p>
    <w:p w14:paraId="5D13DD34" w14:textId="77777777" w:rsidR="008674CC" w:rsidRDefault="008674CC" w:rsidP="008674CC">
      <w:r>
        <w:t xml:space="preserve">    Input</w:t>
      </w:r>
    </w:p>
    <w:p w14:paraId="5E19EC61" w14:textId="77777777" w:rsidR="008674CC" w:rsidRDefault="008674CC" w:rsidP="008674CC">
      <w:r>
        <w:t xml:space="preserve">    Node 0</w:t>
      </w:r>
    </w:p>
    <w:p w14:paraId="238E32EF" w14:textId="77777777" w:rsidR="008674CC" w:rsidRDefault="008674CC" w:rsidP="008674CC">
      <w:r>
        <w:t>Class TRUE</w:t>
      </w:r>
    </w:p>
    <w:p w14:paraId="2144D1AB" w14:textId="77777777" w:rsidR="008674CC" w:rsidRDefault="008674CC" w:rsidP="008674CC">
      <w:r>
        <w:t xml:space="preserve">    Input</w:t>
      </w:r>
    </w:p>
    <w:p w14:paraId="682C549A" w14:textId="77777777" w:rsidR="008674CC" w:rsidRDefault="008674CC" w:rsidP="008674CC">
      <w:r>
        <w:t xml:space="preserve">    Node 1</w:t>
      </w:r>
    </w:p>
    <w:p w14:paraId="07B67CBA" w14:textId="77777777" w:rsidR="008674CC" w:rsidRDefault="008674CC" w:rsidP="008674CC"/>
    <w:p w14:paraId="7EDBAACE" w14:textId="77777777" w:rsidR="008674CC" w:rsidRDefault="008674CC" w:rsidP="008674CC"/>
    <w:p w14:paraId="4C34ACBA" w14:textId="77777777" w:rsidR="008674CC" w:rsidRDefault="008674CC" w:rsidP="008674CC">
      <w:r>
        <w:t>Time taken to build model: 0.34 seconds</w:t>
      </w:r>
    </w:p>
    <w:p w14:paraId="1BD33A35" w14:textId="77777777" w:rsidR="008674CC" w:rsidRDefault="008674CC" w:rsidP="008674CC"/>
    <w:p w14:paraId="116CC68B" w14:textId="77777777" w:rsidR="008674CC" w:rsidRDefault="008674CC" w:rsidP="008674CC">
      <w:r>
        <w:t>=== Stratified cross-validation ===</w:t>
      </w:r>
    </w:p>
    <w:p w14:paraId="15097A52" w14:textId="77777777" w:rsidR="008674CC" w:rsidRDefault="008674CC" w:rsidP="008674CC">
      <w:r>
        <w:t>=== Summary ===</w:t>
      </w:r>
    </w:p>
    <w:p w14:paraId="27A65BA1" w14:textId="77777777" w:rsidR="008674CC" w:rsidRDefault="008674CC" w:rsidP="008674CC"/>
    <w:p w14:paraId="3416000A" w14:textId="77777777" w:rsidR="008674CC" w:rsidRDefault="008674CC" w:rsidP="008674CC">
      <w:r>
        <w:t>Correctly Classified Instances         766               79.7086 %</w:t>
      </w:r>
    </w:p>
    <w:p w14:paraId="4B0C3D39" w14:textId="77777777" w:rsidR="008674CC" w:rsidRDefault="008674CC" w:rsidP="008674CC">
      <w:r>
        <w:t>Incorrectly Classified Instances       195               20.2914 %</w:t>
      </w:r>
    </w:p>
    <w:p w14:paraId="2F959963" w14:textId="77777777" w:rsidR="008674CC" w:rsidRDefault="008674CC" w:rsidP="008674CC">
      <w:r>
        <w:t>Kappa statistic                          0.5926</w:t>
      </w:r>
    </w:p>
    <w:p w14:paraId="192A311A" w14:textId="77777777" w:rsidR="008674CC" w:rsidRDefault="008674CC" w:rsidP="008674CC">
      <w:r>
        <w:t>Mean absolute error                      0.2833</w:t>
      </w:r>
    </w:p>
    <w:p w14:paraId="02AA6686" w14:textId="77777777" w:rsidR="008674CC" w:rsidRDefault="008674CC" w:rsidP="008674CC">
      <w:r>
        <w:t>Root mean squared error                  0.3901</w:t>
      </w:r>
    </w:p>
    <w:p w14:paraId="5E2BDF5F" w14:textId="77777777" w:rsidR="008674CC" w:rsidRDefault="008674CC" w:rsidP="008674CC">
      <w:r>
        <w:t>Relative absolute error                 56.9599 %</w:t>
      </w:r>
    </w:p>
    <w:p w14:paraId="54251E4C" w14:textId="77777777" w:rsidR="008674CC" w:rsidRDefault="008674CC" w:rsidP="008674CC">
      <w:r>
        <w:t>Root relative squared error             78.2398 %</w:t>
      </w:r>
    </w:p>
    <w:p w14:paraId="2F0831D6" w14:textId="77777777" w:rsidR="008674CC" w:rsidRDefault="008674CC" w:rsidP="008674CC">
      <w:r>
        <w:t xml:space="preserve">Total Number of Instances              961     </w:t>
      </w:r>
    </w:p>
    <w:p w14:paraId="686CAB9E" w14:textId="77777777" w:rsidR="008674CC" w:rsidRDefault="008674CC" w:rsidP="008674CC"/>
    <w:p w14:paraId="2C00B42D" w14:textId="77777777" w:rsidR="008674CC" w:rsidRDefault="008674CC" w:rsidP="008674C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20CEBC7" w14:textId="77777777" w:rsidR="008674CC" w:rsidRDefault="008674CC" w:rsidP="008674CC"/>
    <w:p w14:paraId="34BE0B6F" w14:textId="77777777" w:rsidR="008674CC" w:rsidRDefault="008674CC" w:rsidP="008674C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9C96881" w14:textId="77777777" w:rsidR="008674CC" w:rsidRDefault="008674CC" w:rsidP="008674CC">
      <w:r>
        <w:t xml:space="preserve">                 0.800    0.207    0.818      0.800    0.809      0.593    0.850     0.848     FALSE</w:t>
      </w:r>
    </w:p>
    <w:p w14:paraId="3EBB0C22" w14:textId="77777777" w:rsidR="008674CC" w:rsidRDefault="008674CC" w:rsidP="008674CC">
      <w:r>
        <w:t xml:space="preserve">                 0.793    0.200    0.774      0.793    0.784      0.593    0.850     0.814     TRUE</w:t>
      </w:r>
    </w:p>
    <w:p w14:paraId="28CD4427" w14:textId="77777777" w:rsidR="008674CC" w:rsidRDefault="008674CC" w:rsidP="008674CC">
      <w:r>
        <w:t xml:space="preserve">Weighted Avg.    0.797    0.203    0.798      0.797    0.797      0.593    0.850     0.832     </w:t>
      </w:r>
    </w:p>
    <w:p w14:paraId="65BC50CD" w14:textId="77777777" w:rsidR="008674CC" w:rsidRDefault="008674CC" w:rsidP="008674CC"/>
    <w:p w14:paraId="0474B100" w14:textId="77777777" w:rsidR="008674CC" w:rsidRDefault="008674CC" w:rsidP="008674CC">
      <w:r>
        <w:t>=== Confusion Matrix ===</w:t>
      </w:r>
    </w:p>
    <w:p w14:paraId="0BB70F64" w14:textId="77777777" w:rsidR="008674CC" w:rsidRDefault="008674CC" w:rsidP="008674CC"/>
    <w:p w14:paraId="08D62043" w14:textId="77777777" w:rsidR="008674CC" w:rsidRDefault="008674CC" w:rsidP="008674CC">
      <w:r>
        <w:t xml:space="preserve">   a   b   &lt;-- classified as</w:t>
      </w:r>
    </w:p>
    <w:p w14:paraId="19A04EE8" w14:textId="77777777" w:rsidR="008674CC" w:rsidRDefault="008674CC" w:rsidP="008674CC">
      <w:r>
        <w:t xml:space="preserve"> 413 103 |   a = FALSE</w:t>
      </w:r>
    </w:p>
    <w:p w14:paraId="35FFE656" w14:textId="77777777" w:rsidR="008674CC" w:rsidRDefault="008674CC" w:rsidP="008674CC">
      <w:r>
        <w:t xml:space="preserve">  92 353 |   b = TRUE</w:t>
      </w:r>
    </w:p>
    <w:p w14:paraId="353432BB" w14:textId="77777777" w:rsidR="008674CC" w:rsidRDefault="008674CC" w:rsidP="008674CC"/>
    <w:p w14:paraId="2E8B0055" w14:textId="77777777" w:rsidR="00EA249C" w:rsidRDefault="008674CC">
      <w:bookmarkStart w:id="0" w:name="_GoBack"/>
      <w:bookmarkEnd w:id="0"/>
    </w:p>
    <w:sectPr w:rsidR="00EA249C" w:rsidSect="00DC01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CC"/>
    <w:rsid w:val="0021153E"/>
    <w:rsid w:val="00811A7A"/>
    <w:rsid w:val="008674CC"/>
    <w:rsid w:val="008F35BF"/>
    <w:rsid w:val="00DC01C3"/>
    <w:rsid w:val="00E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9A2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2248</Characters>
  <Application>Microsoft Macintosh Word</Application>
  <DocSecurity>0</DocSecurity>
  <Lines>18</Lines>
  <Paragraphs>5</Paragraphs>
  <ScaleCrop>false</ScaleCrop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Cassim Mansoor</dc:creator>
  <cp:keywords/>
  <dc:description/>
  <cp:lastModifiedBy>Cassim Mansoor</cp:lastModifiedBy>
  <cp:revision>1</cp:revision>
  <dcterms:created xsi:type="dcterms:W3CDTF">2017-08-01T16:12:00Z</dcterms:created>
  <dcterms:modified xsi:type="dcterms:W3CDTF">2017-08-01T16:12:00Z</dcterms:modified>
</cp:coreProperties>
</file>