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71" w:rsidRPr="000C2B71" w:rsidRDefault="000C2B71" w:rsidP="000C2B71">
      <w:pPr>
        <w:rPr>
          <w:rFonts w:ascii="Arial" w:hAnsi="Arial" w:cs="Arial"/>
          <w:sz w:val="2"/>
          <w:szCs w:val="2"/>
        </w:rPr>
      </w:pPr>
    </w:p>
    <w:p w:rsidR="00A7288A" w:rsidRPr="00942F23" w:rsidRDefault="00A7288A" w:rsidP="00A7288A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r w:rsidRPr="00942F23">
        <w:rPr>
          <w:rFonts w:ascii="Arial" w:hAnsi="Arial" w:cs="Arial"/>
          <w:b/>
          <w:sz w:val="22"/>
          <w:szCs w:val="22"/>
        </w:rPr>
        <w:t>QUESTÕES</w:t>
      </w:r>
      <w:r w:rsidR="00395B99">
        <w:rPr>
          <w:rFonts w:ascii="Arial" w:hAnsi="Arial" w:cs="Arial"/>
          <w:b/>
          <w:sz w:val="22"/>
          <w:szCs w:val="22"/>
        </w:rPr>
        <w:t xml:space="preserve"> - Funções</w:t>
      </w:r>
    </w:p>
    <w:p w:rsidR="003F6F1B" w:rsidRDefault="003F6F1B" w:rsidP="00F7783F">
      <w:pPr>
        <w:jc w:val="both"/>
        <w:rPr>
          <w:rFonts w:ascii="Arial" w:hAnsi="Arial" w:cs="Arial"/>
          <w:b/>
        </w:rPr>
      </w:pPr>
    </w:p>
    <w:p w:rsidR="001657B5" w:rsidRPr="00E67C97" w:rsidRDefault="003038D8" w:rsidP="003038D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 w:rsidRPr="003038D8">
        <w:rPr>
          <w:rFonts w:ascii="Arial" w:hAnsi="Arial" w:cs="Arial"/>
        </w:rPr>
        <w:t>Faça uma função que recebe a idade de uma pessoa em anos, meses e dias e retorna essa idade expressa em dias</w:t>
      </w:r>
      <w:r>
        <w:rPr>
          <w:rFonts w:ascii="Arial" w:hAnsi="Arial" w:cs="Arial"/>
        </w:rPr>
        <w:t>.</w:t>
      </w:r>
    </w:p>
    <w:p w:rsidR="00E67C97" w:rsidRDefault="00E67C97" w:rsidP="00E67C97">
      <w:pPr>
        <w:jc w:val="both"/>
        <w:rPr>
          <w:rFonts w:ascii="Arial" w:hAnsi="Arial" w:cs="Arial"/>
          <w:bCs/>
        </w:rPr>
      </w:pPr>
    </w:p>
    <w:p w:rsidR="00E67C97" w:rsidRPr="00E67C97" w:rsidRDefault="00E67C97" w:rsidP="00CE36D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 w:rsidRPr="00E67C97">
        <w:rPr>
          <w:rFonts w:ascii="Arial" w:hAnsi="Arial" w:cs="Arial"/>
          <w:bCs/>
        </w:rPr>
        <w:t>Faça uma função que recebe por parâmetro um tempo em horas e os converta em minutos e segundos.</w:t>
      </w:r>
    </w:p>
    <w:p w:rsidR="003038D8" w:rsidRDefault="003038D8" w:rsidP="003038D8">
      <w:pPr>
        <w:jc w:val="both"/>
        <w:rPr>
          <w:rFonts w:ascii="Arial" w:hAnsi="Arial" w:cs="Arial"/>
          <w:bCs/>
        </w:rPr>
      </w:pPr>
    </w:p>
    <w:p w:rsidR="003038D8" w:rsidRPr="003038D8" w:rsidRDefault="003038D8" w:rsidP="003038D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 w:rsidRPr="003038D8">
        <w:rPr>
          <w:rFonts w:ascii="Arial" w:hAnsi="Arial" w:cs="Arial"/>
          <w:bCs/>
        </w:rPr>
        <w:t xml:space="preserve">Faça um procedimento que recebe a idade de um </w:t>
      </w:r>
      <w:r>
        <w:rPr>
          <w:rFonts w:ascii="Arial" w:hAnsi="Arial" w:cs="Arial"/>
          <w:bCs/>
        </w:rPr>
        <w:t>atleta</w:t>
      </w:r>
      <w:r w:rsidRPr="003038D8">
        <w:rPr>
          <w:rFonts w:ascii="Arial" w:hAnsi="Arial" w:cs="Arial"/>
          <w:bCs/>
        </w:rPr>
        <w:t xml:space="preserve"> por parâmetro e retorna </w:t>
      </w:r>
      <w:proofErr w:type="gramStart"/>
      <w:r w:rsidRPr="003038D8">
        <w:rPr>
          <w:rFonts w:ascii="Arial" w:hAnsi="Arial" w:cs="Arial"/>
          <w:bCs/>
        </w:rPr>
        <w:t>a</w:t>
      </w:r>
      <w:proofErr w:type="gramEnd"/>
      <w:r w:rsidRPr="003038D8">
        <w:rPr>
          <w:rFonts w:ascii="Arial" w:hAnsi="Arial" w:cs="Arial"/>
          <w:bCs/>
        </w:rPr>
        <w:t xml:space="preserve"> categoria desse </w:t>
      </w:r>
      <w:r>
        <w:rPr>
          <w:rFonts w:ascii="Arial" w:hAnsi="Arial" w:cs="Arial"/>
          <w:bCs/>
        </w:rPr>
        <w:t>atleta</w:t>
      </w:r>
      <w:r w:rsidRPr="003038D8">
        <w:rPr>
          <w:rFonts w:ascii="Arial" w:hAnsi="Arial" w:cs="Arial"/>
          <w:bCs/>
        </w:rPr>
        <w:t xml:space="preserve"> de acordo com a tabela abaixo:</w:t>
      </w:r>
      <w:r>
        <w:rPr>
          <w:rFonts w:ascii="Arial" w:hAnsi="Arial" w:cs="Arial"/>
          <w:bCs/>
        </w:rPr>
        <w:br/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3038D8" w:rsidTr="003038D8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jc w:val="center"/>
            </w:pPr>
            <w:r>
              <w:rPr>
                <w:rStyle w:val="Forte"/>
                <w:rFonts w:ascii="Arial" w:hAnsi="Arial" w:cs="Arial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jc w:val="center"/>
            </w:pPr>
            <w:r>
              <w:rPr>
                <w:rStyle w:val="Forte"/>
                <w:rFonts w:ascii="Arial" w:hAnsi="Arial" w:cs="Arial"/>
              </w:rPr>
              <w:t>Categoria</w:t>
            </w:r>
          </w:p>
        </w:tc>
      </w:tr>
      <w:tr w:rsidR="003038D8" w:rsidTr="003038D8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Infantil A</w:t>
            </w:r>
          </w:p>
        </w:tc>
      </w:tr>
      <w:tr w:rsidR="003038D8" w:rsidTr="003038D8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Infantil B</w:t>
            </w:r>
          </w:p>
        </w:tc>
      </w:tr>
      <w:tr w:rsidR="003038D8" w:rsidTr="003038D8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Juvenil A</w:t>
            </w:r>
          </w:p>
        </w:tc>
      </w:tr>
      <w:tr w:rsidR="003038D8" w:rsidTr="003038D8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Juvenil B</w:t>
            </w:r>
          </w:p>
        </w:tc>
      </w:tr>
      <w:tr w:rsidR="003038D8" w:rsidTr="003038D8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Maiores de 18 anos (inclusive)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r>
              <w:rPr>
                <w:rFonts w:ascii="Arial" w:hAnsi="Arial" w:cs="Arial"/>
              </w:rPr>
              <w:t>Adulto</w:t>
            </w:r>
          </w:p>
        </w:tc>
      </w:tr>
    </w:tbl>
    <w:p w:rsidR="003038D8" w:rsidRDefault="003038D8" w:rsidP="003038D8">
      <w:pPr>
        <w:pStyle w:val="PargrafodaLista"/>
        <w:jc w:val="both"/>
        <w:rPr>
          <w:rFonts w:ascii="Arial" w:hAnsi="Arial" w:cs="Arial"/>
          <w:bCs/>
        </w:rPr>
      </w:pPr>
    </w:p>
    <w:p w:rsidR="003038D8" w:rsidRDefault="003038D8" w:rsidP="003038D8">
      <w:pPr>
        <w:pStyle w:val="PargrafodaLista"/>
        <w:numPr>
          <w:ilvl w:val="0"/>
          <w:numId w:val="24"/>
        </w:numPr>
        <w:rPr>
          <w:rFonts w:ascii="Arial" w:hAnsi="Arial" w:cs="Arial"/>
          <w:bCs/>
        </w:rPr>
      </w:pPr>
      <w:r w:rsidRPr="003038D8">
        <w:rPr>
          <w:rFonts w:ascii="Arial" w:hAnsi="Arial" w:cs="Arial"/>
          <w:bCs/>
        </w:rPr>
        <w:t>Faça uma função que recebe a média final de um aluno por par</w:t>
      </w:r>
      <w:r>
        <w:rPr>
          <w:rFonts w:ascii="Arial" w:hAnsi="Arial" w:cs="Arial"/>
          <w:bCs/>
        </w:rPr>
        <w:t>â</w:t>
      </w:r>
      <w:r w:rsidRPr="003038D8">
        <w:rPr>
          <w:rFonts w:ascii="Arial" w:hAnsi="Arial" w:cs="Arial"/>
          <w:bCs/>
        </w:rPr>
        <w:t>metro e retorna o seu conceito, conforme a tabela abaixo:</w:t>
      </w:r>
      <w:r>
        <w:rPr>
          <w:rFonts w:ascii="Arial" w:hAnsi="Arial" w:cs="Arial"/>
          <w:bCs/>
        </w:rPr>
        <w:br/>
      </w:r>
    </w:p>
    <w:tbl>
      <w:tblPr>
        <w:tblW w:w="255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1122"/>
      </w:tblGrid>
      <w:tr w:rsidR="003038D8" w:rsidTr="003038D8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Style w:val="Forte"/>
                <w:rFonts w:ascii="Arial" w:hAnsi="Arial" w:cs="Arial"/>
              </w:rPr>
              <w:t>Nota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Style w:val="Forte"/>
                <w:rFonts w:ascii="Arial" w:hAnsi="Arial" w:cs="Arial"/>
              </w:rPr>
              <w:t>Conceito</w:t>
            </w:r>
          </w:p>
        </w:tc>
      </w:tr>
      <w:tr w:rsidR="003038D8" w:rsidTr="003038D8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Fonts w:ascii="Arial" w:hAnsi="Arial" w:cs="Arial"/>
              </w:rPr>
              <w:t>de 0,0 a 4,9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Fonts w:ascii="Arial" w:hAnsi="Arial" w:cs="Arial"/>
              </w:rPr>
              <w:t>D</w:t>
            </w:r>
          </w:p>
        </w:tc>
      </w:tr>
      <w:tr w:rsidR="003038D8" w:rsidTr="003038D8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Fonts w:ascii="Arial" w:hAnsi="Arial" w:cs="Arial"/>
              </w:rPr>
              <w:t>de 5,0 a 6,9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Fonts w:ascii="Arial" w:hAnsi="Arial" w:cs="Arial"/>
              </w:rPr>
              <w:t>C</w:t>
            </w:r>
          </w:p>
        </w:tc>
      </w:tr>
      <w:tr w:rsidR="003038D8" w:rsidTr="003038D8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Fonts w:ascii="Arial" w:hAnsi="Arial" w:cs="Arial"/>
              </w:rPr>
              <w:t>de 7,0 a 8,9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Fonts w:ascii="Arial" w:hAnsi="Arial" w:cs="Arial"/>
              </w:rPr>
              <w:t>B</w:t>
            </w:r>
          </w:p>
        </w:tc>
      </w:tr>
      <w:tr w:rsidR="003038D8" w:rsidTr="003038D8">
        <w:trPr>
          <w:tblCellSpacing w:w="0" w:type="dxa"/>
          <w:jc w:val="center"/>
        </w:trPr>
        <w:tc>
          <w:tcPr>
            <w:tcW w:w="28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Fonts w:ascii="Arial" w:hAnsi="Arial" w:cs="Arial"/>
              </w:rPr>
              <w:t>de 9,0 a 10,0</w:t>
            </w:r>
          </w:p>
        </w:tc>
        <w:tc>
          <w:tcPr>
            <w:tcW w:w="22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:rsidR="003038D8" w:rsidRDefault="003038D8">
            <w:pPr>
              <w:pStyle w:val="NormalWeb"/>
              <w:jc w:val="center"/>
            </w:pPr>
            <w:r>
              <w:rPr>
                <w:rFonts w:ascii="Arial" w:hAnsi="Arial" w:cs="Arial"/>
              </w:rPr>
              <w:t>A</w:t>
            </w:r>
          </w:p>
        </w:tc>
      </w:tr>
    </w:tbl>
    <w:p w:rsid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</w:p>
    <w:p w:rsidR="00C7570E" w:rsidRPr="00C7570E" w:rsidRDefault="00C7570E" w:rsidP="00C7570E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 w:rsidRPr="00C7570E">
        <w:rPr>
          <w:rFonts w:ascii="Arial" w:hAnsi="Arial" w:cs="Arial"/>
          <w:bCs/>
        </w:rPr>
        <w:t>Escreva um programa que imprima uma tela conforme imagem abaixo.</w:t>
      </w: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16332FE7" wp14:editId="44C16598">
            <wp:extent cx="4800600" cy="163754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157" cy="16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</w:p>
    <w:p w:rsid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  <w:r w:rsidRPr="00C7570E">
        <w:rPr>
          <w:rFonts w:ascii="Arial" w:hAnsi="Arial" w:cs="Arial"/>
          <w:bCs/>
        </w:rPr>
        <w:t>O programa deve se manter aberto até que o usuário digite 4</w:t>
      </w:r>
      <w:r>
        <w:rPr>
          <w:rFonts w:ascii="Arial" w:hAnsi="Arial" w:cs="Arial"/>
          <w:bCs/>
        </w:rPr>
        <w:t xml:space="preserve"> e você deve usar funções para realizar as operações</w:t>
      </w:r>
      <w:r w:rsidRPr="00C7570E">
        <w:rPr>
          <w:rFonts w:ascii="Arial" w:hAnsi="Arial" w:cs="Arial"/>
          <w:bCs/>
        </w:rPr>
        <w:t>.</w:t>
      </w: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  <w:r w:rsidRPr="00C7570E">
        <w:rPr>
          <w:rFonts w:ascii="Arial" w:hAnsi="Arial" w:cs="Arial"/>
          <w:bCs/>
        </w:rPr>
        <w:t>Caso o usuário digitar 1 o sistema deve exibir o saldo atual.</w:t>
      </w: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  <w:r w:rsidRPr="00C7570E">
        <w:rPr>
          <w:rFonts w:ascii="Arial" w:hAnsi="Arial" w:cs="Arial"/>
          <w:bCs/>
        </w:rPr>
        <w:t>Quando o usuário digitar 2 o sistema deve pedir o valor a ser depositado e acrescentar o valor ao saldo.</w:t>
      </w: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  <w:r w:rsidRPr="00C7570E">
        <w:rPr>
          <w:rFonts w:ascii="Arial" w:hAnsi="Arial" w:cs="Arial"/>
          <w:bCs/>
        </w:rPr>
        <w:t>Digitando 3 o sistema deve:</w:t>
      </w: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  <w:r w:rsidRPr="00C7570E">
        <w:rPr>
          <w:rFonts w:ascii="Arial" w:hAnsi="Arial" w:cs="Arial"/>
          <w:bCs/>
        </w:rPr>
        <w:t>Solicitar o valor a ser sacado.</w:t>
      </w: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  <w:r w:rsidRPr="00C7570E">
        <w:rPr>
          <w:rFonts w:ascii="Arial" w:hAnsi="Arial" w:cs="Arial"/>
          <w:bCs/>
        </w:rPr>
        <w:t>Analisar se existe saldo para que o valor seja sacado.</w:t>
      </w:r>
    </w:p>
    <w:p w:rsidR="00C7570E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  <w:r w:rsidRPr="00C7570E">
        <w:rPr>
          <w:rFonts w:ascii="Arial" w:hAnsi="Arial" w:cs="Arial"/>
          <w:bCs/>
        </w:rPr>
        <w:t>Caso o saldo não for suficiente exibir mensagem ao usuário e voltar a tela de menu.</w:t>
      </w:r>
    </w:p>
    <w:p w:rsidR="003038D8" w:rsidRPr="00C7570E" w:rsidRDefault="00C7570E" w:rsidP="00C7570E">
      <w:pPr>
        <w:pStyle w:val="PargrafodaLista"/>
        <w:jc w:val="both"/>
        <w:rPr>
          <w:rFonts w:ascii="Arial" w:hAnsi="Arial" w:cs="Arial"/>
          <w:bCs/>
        </w:rPr>
      </w:pPr>
      <w:r w:rsidRPr="00C7570E">
        <w:rPr>
          <w:rFonts w:ascii="Arial" w:hAnsi="Arial" w:cs="Arial"/>
          <w:bCs/>
        </w:rPr>
        <w:t>Caso o saldo for suficiente realizar o saque, abater o valor no saldo total, exibir o saldo atual ao cliente e voltar ao menu inicial.</w:t>
      </w:r>
      <w:bookmarkStart w:id="0" w:name="_GoBack"/>
      <w:bookmarkEnd w:id="0"/>
    </w:p>
    <w:sectPr w:rsidR="003038D8" w:rsidRPr="00C7570E" w:rsidSect="00C7570E">
      <w:footerReference w:type="default" r:id="rId8"/>
      <w:pgSz w:w="11906" w:h="16838" w:code="9"/>
      <w:pgMar w:top="142" w:right="851" w:bottom="85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291" w:rsidRDefault="00FE0291" w:rsidP="00886B43">
      <w:r>
        <w:separator/>
      </w:r>
    </w:p>
  </w:endnote>
  <w:endnote w:type="continuationSeparator" w:id="0">
    <w:p w:rsidR="00FE0291" w:rsidRDefault="00FE0291" w:rsidP="0088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14AA" w:rsidRPr="000F00AC" w:rsidRDefault="006A14AA" w:rsidP="000F00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291" w:rsidRDefault="00FE0291" w:rsidP="00886B43">
      <w:r>
        <w:separator/>
      </w:r>
    </w:p>
  </w:footnote>
  <w:footnote w:type="continuationSeparator" w:id="0">
    <w:p w:rsidR="00FE0291" w:rsidRDefault="00FE0291" w:rsidP="00886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8"/>
      </v:shape>
    </w:pict>
  </w:numPicBullet>
  <w:numPicBullet w:numPicBulletId="1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31" type="#_x0000_t136" style="width:100.5pt;height:51pt" o:bullet="t" fillcolor="black">
        <v:shadow color="#868686"/>
        <v:textpath style="font-family:&quot;Arial Narrow&quot;;font-size:18pt;v-text-kern:t" trim="t" fitpath="t" string="(     )"/>
      </v:shape>
    </w:pict>
  </w:numPicBullet>
  <w:numPicBullet w:numPicBulletId="2">
    <w:pict>
      <v:shape id="_x0000_i1032" type="#_x0000_t136" style="width:100.5pt;height:51pt" o:bullet="t" fillcolor="black">
        <v:shadow color="#868686"/>
        <v:textpath style="font-family:&quot;Arial Narrow&quot;;font-size:18pt;v-text-kern:t" trim="t" fitpath="t" string="(     )"/>
      </v:shape>
    </w:pict>
  </w:numPicBullet>
  <w:numPicBullet w:numPicBulletId="3">
    <w:pict>
      <v:shape id="_x0000_i1033" type="#_x0000_t136" style="width:100.5pt;height:51pt" o:bullet="t" fillcolor="black">
        <v:shadow color="#868686"/>
        <v:textpath style="font-family:&quot;Arial Narrow&quot;;font-size:18pt;v-text-kern:t" trim="t" fitpath="t" string="(     )"/>
      </v:shape>
    </w:pict>
  </w:numPicBullet>
  <w:abstractNum w:abstractNumId="0" w15:restartNumberingAfterBreak="0">
    <w:nsid w:val="03B61253"/>
    <w:multiLevelType w:val="hybridMultilevel"/>
    <w:tmpl w:val="90A484EE"/>
    <w:lvl w:ilvl="0" w:tplc="2C56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3334"/>
    <w:multiLevelType w:val="hybridMultilevel"/>
    <w:tmpl w:val="06F8B1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826B90"/>
    <w:multiLevelType w:val="hybridMultilevel"/>
    <w:tmpl w:val="7CFC70E4"/>
    <w:lvl w:ilvl="0" w:tplc="04160007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98A218A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54B1D"/>
    <w:multiLevelType w:val="hybridMultilevel"/>
    <w:tmpl w:val="D07CA7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42583"/>
    <w:multiLevelType w:val="hybridMultilevel"/>
    <w:tmpl w:val="110C484C"/>
    <w:lvl w:ilvl="0" w:tplc="2D66EFE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1B6D6E"/>
    <w:multiLevelType w:val="hybridMultilevel"/>
    <w:tmpl w:val="A9F0E8F4"/>
    <w:lvl w:ilvl="0" w:tplc="4D8A1CA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4583"/>
    <w:multiLevelType w:val="hybridMultilevel"/>
    <w:tmpl w:val="8D00B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1BD6"/>
    <w:multiLevelType w:val="hybridMultilevel"/>
    <w:tmpl w:val="F9F0F6FE"/>
    <w:lvl w:ilvl="0" w:tplc="35AED55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4F64B5"/>
    <w:multiLevelType w:val="hybridMultilevel"/>
    <w:tmpl w:val="0D7A6750"/>
    <w:lvl w:ilvl="0" w:tplc="0416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C55DA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811330"/>
    <w:multiLevelType w:val="hybridMultilevel"/>
    <w:tmpl w:val="E1E826C2"/>
    <w:lvl w:ilvl="0" w:tplc="0416000F">
      <w:start w:val="1"/>
      <w:numFmt w:val="decimal"/>
      <w:lvlText w:val="%1."/>
      <w:lvlJc w:val="left"/>
      <w:pPr>
        <w:ind w:left="612" w:hanging="360"/>
      </w:p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4D6D0FBA"/>
    <w:multiLevelType w:val="hybridMultilevel"/>
    <w:tmpl w:val="7D9C5FEC"/>
    <w:lvl w:ilvl="0" w:tplc="1C88FF3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7A3006"/>
    <w:multiLevelType w:val="hybridMultilevel"/>
    <w:tmpl w:val="0BF07C24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131AD"/>
    <w:multiLevelType w:val="hybridMultilevel"/>
    <w:tmpl w:val="D22A19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F5594"/>
    <w:multiLevelType w:val="hybridMultilevel"/>
    <w:tmpl w:val="44EEC814"/>
    <w:lvl w:ilvl="0" w:tplc="DC38F9A2">
      <w:start w:val="3"/>
      <w:numFmt w:val="bullet"/>
      <w:lvlText w:val=""/>
      <w:lvlJc w:val="left"/>
      <w:pPr>
        <w:ind w:left="1776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D8B73DC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2D44D2"/>
    <w:multiLevelType w:val="hybridMultilevel"/>
    <w:tmpl w:val="C7E426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C77FE8"/>
    <w:multiLevelType w:val="hybridMultilevel"/>
    <w:tmpl w:val="84D0C97A"/>
    <w:lvl w:ilvl="0" w:tplc="0172AC96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72BDD"/>
    <w:multiLevelType w:val="hybridMultilevel"/>
    <w:tmpl w:val="84D0C97A"/>
    <w:lvl w:ilvl="0" w:tplc="0172AC96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72DA6"/>
    <w:multiLevelType w:val="hybridMultilevel"/>
    <w:tmpl w:val="766A2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C3BEC"/>
    <w:multiLevelType w:val="hybridMultilevel"/>
    <w:tmpl w:val="52D65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ECACF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C16D8"/>
    <w:multiLevelType w:val="hybridMultilevel"/>
    <w:tmpl w:val="22986A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70848A7"/>
    <w:multiLevelType w:val="hybridMultilevel"/>
    <w:tmpl w:val="8D126D1A"/>
    <w:lvl w:ilvl="0" w:tplc="0416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64DAF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24"/>
  </w:num>
  <w:num w:numId="11">
    <w:abstractNumId w:val="10"/>
  </w:num>
  <w:num w:numId="12">
    <w:abstractNumId w:val="16"/>
  </w:num>
  <w:num w:numId="13">
    <w:abstractNumId w:val="19"/>
  </w:num>
  <w:num w:numId="14">
    <w:abstractNumId w:val="14"/>
  </w:num>
  <w:num w:numId="15">
    <w:abstractNumId w:val="18"/>
  </w:num>
  <w:num w:numId="16">
    <w:abstractNumId w:val="1"/>
  </w:num>
  <w:num w:numId="17">
    <w:abstractNumId w:val="6"/>
  </w:num>
  <w:num w:numId="18">
    <w:abstractNumId w:val="9"/>
  </w:num>
  <w:num w:numId="19">
    <w:abstractNumId w:val="23"/>
  </w:num>
  <w:num w:numId="20">
    <w:abstractNumId w:val="20"/>
  </w:num>
  <w:num w:numId="21">
    <w:abstractNumId w:val="0"/>
  </w:num>
  <w:num w:numId="22">
    <w:abstractNumId w:val="21"/>
  </w:num>
  <w:num w:numId="23">
    <w:abstractNumId w:val="17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02"/>
    <w:rsid w:val="0002088A"/>
    <w:rsid w:val="00031DF5"/>
    <w:rsid w:val="0003262C"/>
    <w:rsid w:val="000614A4"/>
    <w:rsid w:val="00065691"/>
    <w:rsid w:val="00083402"/>
    <w:rsid w:val="0009545A"/>
    <w:rsid w:val="000A5945"/>
    <w:rsid w:val="000C2B71"/>
    <w:rsid w:val="000C571D"/>
    <w:rsid w:val="000E283B"/>
    <w:rsid w:val="000E74E8"/>
    <w:rsid w:val="000F00AC"/>
    <w:rsid w:val="00112CCE"/>
    <w:rsid w:val="00134438"/>
    <w:rsid w:val="0014522D"/>
    <w:rsid w:val="00146D88"/>
    <w:rsid w:val="00147DD1"/>
    <w:rsid w:val="0015433A"/>
    <w:rsid w:val="00164119"/>
    <w:rsid w:val="001657B5"/>
    <w:rsid w:val="0017395A"/>
    <w:rsid w:val="00192F2E"/>
    <w:rsid w:val="001A1775"/>
    <w:rsid w:val="001B5E94"/>
    <w:rsid w:val="001B6B9F"/>
    <w:rsid w:val="001C4FBA"/>
    <w:rsid w:val="001D28B5"/>
    <w:rsid w:val="00200EE2"/>
    <w:rsid w:val="002112E3"/>
    <w:rsid w:val="002207DC"/>
    <w:rsid w:val="00224BBC"/>
    <w:rsid w:val="0022799B"/>
    <w:rsid w:val="002342E8"/>
    <w:rsid w:val="002533F5"/>
    <w:rsid w:val="002956EC"/>
    <w:rsid w:val="002A089B"/>
    <w:rsid w:val="002B03C6"/>
    <w:rsid w:val="002B5B25"/>
    <w:rsid w:val="002C4DEB"/>
    <w:rsid w:val="002C6896"/>
    <w:rsid w:val="002D70BA"/>
    <w:rsid w:val="002E2F0E"/>
    <w:rsid w:val="002E60E0"/>
    <w:rsid w:val="002F0507"/>
    <w:rsid w:val="002F464D"/>
    <w:rsid w:val="0030317F"/>
    <w:rsid w:val="003038D8"/>
    <w:rsid w:val="0030487D"/>
    <w:rsid w:val="00312FB4"/>
    <w:rsid w:val="003152BD"/>
    <w:rsid w:val="0031716F"/>
    <w:rsid w:val="00320070"/>
    <w:rsid w:val="00320EEA"/>
    <w:rsid w:val="00351A23"/>
    <w:rsid w:val="003557A0"/>
    <w:rsid w:val="00370E2F"/>
    <w:rsid w:val="003748F6"/>
    <w:rsid w:val="00377A7B"/>
    <w:rsid w:val="00395B99"/>
    <w:rsid w:val="00397DAA"/>
    <w:rsid w:val="003A7B04"/>
    <w:rsid w:val="003B347A"/>
    <w:rsid w:val="003B64AF"/>
    <w:rsid w:val="003C0A8F"/>
    <w:rsid w:val="003D4CA9"/>
    <w:rsid w:val="003E3159"/>
    <w:rsid w:val="003E6E39"/>
    <w:rsid w:val="003F6F1B"/>
    <w:rsid w:val="0041208C"/>
    <w:rsid w:val="00415F32"/>
    <w:rsid w:val="004217F7"/>
    <w:rsid w:val="00440BD2"/>
    <w:rsid w:val="00441882"/>
    <w:rsid w:val="004473C4"/>
    <w:rsid w:val="00465EEA"/>
    <w:rsid w:val="00466A63"/>
    <w:rsid w:val="00472B24"/>
    <w:rsid w:val="00480FAE"/>
    <w:rsid w:val="00486E26"/>
    <w:rsid w:val="004958CA"/>
    <w:rsid w:val="004A69E0"/>
    <w:rsid w:val="004B4E63"/>
    <w:rsid w:val="004B4EB4"/>
    <w:rsid w:val="004D4BFE"/>
    <w:rsid w:val="004D7833"/>
    <w:rsid w:val="004E131D"/>
    <w:rsid w:val="004E6DAD"/>
    <w:rsid w:val="004F7E19"/>
    <w:rsid w:val="005040E5"/>
    <w:rsid w:val="0051241D"/>
    <w:rsid w:val="00516719"/>
    <w:rsid w:val="00516763"/>
    <w:rsid w:val="00525325"/>
    <w:rsid w:val="00541A96"/>
    <w:rsid w:val="00551EF8"/>
    <w:rsid w:val="005624C1"/>
    <w:rsid w:val="005807CB"/>
    <w:rsid w:val="00583131"/>
    <w:rsid w:val="00586FCD"/>
    <w:rsid w:val="005C03DF"/>
    <w:rsid w:val="005D1C5E"/>
    <w:rsid w:val="005D443E"/>
    <w:rsid w:val="005D46A7"/>
    <w:rsid w:val="005D6A21"/>
    <w:rsid w:val="0060626E"/>
    <w:rsid w:val="00612054"/>
    <w:rsid w:val="00622350"/>
    <w:rsid w:val="006254B0"/>
    <w:rsid w:val="006375D4"/>
    <w:rsid w:val="00643921"/>
    <w:rsid w:val="0066685B"/>
    <w:rsid w:val="00672BC9"/>
    <w:rsid w:val="00676298"/>
    <w:rsid w:val="00690A13"/>
    <w:rsid w:val="006A14AA"/>
    <w:rsid w:val="006B3DFB"/>
    <w:rsid w:val="006C206A"/>
    <w:rsid w:val="006C72FA"/>
    <w:rsid w:val="006D69BC"/>
    <w:rsid w:val="006E6328"/>
    <w:rsid w:val="006E6E3A"/>
    <w:rsid w:val="006F0F13"/>
    <w:rsid w:val="00703355"/>
    <w:rsid w:val="0070591B"/>
    <w:rsid w:val="00706143"/>
    <w:rsid w:val="00715C86"/>
    <w:rsid w:val="0072343B"/>
    <w:rsid w:val="00750B59"/>
    <w:rsid w:val="00755DD5"/>
    <w:rsid w:val="007608E3"/>
    <w:rsid w:val="00762D0C"/>
    <w:rsid w:val="00784D02"/>
    <w:rsid w:val="007C40BF"/>
    <w:rsid w:val="007E415E"/>
    <w:rsid w:val="007F2FB3"/>
    <w:rsid w:val="00802C69"/>
    <w:rsid w:val="00822A9A"/>
    <w:rsid w:val="0084038D"/>
    <w:rsid w:val="008409FE"/>
    <w:rsid w:val="008449F0"/>
    <w:rsid w:val="008458F4"/>
    <w:rsid w:val="00847B4D"/>
    <w:rsid w:val="00862C46"/>
    <w:rsid w:val="00864EA7"/>
    <w:rsid w:val="00886B43"/>
    <w:rsid w:val="008967ED"/>
    <w:rsid w:val="008A7C8B"/>
    <w:rsid w:val="008B0B81"/>
    <w:rsid w:val="008B1A64"/>
    <w:rsid w:val="008C1293"/>
    <w:rsid w:val="008E0E98"/>
    <w:rsid w:val="008E7496"/>
    <w:rsid w:val="008F1893"/>
    <w:rsid w:val="008F4799"/>
    <w:rsid w:val="00903B3E"/>
    <w:rsid w:val="00935FCC"/>
    <w:rsid w:val="00942F23"/>
    <w:rsid w:val="009440A5"/>
    <w:rsid w:val="0094636B"/>
    <w:rsid w:val="009712FC"/>
    <w:rsid w:val="0098090E"/>
    <w:rsid w:val="009A18DB"/>
    <w:rsid w:val="009A3532"/>
    <w:rsid w:val="009A6580"/>
    <w:rsid w:val="009C5329"/>
    <w:rsid w:val="009F27D1"/>
    <w:rsid w:val="00A04870"/>
    <w:rsid w:val="00A067FF"/>
    <w:rsid w:val="00A06D16"/>
    <w:rsid w:val="00A22E20"/>
    <w:rsid w:val="00A239A8"/>
    <w:rsid w:val="00A242EA"/>
    <w:rsid w:val="00A31522"/>
    <w:rsid w:val="00A379D6"/>
    <w:rsid w:val="00A627DD"/>
    <w:rsid w:val="00A7288A"/>
    <w:rsid w:val="00A7316A"/>
    <w:rsid w:val="00A7648D"/>
    <w:rsid w:val="00A847B1"/>
    <w:rsid w:val="00A84BA1"/>
    <w:rsid w:val="00A93901"/>
    <w:rsid w:val="00A9749E"/>
    <w:rsid w:val="00AA72A7"/>
    <w:rsid w:val="00AB7C67"/>
    <w:rsid w:val="00AC7C7A"/>
    <w:rsid w:val="00AD3874"/>
    <w:rsid w:val="00AE30F0"/>
    <w:rsid w:val="00AF5D22"/>
    <w:rsid w:val="00B23517"/>
    <w:rsid w:val="00B23AEA"/>
    <w:rsid w:val="00B31B4A"/>
    <w:rsid w:val="00B41D3C"/>
    <w:rsid w:val="00B53265"/>
    <w:rsid w:val="00B54702"/>
    <w:rsid w:val="00B842E5"/>
    <w:rsid w:val="00B84C57"/>
    <w:rsid w:val="00BA5D1F"/>
    <w:rsid w:val="00BC0EF7"/>
    <w:rsid w:val="00BE2CEE"/>
    <w:rsid w:val="00BF3CB2"/>
    <w:rsid w:val="00C05CE1"/>
    <w:rsid w:val="00C14169"/>
    <w:rsid w:val="00C17AC4"/>
    <w:rsid w:val="00C25B31"/>
    <w:rsid w:val="00C313FE"/>
    <w:rsid w:val="00C31F2F"/>
    <w:rsid w:val="00C40496"/>
    <w:rsid w:val="00C419BF"/>
    <w:rsid w:val="00C42CD0"/>
    <w:rsid w:val="00C47F27"/>
    <w:rsid w:val="00C73C52"/>
    <w:rsid w:val="00C7570E"/>
    <w:rsid w:val="00C85E7F"/>
    <w:rsid w:val="00C925C8"/>
    <w:rsid w:val="00C93AB9"/>
    <w:rsid w:val="00CA3276"/>
    <w:rsid w:val="00CD5051"/>
    <w:rsid w:val="00CD54FB"/>
    <w:rsid w:val="00CE4B7D"/>
    <w:rsid w:val="00CF4387"/>
    <w:rsid w:val="00D22A8C"/>
    <w:rsid w:val="00D32D75"/>
    <w:rsid w:val="00D42A0B"/>
    <w:rsid w:val="00D45BE1"/>
    <w:rsid w:val="00D61611"/>
    <w:rsid w:val="00D67B8F"/>
    <w:rsid w:val="00D814ED"/>
    <w:rsid w:val="00D84694"/>
    <w:rsid w:val="00D938E0"/>
    <w:rsid w:val="00DD32D6"/>
    <w:rsid w:val="00DD3980"/>
    <w:rsid w:val="00E03AFA"/>
    <w:rsid w:val="00E16CEC"/>
    <w:rsid w:val="00E35095"/>
    <w:rsid w:val="00E50CFB"/>
    <w:rsid w:val="00E64D48"/>
    <w:rsid w:val="00E65EE0"/>
    <w:rsid w:val="00E67A9E"/>
    <w:rsid w:val="00E67C97"/>
    <w:rsid w:val="00E86168"/>
    <w:rsid w:val="00EA130B"/>
    <w:rsid w:val="00EA5ABE"/>
    <w:rsid w:val="00EB79E8"/>
    <w:rsid w:val="00EC2354"/>
    <w:rsid w:val="00ED6431"/>
    <w:rsid w:val="00F0317C"/>
    <w:rsid w:val="00F10E05"/>
    <w:rsid w:val="00F12520"/>
    <w:rsid w:val="00F13990"/>
    <w:rsid w:val="00F13DF9"/>
    <w:rsid w:val="00F1563D"/>
    <w:rsid w:val="00F232D6"/>
    <w:rsid w:val="00F361B3"/>
    <w:rsid w:val="00F405C7"/>
    <w:rsid w:val="00F45636"/>
    <w:rsid w:val="00F7282F"/>
    <w:rsid w:val="00F7783F"/>
    <w:rsid w:val="00FA2A58"/>
    <w:rsid w:val="00FB4F93"/>
    <w:rsid w:val="00FD318A"/>
    <w:rsid w:val="00FE0291"/>
    <w:rsid w:val="00FE1D65"/>
    <w:rsid w:val="00FE267B"/>
    <w:rsid w:val="00FF55DB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C6947-A810-4CCD-83E0-9E4A3D13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4D02"/>
    <w:rPr>
      <w:sz w:val="24"/>
      <w:szCs w:val="24"/>
    </w:rPr>
  </w:style>
  <w:style w:type="paragraph" w:styleId="Ttulo2">
    <w:name w:val="heading 2"/>
    <w:basedOn w:val="Normal"/>
    <w:next w:val="Normal"/>
    <w:qFormat/>
    <w:rsid w:val="002C4DEB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0C2B7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90A13"/>
    <w:pPr>
      <w:jc w:val="both"/>
    </w:pPr>
    <w:rPr>
      <w:rFonts w:ascii="Arial" w:hAnsi="Arial" w:cs="Arial"/>
      <w:szCs w:val="20"/>
    </w:rPr>
  </w:style>
  <w:style w:type="paragraph" w:styleId="Recuodecorpodetexto">
    <w:name w:val="Body Text Indent"/>
    <w:basedOn w:val="Normal"/>
    <w:rsid w:val="00690A13"/>
    <w:pPr>
      <w:ind w:left="900" w:hanging="720"/>
    </w:pPr>
    <w:rPr>
      <w:rFonts w:ascii="Arial" w:hAnsi="Arial" w:cs="Arial"/>
      <w:sz w:val="28"/>
    </w:rPr>
  </w:style>
  <w:style w:type="table" w:styleId="Tabelacomgrade">
    <w:name w:val="Table Grid"/>
    <w:basedOn w:val="Tabelanormal"/>
    <w:rsid w:val="004D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86B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886B43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886B4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86B43"/>
    <w:rPr>
      <w:sz w:val="24"/>
      <w:szCs w:val="24"/>
    </w:rPr>
  </w:style>
  <w:style w:type="paragraph" w:styleId="Textodebalo">
    <w:name w:val="Balloon Text"/>
    <w:basedOn w:val="Normal"/>
    <w:link w:val="TextodebaloChar"/>
    <w:rsid w:val="00B842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842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4563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038D8"/>
    <w:rPr>
      <w:b/>
      <w:bCs/>
    </w:rPr>
  </w:style>
  <w:style w:type="paragraph" w:styleId="NormalWeb">
    <w:name w:val="Normal (Web)"/>
    <w:basedOn w:val="Normal"/>
    <w:uiPriority w:val="99"/>
    <w:unhideWhenUsed/>
    <w:rsid w:val="003038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VARGINHA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PESSOAL</dc:creator>
  <cp:keywords/>
  <dc:description/>
  <cp:lastModifiedBy>Leonardo Nunes Sousa</cp:lastModifiedBy>
  <cp:revision>53</cp:revision>
  <cp:lastPrinted>2010-05-12T14:06:00Z</cp:lastPrinted>
  <dcterms:created xsi:type="dcterms:W3CDTF">2019-08-26T13:23:00Z</dcterms:created>
  <dcterms:modified xsi:type="dcterms:W3CDTF">2019-11-19T00:10:00Z</dcterms:modified>
</cp:coreProperties>
</file>