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71" w:rsidRPr="000C2B71" w:rsidRDefault="000C2B71" w:rsidP="000C2B71">
      <w:pPr>
        <w:rPr>
          <w:rFonts w:ascii="Arial" w:hAnsi="Arial" w:cs="Arial"/>
          <w:sz w:val="2"/>
          <w:szCs w:val="2"/>
        </w:rPr>
      </w:pPr>
    </w:p>
    <w:p w:rsidR="00A7288A" w:rsidRPr="00942F23" w:rsidRDefault="00A7288A" w:rsidP="00A7288A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 w:rsidRPr="00942F23">
        <w:rPr>
          <w:rFonts w:ascii="Arial" w:hAnsi="Arial" w:cs="Arial"/>
          <w:b/>
          <w:sz w:val="22"/>
          <w:szCs w:val="22"/>
        </w:rPr>
        <w:t>QUESTÕES</w:t>
      </w:r>
    </w:p>
    <w:p w:rsidR="003F6F1B" w:rsidRDefault="003F6F1B" w:rsidP="00F7783F">
      <w:pPr>
        <w:jc w:val="both"/>
        <w:rPr>
          <w:rFonts w:ascii="Arial" w:hAnsi="Arial" w:cs="Arial"/>
          <w:b/>
        </w:rPr>
      </w:pPr>
    </w:p>
    <w:p w:rsidR="00392F9E" w:rsidRDefault="00487B9F" w:rsidP="00392F9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Utilizando os conceitos e práticas de vetores vistos em aula, resolva os problemas abaixo.</w:t>
      </w:r>
    </w:p>
    <w:p w:rsidR="00392F9E" w:rsidRPr="00897CB4" w:rsidRDefault="00392F9E" w:rsidP="00392F9E">
      <w:pPr>
        <w:jc w:val="center"/>
        <w:rPr>
          <w:rFonts w:ascii="Arial" w:hAnsi="Arial" w:cs="Arial"/>
          <w:b/>
        </w:rPr>
      </w:pPr>
    </w:p>
    <w:p w:rsidR="00212F2B" w:rsidRPr="00897CB4" w:rsidRDefault="00212F2B" w:rsidP="00212F2B">
      <w:pPr>
        <w:pStyle w:val="NormalWeb"/>
        <w:numPr>
          <w:ilvl w:val="0"/>
          <w:numId w:val="24"/>
        </w:num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897CB4">
        <w:rPr>
          <w:rFonts w:ascii="Arial" w:hAnsi="Arial" w:cs="Arial"/>
          <w:color w:val="000000"/>
        </w:rPr>
        <w:t xml:space="preserve">Faça um </w:t>
      </w:r>
      <w:r w:rsidR="00341323">
        <w:rPr>
          <w:rFonts w:ascii="Arial" w:hAnsi="Arial" w:cs="Arial"/>
          <w:color w:val="000000"/>
        </w:rPr>
        <w:t>programa</w:t>
      </w:r>
      <w:r w:rsidRPr="00897CB4">
        <w:rPr>
          <w:rFonts w:ascii="Arial" w:hAnsi="Arial" w:cs="Arial"/>
          <w:color w:val="000000"/>
        </w:rPr>
        <w:t xml:space="preserve"> que leia 5 números inteiros, armazene em um vetor e copie os dados desse primeiro vetor para outro. Seu </w:t>
      </w:r>
      <w:r w:rsidR="00341323">
        <w:rPr>
          <w:rFonts w:ascii="Arial" w:hAnsi="Arial" w:cs="Arial"/>
          <w:color w:val="000000"/>
        </w:rPr>
        <w:t>programa</w:t>
      </w:r>
      <w:r w:rsidRPr="00897CB4">
        <w:rPr>
          <w:rFonts w:ascii="Arial" w:hAnsi="Arial" w:cs="Arial"/>
          <w:color w:val="000000"/>
        </w:rPr>
        <w:t xml:space="preserve"> deve imprimir os números lidos, um por linha.</w:t>
      </w:r>
      <w:r w:rsidRPr="00897CB4">
        <w:rPr>
          <w:rFonts w:ascii="Arial" w:hAnsi="Arial" w:cs="Arial"/>
          <w:color w:val="000000"/>
        </w:rPr>
        <w:br/>
      </w:r>
    </w:p>
    <w:p w:rsidR="00212F2B" w:rsidRPr="00897CB4" w:rsidRDefault="00212F2B" w:rsidP="00212F2B">
      <w:pPr>
        <w:pStyle w:val="NormalWeb"/>
        <w:numPr>
          <w:ilvl w:val="0"/>
          <w:numId w:val="24"/>
        </w:numPr>
        <w:shd w:val="clear" w:color="auto" w:fill="FFFFFF"/>
        <w:textAlignment w:val="baseline"/>
        <w:rPr>
          <w:rFonts w:ascii="Arial" w:hAnsi="Arial" w:cs="Arial"/>
          <w:color w:val="000000"/>
        </w:rPr>
      </w:pPr>
      <w:r w:rsidRPr="00897CB4">
        <w:rPr>
          <w:rFonts w:ascii="Arial" w:hAnsi="Arial" w:cs="Arial"/>
          <w:color w:val="000000"/>
        </w:rPr>
        <w:t xml:space="preserve">Faça um </w:t>
      </w:r>
      <w:r w:rsidR="00341323">
        <w:rPr>
          <w:rFonts w:ascii="Arial" w:hAnsi="Arial" w:cs="Arial"/>
          <w:color w:val="000000"/>
        </w:rPr>
        <w:t>programa</w:t>
      </w:r>
      <w:r w:rsidRPr="00897CB4">
        <w:rPr>
          <w:rFonts w:ascii="Arial" w:hAnsi="Arial" w:cs="Arial"/>
          <w:color w:val="000000"/>
        </w:rPr>
        <w:t xml:space="preserve"> que leia 10 números e armazene em dois vetores, 5 em cada um. Seu </w:t>
      </w:r>
      <w:r w:rsidR="00341323">
        <w:rPr>
          <w:rFonts w:ascii="Arial" w:hAnsi="Arial" w:cs="Arial"/>
          <w:color w:val="000000"/>
        </w:rPr>
        <w:t>programa</w:t>
      </w:r>
      <w:r w:rsidRPr="00897CB4">
        <w:rPr>
          <w:rFonts w:ascii="Arial" w:hAnsi="Arial" w:cs="Arial"/>
          <w:color w:val="000000"/>
        </w:rPr>
        <w:t xml:space="preserve"> deve realizar a soma entre os itens dos vetores e armazenar em um terceiro</w:t>
      </w:r>
      <w:r w:rsidR="00897CB4" w:rsidRPr="00897CB4">
        <w:rPr>
          <w:rFonts w:ascii="Arial" w:hAnsi="Arial" w:cs="Arial"/>
          <w:color w:val="000000"/>
        </w:rPr>
        <w:t xml:space="preserve"> conforme</w:t>
      </w:r>
      <w:r w:rsidRPr="00897CB4">
        <w:rPr>
          <w:rFonts w:ascii="Arial" w:hAnsi="Arial" w:cs="Arial"/>
          <w:color w:val="000000"/>
        </w:rPr>
        <w:t xml:space="preserve"> </w:t>
      </w:r>
      <w:r w:rsidR="00897CB4" w:rsidRPr="00897CB4">
        <w:rPr>
          <w:rFonts w:ascii="Arial" w:hAnsi="Arial" w:cs="Arial"/>
          <w:color w:val="000000"/>
        </w:rPr>
        <w:t>e</w:t>
      </w:r>
      <w:r w:rsidRPr="00897CB4">
        <w:rPr>
          <w:rFonts w:ascii="Arial" w:hAnsi="Arial" w:cs="Arial"/>
          <w:color w:val="000000"/>
        </w:rPr>
        <w:t>xemplo</w:t>
      </w:r>
      <w:r w:rsidR="00897CB4" w:rsidRPr="00897CB4">
        <w:rPr>
          <w:rFonts w:ascii="Arial" w:hAnsi="Arial" w:cs="Arial"/>
          <w:color w:val="000000"/>
        </w:rPr>
        <w:t xml:space="preserve"> abaixo</w:t>
      </w:r>
      <w:r w:rsidRPr="00897CB4">
        <w:rPr>
          <w:rFonts w:ascii="Arial" w:hAnsi="Arial" w:cs="Arial"/>
          <w:color w:val="000000"/>
        </w:rPr>
        <w:t>:</w:t>
      </w:r>
    </w:p>
    <w:tbl>
      <w:tblPr>
        <w:tblW w:w="5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581"/>
      </w:tblGrid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vet1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vet2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resultado</w:t>
            </w:r>
          </w:p>
        </w:tc>
      </w:tr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=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7</w:t>
            </w:r>
          </w:p>
        </w:tc>
      </w:tr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=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14</w:t>
            </w:r>
          </w:p>
        </w:tc>
      </w:tr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=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7</w:t>
            </w:r>
          </w:p>
        </w:tc>
      </w:tr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=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18</w:t>
            </w:r>
          </w:p>
        </w:tc>
      </w:tr>
      <w:tr w:rsidR="00212F2B" w:rsidRPr="00897CB4" w:rsidTr="00212F2B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+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=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F2B" w:rsidRPr="00897CB4" w:rsidRDefault="00212F2B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7CB4">
              <w:rPr>
                <w:rFonts w:ascii="Arial" w:hAnsi="Arial" w:cs="Arial"/>
                <w:color w:val="000000"/>
                <w:sz w:val="32"/>
                <w:szCs w:val="32"/>
              </w:rPr>
              <w:t>14</w:t>
            </w:r>
          </w:p>
        </w:tc>
      </w:tr>
    </w:tbl>
    <w:p w:rsidR="00212F2B" w:rsidRPr="00897CB4" w:rsidRDefault="00212F2B" w:rsidP="00212F2B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897CB4"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DA1D66" w:rsidRDefault="00897CB4" w:rsidP="00897CB4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897CB4">
        <w:rPr>
          <w:rFonts w:ascii="Arial" w:hAnsi="Arial" w:cs="Arial"/>
          <w:bCs/>
        </w:rPr>
        <w:t xml:space="preserve">Faça um </w:t>
      </w:r>
      <w:r w:rsidR="00341323">
        <w:rPr>
          <w:rFonts w:ascii="Arial" w:hAnsi="Arial" w:cs="Arial"/>
          <w:bCs/>
        </w:rPr>
        <w:t>programa</w:t>
      </w:r>
      <w:r w:rsidRPr="00897CB4">
        <w:rPr>
          <w:rFonts w:ascii="Arial" w:hAnsi="Arial" w:cs="Arial"/>
          <w:bCs/>
        </w:rPr>
        <w:t xml:space="preserve"> que faça a união </w:t>
      </w:r>
      <w:r w:rsidR="00DB11E1">
        <w:rPr>
          <w:rFonts w:ascii="Arial" w:hAnsi="Arial" w:cs="Arial"/>
          <w:bCs/>
        </w:rPr>
        <w:t>de dois vetores de mesmo tamanho</w:t>
      </w:r>
      <w:r w:rsidRPr="00897CB4">
        <w:rPr>
          <w:rFonts w:ascii="Arial" w:hAnsi="Arial" w:cs="Arial"/>
          <w:bCs/>
        </w:rPr>
        <w:t xml:space="preserve"> e mesmo tipo em um terceiro com o dobro de tamanho.</w:t>
      </w:r>
    </w:p>
    <w:p w:rsidR="00897CB4" w:rsidRDefault="00897CB4" w:rsidP="00897CB4">
      <w:pPr>
        <w:pStyle w:val="PargrafodaLista"/>
        <w:rPr>
          <w:rFonts w:ascii="Arial" w:hAnsi="Arial" w:cs="Arial"/>
          <w:bCs/>
        </w:rPr>
      </w:pPr>
    </w:p>
    <w:p w:rsidR="00897CB4" w:rsidRDefault="00897CB4" w:rsidP="00897CB4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Crie um </w:t>
      </w:r>
      <w:r w:rsidR="00341323">
        <w:rPr>
          <w:rFonts w:ascii="Arial" w:hAnsi="Arial" w:cs="Arial"/>
          <w:bCs/>
        </w:rPr>
        <w:t>programa</w:t>
      </w:r>
      <w:r>
        <w:rPr>
          <w:rFonts w:ascii="Arial" w:hAnsi="Arial" w:cs="Arial"/>
          <w:bCs/>
        </w:rPr>
        <w:t xml:space="preserve"> que leia um vetor de 10 posições e apresente o maior valor, o menor valor e as posições onde eles se encontram.</w:t>
      </w:r>
    </w:p>
    <w:p w:rsidR="00897CB4" w:rsidRPr="00897CB4" w:rsidRDefault="00897CB4" w:rsidP="00897CB4">
      <w:pPr>
        <w:pStyle w:val="PargrafodaLista"/>
        <w:rPr>
          <w:rFonts w:ascii="Arial" w:hAnsi="Arial" w:cs="Arial"/>
          <w:bCs/>
        </w:rPr>
      </w:pPr>
    </w:p>
    <w:p w:rsidR="00897CB4" w:rsidRPr="00897CB4" w:rsidRDefault="00897CB4" w:rsidP="00897CB4">
      <w:pPr>
        <w:pStyle w:val="PargrafodaLista"/>
        <w:rPr>
          <w:rFonts w:ascii="Arial" w:hAnsi="Arial" w:cs="Arial"/>
          <w:bCs/>
        </w:rPr>
      </w:pPr>
    </w:p>
    <w:p w:rsidR="00897CB4" w:rsidRDefault="00086FF4" w:rsidP="00086FF4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897CB4">
        <w:rPr>
          <w:rFonts w:ascii="Arial" w:hAnsi="Arial" w:cs="Arial"/>
          <w:bCs/>
        </w:rPr>
        <w:t xml:space="preserve">Faça </w:t>
      </w:r>
      <w:r w:rsidRPr="00086FF4">
        <w:rPr>
          <w:rFonts w:ascii="Arial" w:hAnsi="Arial" w:cs="Arial"/>
          <w:bCs/>
        </w:rPr>
        <w:t xml:space="preserve">um </w:t>
      </w:r>
      <w:r w:rsidR="00341323">
        <w:rPr>
          <w:rFonts w:ascii="Arial" w:hAnsi="Arial" w:cs="Arial"/>
          <w:bCs/>
        </w:rPr>
        <w:t>programa</w:t>
      </w:r>
      <w:r w:rsidRPr="00086FF4">
        <w:rPr>
          <w:rFonts w:ascii="Arial" w:hAnsi="Arial" w:cs="Arial"/>
          <w:bCs/>
        </w:rPr>
        <w:t xml:space="preserve"> que leia um vetor de 5 elementos e apresente esses elementos em ordem crescente</w:t>
      </w:r>
    </w:p>
    <w:p w:rsidR="00086FF4" w:rsidRDefault="00086FF4" w:rsidP="00086FF4">
      <w:pPr>
        <w:pStyle w:val="PargrafodaLista"/>
        <w:rPr>
          <w:rFonts w:ascii="Arial" w:hAnsi="Arial" w:cs="Arial"/>
          <w:bCs/>
        </w:rPr>
      </w:pPr>
    </w:p>
    <w:p w:rsidR="00086FF4" w:rsidRDefault="00086FF4" w:rsidP="00086FF4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897CB4">
        <w:rPr>
          <w:rFonts w:ascii="Arial" w:hAnsi="Arial" w:cs="Arial"/>
          <w:bCs/>
        </w:rPr>
        <w:t xml:space="preserve">Faça </w:t>
      </w:r>
      <w:r w:rsidRPr="00086FF4">
        <w:rPr>
          <w:rFonts w:ascii="Arial" w:hAnsi="Arial" w:cs="Arial"/>
          <w:bCs/>
        </w:rPr>
        <w:t xml:space="preserve">um </w:t>
      </w:r>
      <w:r w:rsidR="00341323">
        <w:rPr>
          <w:rFonts w:ascii="Arial" w:hAnsi="Arial" w:cs="Arial"/>
          <w:bCs/>
        </w:rPr>
        <w:t>programa</w:t>
      </w:r>
      <w:r w:rsidRPr="00086FF4">
        <w:rPr>
          <w:rFonts w:ascii="Arial" w:hAnsi="Arial" w:cs="Arial"/>
          <w:bCs/>
        </w:rPr>
        <w:t xml:space="preserve"> que leia 10 elementos inteiros de um Vetor A e apresente em um Vetor B os valores de A invertidos.</w:t>
      </w:r>
    </w:p>
    <w:p w:rsidR="003C426D" w:rsidRPr="003C426D" w:rsidRDefault="003C426D" w:rsidP="003C426D">
      <w:pPr>
        <w:pStyle w:val="PargrafodaLista"/>
        <w:rPr>
          <w:rFonts w:ascii="Arial" w:hAnsi="Arial" w:cs="Arial"/>
          <w:bCs/>
        </w:rPr>
      </w:pPr>
    </w:p>
    <w:p w:rsidR="003C426D" w:rsidRDefault="003C426D" w:rsidP="003C426D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897CB4">
        <w:rPr>
          <w:rFonts w:ascii="Arial" w:hAnsi="Arial" w:cs="Arial"/>
          <w:bCs/>
        </w:rPr>
        <w:t xml:space="preserve">Faça </w:t>
      </w:r>
      <w:r w:rsidRPr="00086FF4">
        <w:rPr>
          <w:rFonts w:ascii="Arial" w:hAnsi="Arial" w:cs="Arial"/>
          <w:bCs/>
        </w:rPr>
        <w:t xml:space="preserve">um </w:t>
      </w:r>
      <w:r w:rsidR="00341323">
        <w:rPr>
          <w:rFonts w:ascii="Arial" w:hAnsi="Arial" w:cs="Arial"/>
          <w:bCs/>
        </w:rPr>
        <w:t>programa</w:t>
      </w:r>
      <w:r w:rsidRPr="00086FF4">
        <w:rPr>
          <w:rFonts w:ascii="Arial" w:hAnsi="Arial" w:cs="Arial"/>
          <w:bCs/>
        </w:rPr>
        <w:t xml:space="preserve"> que leia um vetor de 5 elementos e apresente esses elementos em ordem </w:t>
      </w:r>
      <w:r>
        <w:rPr>
          <w:rFonts w:ascii="Arial" w:hAnsi="Arial" w:cs="Arial"/>
          <w:bCs/>
        </w:rPr>
        <w:t>de</w:t>
      </w:r>
      <w:r w:rsidRPr="00086FF4">
        <w:rPr>
          <w:rFonts w:ascii="Arial" w:hAnsi="Arial" w:cs="Arial"/>
          <w:bCs/>
        </w:rPr>
        <w:t>crescente</w:t>
      </w:r>
    </w:p>
    <w:p w:rsidR="003C426D" w:rsidRPr="00897CB4" w:rsidRDefault="003C426D" w:rsidP="003C426D">
      <w:pPr>
        <w:pStyle w:val="PargrafodaLista"/>
        <w:rPr>
          <w:rFonts w:ascii="Arial" w:hAnsi="Arial" w:cs="Arial"/>
          <w:bCs/>
        </w:rPr>
      </w:pPr>
      <w:bookmarkStart w:id="0" w:name="_GoBack"/>
      <w:bookmarkEnd w:id="0"/>
    </w:p>
    <w:sectPr w:rsidR="003C426D" w:rsidRPr="00897CB4" w:rsidSect="00EB79E8">
      <w:footerReference w:type="default" r:id="rId7"/>
      <w:pgSz w:w="11906" w:h="16838" w:code="9"/>
      <w:pgMar w:top="851" w:right="851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C73" w:rsidRDefault="005B7C73" w:rsidP="00886B43">
      <w:r>
        <w:separator/>
      </w:r>
    </w:p>
  </w:endnote>
  <w:endnote w:type="continuationSeparator" w:id="0">
    <w:p w:rsidR="005B7C73" w:rsidRDefault="005B7C73" w:rsidP="0088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4AA" w:rsidRPr="000F00AC" w:rsidRDefault="006A14AA" w:rsidP="000F0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C73" w:rsidRDefault="005B7C73" w:rsidP="00886B43">
      <w:r>
        <w:separator/>
      </w:r>
    </w:p>
  </w:footnote>
  <w:footnote w:type="continuationSeparator" w:id="0">
    <w:p w:rsidR="005B7C73" w:rsidRDefault="005B7C73" w:rsidP="0088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88"/>
      </v:shape>
    </w:pict>
  </w:numPicBullet>
  <w:numPicBullet w:numPicBulletId="1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31" type="#_x0000_t136" style="width:100.2pt;height:51.2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2">
    <w:pict>
      <v:shape id="_x0000_i1032" type="#_x0000_t136" style="width:100.2pt;height:51.2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3">
    <w:pict>
      <v:shape id="_x0000_i1033" type="#_x0000_t136" style="width:100.2pt;height:51.25pt" o:bullet="t" fillcolor="black">
        <v:shadow color="#868686"/>
        <v:textpath style="font-family:&quot;Arial Narrow&quot;;font-size:18pt;v-text-kern:t" trim="t" fitpath="t" string="(     )"/>
      </v:shape>
    </w:pict>
  </w:numPicBullet>
  <w:abstractNum w:abstractNumId="0" w15:restartNumberingAfterBreak="0">
    <w:nsid w:val="03B61253"/>
    <w:multiLevelType w:val="hybridMultilevel"/>
    <w:tmpl w:val="90A484EE"/>
    <w:lvl w:ilvl="0" w:tplc="2C56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826B90"/>
    <w:multiLevelType w:val="hybridMultilevel"/>
    <w:tmpl w:val="7CFC70E4"/>
    <w:lvl w:ilvl="0" w:tplc="0416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8A218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54B1D"/>
    <w:multiLevelType w:val="hybridMultilevel"/>
    <w:tmpl w:val="D07CA7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42583"/>
    <w:multiLevelType w:val="hybridMultilevel"/>
    <w:tmpl w:val="110C484C"/>
    <w:lvl w:ilvl="0" w:tplc="2D66EF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1B6D6E"/>
    <w:multiLevelType w:val="hybridMultilevel"/>
    <w:tmpl w:val="A9F0E8F4"/>
    <w:lvl w:ilvl="0" w:tplc="4D8A1CA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F1BD6"/>
    <w:multiLevelType w:val="hybridMultilevel"/>
    <w:tmpl w:val="F9F0F6FE"/>
    <w:lvl w:ilvl="0" w:tplc="35AED55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E43F28"/>
    <w:multiLevelType w:val="hybridMultilevel"/>
    <w:tmpl w:val="99AE3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F64B5"/>
    <w:multiLevelType w:val="hybridMultilevel"/>
    <w:tmpl w:val="0D7A6750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55D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811330"/>
    <w:multiLevelType w:val="hybridMultilevel"/>
    <w:tmpl w:val="E1E826C2"/>
    <w:lvl w:ilvl="0" w:tplc="0416000F">
      <w:start w:val="1"/>
      <w:numFmt w:val="decimal"/>
      <w:lvlText w:val="%1."/>
      <w:lvlJc w:val="left"/>
      <w:pPr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D6D0FBA"/>
    <w:multiLevelType w:val="hybridMultilevel"/>
    <w:tmpl w:val="7D9C5FEC"/>
    <w:lvl w:ilvl="0" w:tplc="1C88FF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7A3006"/>
    <w:multiLevelType w:val="hybridMultilevel"/>
    <w:tmpl w:val="0BF07C24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131AD"/>
    <w:multiLevelType w:val="hybridMultilevel"/>
    <w:tmpl w:val="D22A19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B73DC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2D44D2"/>
    <w:multiLevelType w:val="hybridMultilevel"/>
    <w:tmpl w:val="C7E42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C77FE8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C72BDD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DA6"/>
    <w:multiLevelType w:val="hybridMultilevel"/>
    <w:tmpl w:val="766A2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C3BEC"/>
    <w:multiLevelType w:val="hybridMultilevel"/>
    <w:tmpl w:val="52D65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ECACF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C16D8"/>
    <w:multiLevelType w:val="hybridMultilevel"/>
    <w:tmpl w:val="22986A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70848A7"/>
    <w:multiLevelType w:val="hybridMultilevel"/>
    <w:tmpl w:val="8D126D1A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64DAF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7"/>
  </w:num>
  <w:num w:numId="9">
    <w:abstractNumId w:val="11"/>
  </w:num>
  <w:num w:numId="10">
    <w:abstractNumId w:val="23"/>
  </w:num>
  <w:num w:numId="11">
    <w:abstractNumId w:val="10"/>
  </w:num>
  <w:num w:numId="12">
    <w:abstractNumId w:val="15"/>
  </w:num>
  <w:num w:numId="13">
    <w:abstractNumId w:val="18"/>
  </w:num>
  <w:num w:numId="14">
    <w:abstractNumId w:val="14"/>
  </w:num>
  <w:num w:numId="15">
    <w:abstractNumId w:val="17"/>
  </w:num>
  <w:num w:numId="16">
    <w:abstractNumId w:val="1"/>
  </w:num>
  <w:num w:numId="17">
    <w:abstractNumId w:val="6"/>
  </w:num>
  <w:num w:numId="18">
    <w:abstractNumId w:val="9"/>
  </w:num>
  <w:num w:numId="19">
    <w:abstractNumId w:val="22"/>
  </w:num>
  <w:num w:numId="20">
    <w:abstractNumId w:val="19"/>
  </w:num>
  <w:num w:numId="21">
    <w:abstractNumId w:val="0"/>
  </w:num>
  <w:num w:numId="22">
    <w:abstractNumId w:val="20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02"/>
    <w:rsid w:val="0002088A"/>
    <w:rsid w:val="00031DF5"/>
    <w:rsid w:val="0003262C"/>
    <w:rsid w:val="000614A4"/>
    <w:rsid w:val="00065691"/>
    <w:rsid w:val="00083402"/>
    <w:rsid w:val="00086FF4"/>
    <w:rsid w:val="0009545A"/>
    <w:rsid w:val="000A5945"/>
    <w:rsid w:val="000C2B71"/>
    <w:rsid w:val="000C5461"/>
    <w:rsid w:val="000C571D"/>
    <w:rsid w:val="000E283B"/>
    <w:rsid w:val="000E74E8"/>
    <w:rsid w:val="000F00AC"/>
    <w:rsid w:val="00112CCE"/>
    <w:rsid w:val="00134438"/>
    <w:rsid w:val="0014522D"/>
    <w:rsid w:val="00146D88"/>
    <w:rsid w:val="0015433A"/>
    <w:rsid w:val="00164119"/>
    <w:rsid w:val="0017395A"/>
    <w:rsid w:val="001A1775"/>
    <w:rsid w:val="001B6B9F"/>
    <w:rsid w:val="001C4FBA"/>
    <w:rsid w:val="001D28B5"/>
    <w:rsid w:val="00200EE2"/>
    <w:rsid w:val="002112E3"/>
    <w:rsid w:val="00212F2B"/>
    <w:rsid w:val="002207DC"/>
    <w:rsid w:val="00224BBC"/>
    <w:rsid w:val="002342E8"/>
    <w:rsid w:val="002A089B"/>
    <w:rsid w:val="002B03C6"/>
    <w:rsid w:val="002B5B25"/>
    <w:rsid w:val="002C4DEB"/>
    <w:rsid w:val="002C6896"/>
    <w:rsid w:val="002D70BA"/>
    <w:rsid w:val="002E2F0E"/>
    <w:rsid w:val="002E60E0"/>
    <w:rsid w:val="002F0507"/>
    <w:rsid w:val="002F464D"/>
    <w:rsid w:val="0030317F"/>
    <w:rsid w:val="0030487D"/>
    <w:rsid w:val="003152BD"/>
    <w:rsid w:val="0031716F"/>
    <w:rsid w:val="00320EEA"/>
    <w:rsid w:val="00341323"/>
    <w:rsid w:val="003557A0"/>
    <w:rsid w:val="00370E2F"/>
    <w:rsid w:val="003748F6"/>
    <w:rsid w:val="00377A7B"/>
    <w:rsid w:val="00392F9E"/>
    <w:rsid w:val="00397DAA"/>
    <w:rsid w:val="003A7B04"/>
    <w:rsid w:val="003B347A"/>
    <w:rsid w:val="003B64AF"/>
    <w:rsid w:val="003C0A8F"/>
    <w:rsid w:val="003C426D"/>
    <w:rsid w:val="003D4CA9"/>
    <w:rsid w:val="003E3159"/>
    <w:rsid w:val="003E6E39"/>
    <w:rsid w:val="003F6F1B"/>
    <w:rsid w:val="0041208C"/>
    <w:rsid w:val="004217F7"/>
    <w:rsid w:val="00440BD2"/>
    <w:rsid w:val="00441882"/>
    <w:rsid w:val="004473C4"/>
    <w:rsid w:val="00465EEA"/>
    <w:rsid w:val="00472B24"/>
    <w:rsid w:val="00480FAE"/>
    <w:rsid w:val="00486E26"/>
    <w:rsid w:val="00487B9F"/>
    <w:rsid w:val="004958CA"/>
    <w:rsid w:val="004A69E0"/>
    <w:rsid w:val="004B4E63"/>
    <w:rsid w:val="004B4EB4"/>
    <w:rsid w:val="004D4BFE"/>
    <w:rsid w:val="004D7833"/>
    <w:rsid w:val="004E131D"/>
    <w:rsid w:val="004E6DAD"/>
    <w:rsid w:val="005040E5"/>
    <w:rsid w:val="0051241D"/>
    <w:rsid w:val="00516719"/>
    <w:rsid w:val="00516763"/>
    <w:rsid w:val="00525325"/>
    <w:rsid w:val="00541A96"/>
    <w:rsid w:val="00551EF8"/>
    <w:rsid w:val="005624C1"/>
    <w:rsid w:val="005807CB"/>
    <w:rsid w:val="00583131"/>
    <w:rsid w:val="00586FCD"/>
    <w:rsid w:val="00591BF2"/>
    <w:rsid w:val="005B7C73"/>
    <w:rsid w:val="005C03DF"/>
    <w:rsid w:val="005D1C5E"/>
    <w:rsid w:val="005D443E"/>
    <w:rsid w:val="005D6A21"/>
    <w:rsid w:val="0060626E"/>
    <w:rsid w:val="00612054"/>
    <w:rsid w:val="00622350"/>
    <w:rsid w:val="006254B0"/>
    <w:rsid w:val="006375D4"/>
    <w:rsid w:val="0066685B"/>
    <w:rsid w:val="00672BC9"/>
    <w:rsid w:val="00676298"/>
    <w:rsid w:val="00690A13"/>
    <w:rsid w:val="006A14AA"/>
    <w:rsid w:val="006C206A"/>
    <w:rsid w:val="006C72FA"/>
    <w:rsid w:val="006D69BC"/>
    <w:rsid w:val="006E6328"/>
    <w:rsid w:val="006E6E3A"/>
    <w:rsid w:val="006F0F13"/>
    <w:rsid w:val="00703355"/>
    <w:rsid w:val="0070591B"/>
    <w:rsid w:val="00706143"/>
    <w:rsid w:val="00715C86"/>
    <w:rsid w:val="0072343B"/>
    <w:rsid w:val="00750B59"/>
    <w:rsid w:val="00755DD5"/>
    <w:rsid w:val="007608E3"/>
    <w:rsid w:val="00762D0C"/>
    <w:rsid w:val="00784D02"/>
    <w:rsid w:val="007E415E"/>
    <w:rsid w:val="007F2FB3"/>
    <w:rsid w:val="00802C69"/>
    <w:rsid w:val="00822A9A"/>
    <w:rsid w:val="0084038D"/>
    <w:rsid w:val="008409FE"/>
    <w:rsid w:val="008449F0"/>
    <w:rsid w:val="008458F4"/>
    <w:rsid w:val="00847B4D"/>
    <w:rsid w:val="00862C46"/>
    <w:rsid w:val="00864EA7"/>
    <w:rsid w:val="00886B43"/>
    <w:rsid w:val="008967ED"/>
    <w:rsid w:val="00897CB4"/>
    <w:rsid w:val="008A7C8B"/>
    <w:rsid w:val="008B0B81"/>
    <w:rsid w:val="008B1A64"/>
    <w:rsid w:val="008C1293"/>
    <w:rsid w:val="008E0E98"/>
    <w:rsid w:val="008E7496"/>
    <w:rsid w:val="008F04BD"/>
    <w:rsid w:val="008F4799"/>
    <w:rsid w:val="00903B3E"/>
    <w:rsid w:val="00935FCC"/>
    <w:rsid w:val="00942F23"/>
    <w:rsid w:val="009440A5"/>
    <w:rsid w:val="0094636B"/>
    <w:rsid w:val="009712FC"/>
    <w:rsid w:val="009A18DB"/>
    <w:rsid w:val="009A3532"/>
    <w:rsid w:val="009A6580"/>
    <w:rsid w:val="009C5329"/>
    <w:rsid w:val="00A04870"/>
    <w:rsid w:val="00A067FF"/>
    <w:rsid w:val="00A06D16"/>
    <w:rsid w:val="00A22E20"/>
    <w:rsid w:val="00A239A8"/>
    <w:rsid w:val="00A242EA"/>
    <w:rsid w:val="00A31522"/>
    <w:rsid w:val="00A379D6"/>
    <w:rsid w:val="00A523C6"/>
    <w:rsid w:val="00A627DD"/>
    <w:rsid w:val="00A7288A"/>
    <w:rsid w:val="00A7316A"/>
    <w:rsid w:val="00A7648D"/>
    <w:rsid w:val="00A84BA1"/>
    <w:rsid w:val="00A93901"/>
    <w:rsid w:val="00A9749E"/>
    <w:rsid w:val="00AA72A7"/>
    <w:rsid w:val="00AB7C67"/>
    <w:rsid w:val="00AC7C7A"/>
    <w:rsid w:val="00AD3874"/>
    <w:rsid w:val="00AE30F0"/>
    <w:rsid w:val="00AF5D22"/>
    <w:rsid w:val="00B23517"/>
    <w:rsid w:val="00B23AEA"/>
    <w:rsid w:val="00B31B4A"/>
    <w:rsid w:val="00B53265"/>
    <w:rsid w:val="00B54702"/>
    <w:rsid w:val="00B842E5"/>
    <w:rsid w:val="00B84C57"/>
    <w:rsid w:val="00BA5D1F"/>
    <w:rsid w:val="00BC0EF7"/>
    <w:rsid w:val="00BE2CEE"/>
    <w:rsid w:val="00BE6C29"/>
    <w:rsid w:val="00BF3CB2"/>
    <w:rsid w:val="00C05CE1"/>
    <w:rsid w:val="00C14169"/>
    <w:rsid w:val="00C17AC4"/>
    <w:rsid w:val="00C25B31"/>
    <w:rsid w:val="00C313FE"/>
    <w:rsid w:val="00C40496"/>
    <w:rsid w:val="00C419BF"/>
    <w:rsid w:val="00C42CD0"/>
    <w:rsid w:val="00C47F27"/>
    <w:rsid w:val="00C73C52"/>
    <w:rsid w:val="00C85E7F"/>
    <w:rsid w:val="00C925C8"/>
    <w:rsid w:val="00C93AB9"/>
    <w:rsid w:val="00CA3276"/>
    <w:rsid w:val="00CD5051"/>
    <w:rsid w:val="00CD54FB"/>
    <w:rsid w:val="00CE4B7D"/>
    <w:rsid w:val="00D22A8C"/>
    <w:rsid w:val="00D32D75"/>
    <w:rsid w:val="00D42A0B"/>
    <w:rsid w:val="00D45BE1"/>
    <w:rsid w:val="00D61611"/>
    <w:rsid w:val="00D67B8F"/>
    <w:rsid w:val="00D84694"/>
    <w:rsid w:val="00D938E0"/>
    <w:rsid w:val="00DA1D66"/>
    <w:rsid w:val="00DA1EA6"/>
    <w:rsid w:val="00DB11E1"/>
    <w:rsid w:val="00DC1757"/>
    <w:rsid w:val="00DD1CB7"/>
    <w:rsid w:val="00DD32D6"/>
    <w:rsid w:val="00DD3980"/>
    <w:rsid w:val="00E03AFA"/>
    <w:rsid w:val="00E16CEC"/>
    <w:rsid w:val="00E35095"/>
    <w:rsid w:val="00E50CFB"/>
    <w:rsid w:val="00E64D48"/>
    <w:rsid w:val="00E65EE0"/>
    <w:rsid w:val="00E67A9E"/>
    <w:rsid w:val="00E86168"/>
    <w:rsid w:val="00EA130B"/>
    <w:rsid w:val="00EB79E8"/>
    <w:rsid w:val="00EC2354"/>
    <w:rsid w:val="00ED6431"/>
    <w:rsid w:val="00F0317C"/>
    <w:rsid w:val="00F10E05"/>
    <w:rsid w:val="00F12520"/>
    <w:rsid w:val="00F13990"/>
    <w:rsid w:val="00F13DF9"/>
    <w:rsid w:val="00F1563D"/>
    <w:rsid w:val="00F232D6"/>
    <w:rsid w:val="00F361B3"/>
    <w:rsid w:val="00F405C7"/>
    <w:rsid w:val="00F45636"/>
    <w:rsid w:val="00F52B00"/>
    <w:rsid w:val="00F64DAC"/>
    <w:rsid w:val="00F7282F"/>
    <w:rsid w:val="00F7783F"/>
    <w:rsid w:val="00FA2A58"/>
    <w:rsid w:val="00FB4F93"/>
    <w:rsid w:val="00FD318A"/>
    <w:rsid w:val="00FE1D65"/>
    <w:rsid w:val="00FE267B"/>
    <w:rsid w:val="00FF55DB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C6947-A810-4CCD-83E0-9E4A3D13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D02"/>
    <w:rPr>
      <w:sz w:val="24"/>
      <w:szCs w:val="24"/>
    </w:rPr>
  </w:style>
  <w:style w:type="paragraph" w:styleId="Ttulo2">
    <w:name w:val="heading 2"/>
    <w:basedOn w:val="Normal"/>
    <w:next w:val="Normal"/>
    <w:qFormat/>
    <w:rsid w:val="002C4DEB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0C2B7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90A13"/>
    <w:pPr>
      <w:jc w:val="both"/>
    </w:pPr>
    <w:rPr>
      <w:rFonts w:ascii="Arial" w:hAnsi="Arial" w:cs="Arial"/>
      <w:szCs w:val="20"/>
    </w:rPr>
  </w:style>
  <w:style w:type="paragraph" w:styleId="Recuodecorpodetexto">
    <w:name w:val="Body Text Indent"/>
    <w:basedOn w:val="Normal"/>
    <w:rsid w:val="00690A13"/>
    <w:pPr>
      <w:ind w:left="900" w:hanging="720"/>
    </w:pPr>
    <w:rPr>
      <w:rFonts w:ascii="Arial" w:hAnsi="Arial" w:cs="Arial"/>
      <w:sz w:val="28"/>
    </w:rPr>
  </w:style>
  <w:style w:type="table" w:styleId="Tabelacomgrade">
    <w:name w:val="Table Grid"/>
    <w:basedOn w:val="Tabelanormal"/>
    <w:rsid w:val="004D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86B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86B4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886B4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86B43"/>
    <w:rPr>
      <w:sz w:val="24"/>
      <w:szCs w:val="24"/>
    </w:rPr>
  </w:style>
  <w:style w:type="paragraph" w:styleId="Textodebalo">
    <w:name w:val="Balloon Text"/>
    <w:basedOn w:val="Normal"/>
    <w:link w:val="TextodebaloChar"/>
    <w:rsid w:val="00B842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842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56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1D6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VARGINHA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PESSOAL</dc:creator>
  <cp:keywords/>
  <dc:description/>
  <cp:lastModifiedBy>Leonardo</cp:lastModifiedBy>
  <cp:revision>45</cp:revision>
  <cp:lastPrinted>2010-05-12T14:06:00Z</cp:lastPrinted>
  <dcterms:created xsi:type="dcterms:W3CDTF">2019-08-26T13:23:00Z</dcterms:created>
  <dcterms:modified xsi:type="dcterms:W3CDTF">2020-10-20T21:23:00Z</dcterms:modified>
</cp:coreProperties>
</file>